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0"/>
      </w:tblGrid>
      <w:tr w:rsidR="00CF3DFF" w14:paraId="1381D186" w14:textId="77777777">
        <w:tc>
          <w:tcPr>
            <w:tcW w:w="109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80"/>
            </w:tblGrid>
            <w:tr w:rsidR="00CF3DFF" w14:paraId="673B2680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  <w:gridCol w:w="540"/>
                    <w:gridCol w:w="719"/>
                    <w:gridCol w:w="1260"/>
                    <w:gridCol w:w="899"/>
                    <w:gridCol w:w="1080"/>
                    <w:gridCol w:w="719"/>
                    <w:gridCol w:w="1257"/>
                    <w:gridCol w:w="6"/>
                    <w:gridCol w:w="900"/>
                    <w:gridCol w:w="719"/>
                    <w:gridCol w:w="1719"/>
                    <w:gridCol w:w="260"/>
                  </w:tblGrid>
                  <w:tr w:rsidR="008D13D5" w14:paraId="058C1BF2" w14:textId="77777777" w:rsidTr="008D13D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65320CD" w14:textId="77777777" w:rsidR="00CF3DFF" w:rsidRDefault="009E6BE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C586085" wp14:editId="157BAD41">
                              <wp:extent cx="1371600" cy="1028700"/>
                              <wp:effectExtent l="0" t="0" r="0" b="0"/>
                              <wp:docPr id="1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4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14:paraId="5E1E125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2B18FF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0EC7E6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BB8F09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0F2577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6C11B00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CF3DFF" w14:paraId="28CB9B58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9A701A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Invoice:</w:t>
                              </w:r>
                            </w:p>
                          </w:tc>
                        </w:tr>
                      </w:tbl>
                      <w:p w14:paraId="26134939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CF3DFF" w14:paraId="37D11125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CE9C5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H311605</w:t>
                              </w:r>
                            </w:p>
                          </w:tc>
                        </w:tr>
                      </w:tbl>
                      <w:p w14:paraId="6A8B857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8D13D5" w14:paraId="026FC33C" w14:textId="77777777" w:rsidTr="008D13D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6B18D41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28DC45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CF3DFF" w14:paraId="58A37087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1D776" w14:textId="77777777" w:rsidR="00CF3DFF" w:rsidRDefault="009E6BE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FREE Online Ordering @ www.meyerdistributing.com</w:t>
                              </w:r>
                            </w:p>
                          </w:tc>
                        </w:tr>
                      </w:tbl>
                      <w:p w14:paraId="1120E0C2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CF3DFF" w14:paraId="06D9DBA6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5B33AA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Date:</w:t>
                              </w:r>
                            </w:p>
                          </w:tc>
                        </w:tr>
                      </w:tbl>
                      <w:p w14:paraId="6ECC2F71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CF3DFF" w14:paraId="317D6B81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44EE79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8/24/2020</w:t>
                              </w:r>
                            </w:p>
                          </w:tc>
                        </w:tr>
                      </w:tbl>
                      <w:p w14:paraId="3391FBA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8D13D5" w14:paraId="001E7C4D" w14:textId="77777777" w:rsidTr="008D13D5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14A1838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3409F4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312A41B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"/>
                        </w:tblGrid>
                        <w:tr w:rsidR="00CF3DFF" w14:paraId="4EA4B608" w14:textId="77777777">
                          <w:trPr>
                            <w:trHeight w:val="282"/>
                          </w:trPr>
                          <w:tc>
                            <w:tcPr>
                              <w:tcW w:w="9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8507E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Batch:</w:t>
                              </w:r>
                            </w:p>
                          </w:tc>
                        </w:tr>
                      </w:tbl>
                      <w:p w14:paraId="1FE83CF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0"/>
                        </w:tblGrid>
                        <w:tr w:rsidR="00CF3DFF" w14:paraId="1704A346" w14:textId="77777777">
                          <w:trPr>
                            <w:trHeight w:val="282"/>
                          </w:trPr>
                          <w:tc>
                            <w:tcPr>
                              <w:tcW w:w="27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7733A2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 xml:space="preserve">1-8/13/2020    </w:t>
                              </w:r>
                            </w:p>
                          </w:tc>
                        </w:tr>
                      </w:tbl>
                      <w:p w14:paraId="27F86A9B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8D13D5" w14:paraId="1820388F" w14:textId="77777777" w:rsidTr="008D13D5">
                    <w:trPr>
                      <w:trHeight w:val="179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2C934E1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A27CA6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0"/>
                        </w:tblGrid>
                        <w:tr w:rsidR="00CF3DFF" w14:paraId="02DBD697" w14:textId="77777777">
                          <w:trPr>
                            <w:trHeight w:val="462"/>
                          </w:trPr>
                          <w:tc>
                            <w:tcPr>
                              <w:tcW w:w="3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DD2C6" w14:textId="77777777" w:rsidR="00CF3DFF" w:rsidRDefault="009E6BE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or Phone Us at 800.MeyerUSA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br/>
                                <w:t>(800.639.3787)</w:t>
                              </w:r>
                            </w:p>
                          </w:tc>
                        </w:tr>
                      </w:tbl>
                      <w:p w14:paraId="46C41E78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  <w:vMerge/>
                      </w:tcPr>
                      <w:p w14:paraId="6CD1C39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  <w:gridSpan w:val="3"/>
                        <w:vMerge/>
                      </w:tcPr>
                      <w:p w14:paraId="4649CBE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57196C03" w14:textId="77777777" w:rsidTr="008D13D5">
                    <w:trPr>
                      <w:trHeight w:val="36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27267F0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AE4B29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  <w:gridSpan w:val="5"/>
                        <w:vMerge/>
                      </w:tcPr>
                      <w:p w14:paraId="02A3624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50FD41F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ED7645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48321BE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56537C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A14306A" w14:textId="77777777" w:rsidTr="008D13D5">
                    <w:trPr>
                      <w:trHeight w:val="180"/>
                    </w:trPr>
                    <w:tc>
                      <w:tcPr>
                        <w:tcW w:w="900" w:type="dxa"/>
                        <w:gridSpan w:val="3"/>
                        <w:vMerge/>
                      </w:tcPr>
                      <w:p w14:paraId="05519B1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6B684D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312DF4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60CA95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EC8724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AD5C0B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54E6CD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7CB3525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669ED2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28BCCC0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6DEB61C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6B20125D" w14:textId="77777777" w:rsidTr="008D13D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73925A3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721618C8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09B54EE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560 E. 25th St.</w:t>
                              </w:r>
                            </w:p>
                          </w:tc>
                        </w:tr>
                      </w:tbl>
                      <w:p w14:paraId="54C1A731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437EA6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029397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88DF98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9AA501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35D0387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013BF9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60AAF0A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18E02CB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50ABCCD2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486D683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8446F6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471D52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7E0BD94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279AEF3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DD76E2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CA9232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FB6ABD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22"/>
                          <w:gridCol w:w="819"/>
                        </w:tblGrid>
                        <w:tr w:rsidR="00CF3DFF" w14:paraId="55DA17A0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CF3DFF" w14:paraId="776A6FE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EB500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%:</w:t>
                                    </w:r>
                                  </w:p>
                                </w:tc>
                              </w:tr>
                            </w:tbl>
                            <w:p w14:paraId="49544D9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CF3DFF" w14:paraId="724F0E29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31246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1.79%</w:t>
                                    </w:r>
                                  </w:p>
                                </w:tc>
                              </w:tr>
                            </w:tbl>
                            <w:p w14:paraId="5DDF2D4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F3DFF" w14:paraId="6AB885B3" w14:textId="77777777">
                          <w:trPr>
                            <w:trHeight w:val="360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CF3DFF" w14:paraId="02BCAFA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C92C7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Refusal %:</w:t>
                                    </w:r>
                                  </w:p>
                                </w:tc>
                              </w:tr>
                            </w:tbl>
                            <w:p w14:paraId="1BAC216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CF3DFF" w14:paraId="281D5B2E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8AC7B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0.43%</w:t>
                                    </w:r>
                                  </w:p>
                                </w:tc>
                              </w:tr>
                            </w:tbl>
                            <w:p w14:paraId="093FAC1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F3DFF" w14:paraId="01B02C5E" w14:textId="77777777">
                          <w:trPr>
                            <w:trHeight w:val="359"/>
                          </w:trPr>
                          <w:tc>
                            <w:tcPr>
                              <w:tcW w:w="2522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2"/>
                              </w:tblGrid>
                              <w:tr w:rsidR="00CF3DFF" w14:paraId="21F95CB8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EE247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Good Return + Refusal %:</w:t>
                                    </w:r>
                                  </w:p>
                                </w:tc>
                              </w:tr>
                            </w:tbl>
                            <w:p w14:paraId="7666CBD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19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"/>
                              </w:tblGrid>
                              <w:tr w:rsidR="00CF3DFF" w14:paraId="2716260D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81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A7F95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8"/>
                                      </w:rPr>
                                      <w:t>2.22%</w:t>
                                    </w:r>
                                  </w:p>
                                </w:tc>
                              </w:tr>
                            </w:tbl>
                            <w:p w14:paraId="17BE7C3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EA2B23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29BDE4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14E83E77" w14:textId="77777777" w:rsidTr="008D13D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69DD6B8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2AFCE79D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721E2F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Jasper, IN 47546</w:t>
                              </w:r>
                            </w:p>
                          </w:tc>
                        </w:tr>
                      </w:tbl>
                      <w:p w14:paraId="434E334C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2A12CC7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E3AD39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1D4F47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1B36F8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BCAFA1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D7D8619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2CB10F0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1F9986E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FD9618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31802DF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D6F80F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9B28A3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16C888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2BBEF0F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72E537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27442CF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8B5598B" w14:textId="77777777" w:rsidTr="008D13D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538E57C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6CDD8991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6CA6050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Main Menu: 800-639-3787</w:t>
                              </w:r>
                            </w:p>
                          </w:tc>
                        </w:tr>
                      </w:tbl>
                      <w:p w14:paraId="09F37BD6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CE2737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6749B4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27701E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A921EB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2B22EA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5326D595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60391A4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9B1646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5661BC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945C43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485611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BEAE43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D4297B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7EC2C05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105A7FE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7AE8E1A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6BC30224" w14:textId="77777777" w:rsidTr="008D13D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13DC9B4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6BB1BBA9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13CFC8F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TF Sales: 800-456-3451</w:t>
                              </w:r>
                            </w:p>
                          </w:tc>
                        </w:tr>
                      </w:tbl>
                      <w:p w14:paraId="1C7927B3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EF4C7A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F9D4D4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0A997F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536F6E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8A9F90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A405403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33360A4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3B36031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22252E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9D2C92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467A915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6727743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FA2ADE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4EF793F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0AF5865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82E7B6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141F7D82" w14:textId="77777777" w:rsidTr="008D13D5">
                    <w:trPr>
                      <w:trHeight w:val="216"/>
                    </w:trPr>
                    <w:tc>
                      <w:tcPr>
                        <w:tcW w:w="900" w:type="dxa"/>
                      </w:tcPr>
                      <w:p w14:paraId="10E3E92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7462A82A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2738283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Accounts Receivable: 800-731-3484</w:t>
                              </w:r>
                            </w:p>
                          </w:tc>
                        </w:tr>
                      </w:tbl>
                      <w:p w14:paraId="07DA458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4D56C19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44E1C0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395B4F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714B8C8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7D6BD0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63A55C8D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171E994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0BEB035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1EC3CE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6EE9665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0B093F6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CD213A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249DC1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068C5AB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5180A61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0A8D23D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410B9203" w14:textId="77777777" w:rsidTr="008D13D5">
                    <w:trPr>
                      <w:trHeight w:val="35"/>
                    </w:trPr>
                    <w:tc>
                      <w:tcPr>
                        <w:tcW w:w="900" w:type="dxa"/>
                      </w:tcPr>
                      <w:p w14:paraId="59DC7ED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8"/>
                        </w:tblGrid>
                        <w:tr w:rsidR="00CF3DFF" w14:paraId="5E1967C6" w14:textId="77777777">
                          <w:trPr>
                            <w:trHeight w:val="216"/>
                          </w:trPr>
                          <w:tc>
                            <w:tcPr>
                              <w:tcW w:w="34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AF9D97C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6"/>
                                </w:rPr>
                                <w:t>Returns Support: 800-731-3302</w:t>
                              </w:r>
                            </w:p>
                          </w:tc>
                        </w:tr>
                      </w:tbl>
                      <w:p w14:paraId="0FAF0F58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547D611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6902293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2F3DA8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  <w:gridSpan w:val="4"/>
                        <w:vMerge/>
                      </w:tcPr>
                      <w:p w14:paraId="3012513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8AF884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D9E7ECE" w14:textId="77777777" w:rsidTr="008D13D5">
                    <w:trPr>
                      <w:trHeight w:val="180"/>
                    </w:trPr>
                    <w:tc>
                      <w:tcPr>
                        <w:tcW w:w="900" w:type="dxa"/>
                      </w:tcPr>
                      <w:p w14:paraId="73ED59D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  <w:gridSpan w:val="4"/>
                        <w:vMerge/>
                      </w:tcPr>
                      <w:p w14:paraId="739CD51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8D722C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705E531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6DA6335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1C0D051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3A895E3C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2F0E89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2F176C3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309FCD94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F3DFF" w14:paraId="73ED5079" w14:textId="77777777">
                    <w:trPr>
                      <w:trHeight w:val="27"/>
                    </w:trPr>
                    <w:tc>
                      <w:tcPr>
                        <w:tcW w:w="900" w:type="dxa"/>
                      </w:tcPr>
                      <w:p w14:paraId="44738F1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2045085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135E118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1AD24D2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10E7332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10A2326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3974DEC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5393631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584C56CB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03AA9ED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39D341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00E42BD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C73075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76E5EC39" w14:textId="77777777" w:rsidTr="008D13D5">
                    <w:trPr>
                      <w:trHeight w:val="359"/>
                    </w:trPr>
                    <w:tc>
                      <w:tcPr>
                        <w:tcW w:w="90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</w:tblGrid>
                        <w:tr w:rsidR="00CF3DFF" w14:paraId="7A8AC667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51C47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Bill To:</w:t>
                              </w:r>
                            </w:p>
                          </w:tc>
                        </w:tr>
                      </w:tbl>
                      <w:p w14:paraId="38EA4BF0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8B0B36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0DDEC1B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5BB7BA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74828EA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4FA77B3A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</w:tblGrid>
                        <w:tr w:rsidR="00CF3DFF" w14:paraId="1B2661CD" w14:textId="77777777">
                          <w:trPr>
                            <w:trHeight w:val="282"/>
                          </w:trPr>
                          <w:tc>
                            <w:tcPr>
                              <w:tcW w:w="28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F42E6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2"/>
                                </w:rPr>
                                <w:t>Ship To:</w:t>
                              </w:r>
                            </w:p>
                          </w:tc>
                        </w:tr>
                      </w:tbl>
                      <w:p w14:paraId="2A82ACB2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1246F26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46CE642D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8D13D5" w14:paraId="239F4C38" w14:textId="77777777" w:rsidTr="008D13D5">
                    <w:tc>
                      <w:tcPr>
                        <w:tcW w:w="900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8"/>
                        </w:tblGrid>
                        <w:tr w:rsidR="00CF3DFF" w14:paraId="795E2DB6" w14:textId="77777777">
                          <w:trPr>
                            <w:trHeight w:val="1159"/>
                          </w:trPr>
                          <w:tc>
                            <w:tcPr>
                              <w:tcW w:w="5400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98"/>
                              </w:tblGrid>
                              <w:tr w:rsidR="00CF3DFF" w14:paraId="13BE9558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CF3DFF" w14:paraId="4EAC3392" w14:textId="77777777">
                                      <w:trPr>
                                        <w:trHeight w:val="102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DA42F01" w14:textId="77777777" w:rsidR="00CF3DFF" w:rsidRDefault="009E6BEC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Basden's American RV                                            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F434BC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CF3DFF" w14:paraId="0FA9ADF5" w14:textId="77777777">
                                <w:trPr>
                                  <w:trHeight w:val="979"/>
                                </w:trPr>
                                <w:tc>
                                  <w:tcPr>
                                    <w:tcW w:w="5400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398"/>
                                    </w:tblGrid>
                                    <w:tr w:rsidR="00CF3DFF" w14:paraId="29C1A7C3" w14:textId="77777777">
                                      <w:trPr>
                                        <w:trHeight w:hRule="exact" w:val="901"/>
                                      </w:trPr>
                                      <w:tc>
                                        <w:tcPr>
                                          <w:tcW w:w="54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173FD1B" w14:textId="77777777" w:rsidR="00CF3DFF" w:rsidRDefault="009E6BEC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t xml:space="preserve">PO BOX 3641                                                  </w:t>
                                          </w: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</w:rPr>
                                            <w:br/>
                                            <w:t>EVANSVILLE, IN 47735-3641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54DAB1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B835B9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0C883E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248A4A9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000000"/>
                            <w:left w:val="single" w:sz="3" w:space="0" w:color="000000"/>
                            <w:bottom w:val="single" w:sz="3" w:space="0" w:color="000000"/>
                            <w:right w:val="single" w:sz="3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3"/>
                        </w:tblGrid>
                        <w:tr w:rsidR="00CF3DFF" w14:paraId="02D0300F" w14:textId="77777777">
                          <w:trPr>
                            <w:trHeight w:val="180"/>
                          </w:trPr>
                          <w:tc>
                            <w:tcPr>
                              <w:tcW w:w="486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6"/>
                              </w:tblGrid>
                              <w:tr w:rsidR="00CF3DFF" w14:paraId="36355A30" w14:textId="77777777">
                                <w:trPr>
                                  <w:trHeight w:val="102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5C40F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Basden's American RV</w:t>
                                    </w:r>
                                  </w:p>
                                </w:tc>
                              </w:tr>
                            </w:tbl>
                            <w:p w14:paraId="37D1B31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F3DFF" w14:paraId="4BE8E4BE" w14:textId="77777777">
                          <w:trPr>
                            <w:trHeight w:val="979"/>
                          </w:trPr>
                          <w:tc>
                            <w:tcPr>
                              <w:tcW w:w="4860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46"/>
                              </w:tblGrid>
                              <w:tr w:rsidR="00CF3DFF" w14:paraId="5E1FCA69" w14:textId="77777777">
                                <w:trPr>
                                  <w:trHeight w:hRule="exact" w:val="901"/>
                                </w:trPr>
                                <w:tc>
                                  <w:tcPr>
                                    <w:tcW w:w="48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D0537E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t>600 E Baseline Rd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Evansville, IN 47725-9354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</w:rPr>
                                      <w:br/>
                                      <w:t>812-867-5200</w:t>
                                    </w:r>
                                  </w:p>
                                </w:tc>
                              </w:tr>
                            </w:tbl>
                            <w:p w14:paraId="04A5137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9C3A6B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9B19C0E" w14:textId="77777777">
                    <w:trPr>
                      <w:trHeight w:val="20"/>
                    </w:trPr>
                    <w:tc>
                      <w:tcPr>
                        <w:tcW w:w="900" w:type="dxa"/>
                      </w:tcPr>
                      <w:p w14:paraId="313BBD5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40" w:type="dxa"/>
                      </w:tcPr>
                      <w:p w14:paraId="5BDB608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A134EE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60" w:type="dxa"/>
                      </w:tcPr>
                      <w:p w14:paraId="21C59875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9" w:type="dxa"/>
                      </w:tcPr>
                      <w:p w14:paraId="3476730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0" w:type="dxa"/>
                      </w:tcPr>
                      <w:p w14:paraId="3F26D789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50278B5E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57" w:type="dxa"/>
                      </w:tcPr>
                      <w:p w14:paraId="181A84DF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" w:type="dxa"/>
                      </w:tcPr>
                      <w:p w14:paraId="4C680BD2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0" w:type="dxa"/>
                      </w:tcPr>
                      <w:p w14:paraId="4E9A4297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9" w:type="dxa"/>
                      </w:tcPr>
                      <w:p w14:paraId="0EF989C1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719" w:type="dxa"/>
                      </w:tcPr>
                      <w:p w14:paraId="16265E00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60" w:type="dxa"/>
                      </w:tcPr>
                      <w:p w14:paraId="58F0D1E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DBC98B5" w14:textId="77777777" w:rsidR="00CF3DFF" w:rsidRDefault="00CF3DFF">
                  <w:pPr>
                    <w:spacing w:after="0" w:line="240" w:lineRule="auto"/>
                  </w:pPr>
                </w:p>
              </w:tc>
            </w:tr>
            <w:tr w:rsidR="00CF3DFF" w14:paraId="1BB7F5D6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0"/>
                  </w:tblGrid>
                  <w:tr w:rsidR="00CF3DFF" w14:paraId="04A3B2EA" w14:textId="77777777">
                    <w:trPr>
                      <w:trHeight w:val="1080"/>
                    </w:trPr>
                    <w:tc>
                      <w:tcPr>
                        <w:tcW w:w="10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40"/>
                          <w:gridCol w:w="720"/>
                          <w:gridCol w:w="719"/>
                          <w:gridCol w:w="1260"/>
                          <w:gridCol w:w="2520"/>
                          <w:gridCol w:w="1080"/>
                          <w:gridCol w:w="1080"/>
                        </w:tblGrid>
                        <w:tr w:rsidR="008D13D5" w14:paraId="634D6AF1" w14:textId="77777777" w:rsidTr="008D13D5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CF3DFF" w14:paraId="4E9E7D6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40F90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Purchase Order No.</w:t>
                                    </w:r>
                                  </w:p>
                                </w:tc>
                              </w:tr>
                            </w:tbl>
                            <w:p w14:paraId="313D959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39"/>
                              </w:tblGrid>
                              <w:tr w:rsidR="00CF3DFF" w14:paraId="55092E41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DF493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Customer ID</w:t>
                                    </w:r>
                                  </w:p>
                                </w:tc>
                              </w:tr>
                            </w:tbl>
                            <w:p w14:paraId="5C405AF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60"/>
                              </w:tblGrid>
                              <w:tr w:rsidR="00CF3DFF" w14:paraId="7835C35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8E754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Account Rep</w:t>
                                    </w:r>
                                  </w:p>
                                </w:tc>
                              </w:tr>
                            </w:tbl>
                            <w:p w14:paraId="4194A4D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20"/>
                              </w:tblGrid>
                              <w:tr w:rsidR="00CF3DFF" w14:paraId="4669541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E6D44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Shipping Method</w:t>
                                    </w:r>
                                  </w:p>
                                </w:tc>
                              </w:tr>
                            </w:tbl>
                            <w:p w14:paraId="51CCFDE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60"/>
                              </w:tblGrid>
                              <w:tr w:rsidR="00CF3DFF" w14:paraId="0481A3D6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36770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Payment Terms</w:t>
                                    </w:r>
                                  </w:p>
                                </w:tc>
                              </w:tr>
                            </w:tbl>
                            <w:p w14:paraId="7C76FD1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D13D5" w14:paraId="021B1EAF" w14:textId="77777777" w:rsidTr="008D13D5">
                          <w:trPr>
                            <w:trHeight w:val="360"/>
                          </w:trPr>
                          <w:tc>
                            <w:tcPr>
                              <w:tcW w:w="540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2"/>
                              </w:tblGrid>
                              <w:tr w:rsidR="00CF3DFF" w14:paraId="7876C205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0C8C8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61341</w:t>
                                    </w:r>
                                  </w:p>
                                </w:tc>
                              </w:tr>
                            </w:tbl>
                            <w:p w14:paraId="7EFE2A8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3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21"/>
                              </w:tblGrid>
                              <w:tr w:rsidR="00CF3DFF" w14:paraId="6494D43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E54BA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BA2820</w:t>
                                    </w:r>
                                  </w:p>
                                </w:tc>
                              </w:tr>
                            </w:tbl>
                            <w:p w14:paraId="3C9ED7F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42"/>
                              </w:tblGrid>
                              <w:tr w:rsidR="00CF3DFF" w14:paraId="2A9C83D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44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D9123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t>Seth Trueblood</w:t>
                                    </w: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2"/>
                                      </w:rPr>
                                      <w:br/>
                                      <w:t>Ext. 6208</w:t>
                                    </w:r>
                                  </w:p>
                                </w:tc>
                              </w:tr>
                            </w:tbl>
                            <w:p w14:paraId="517AFAB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02"/>
                              </w:tblGrid>
                              <w:tr w:rsidR="00CF3DFF" w14:paraId="673F658B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5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81239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MEYER TRUCK</w:t>
                                    </w:r>
                                  </w:p>
                                </w:tc>
                              </w:tr>
                            </w:tbl>
                            <w:p w14:paraId="062771D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25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42"/>
                              </w:tblGrid>
                              <w:tr w:rsidR="00CF3DFF" w14:paraId="713B106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4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24737F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Net 30 Days</w:t>
                                    </w:r>
                                  </w:p>
                                </w:tc>
                              </w:tr>
                            </w:tbl>
                            <w:p w14:paraId="01F0AA5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D13D5" w14:paraId="3D8D5EEE" w14:textId="77777777" w:rsidTr="008D13D5">
                          <w:trPr>
                            <w:trHeight w:val="359"/>
                          </w:trPr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CF3DFF" w14:paraId="4D13B3E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74CE1A" w14:textId="77777777" w:rsidR="00CF3DFF" w:rsidRDefault="009E6BE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Qty</w:t>
                                    </w:r>
                                  </w:p>
                                </w:tc>
                              </w:tr>
                            </w:tbl>
                            <w:p w14:paraId="07EAA54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"/>
                              </w:tblGrid>
                              <w:tr w:rsidR="00CF3DFF" w14:paraId="1EB84D65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D44DC5" w14:textId="77777777" w:rsidR="00CF3DFF" w:rsidRDefault="009E6BE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Ship</w:t>
                                    </w:r>
                                  </w:p>
                                </w:tc>
                              </w:tr>
                            </w:tbl>
                            <w:p w14:paraId="1F7DD27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0"/>
                              </w:tblGrid>
                              <w:tr w:rsidR="00CF3DFF" w14:paraId="4DBE27D3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FFF09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Number</w:t>
                                    </w:r>
                                  </w:p>
                                </w:tc>
                              </w:tr>
                            </w:tbl>
                            <w:p w14:paraId="130AA85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</w:tblGrid>
                              <w:tr w:rsidR="00CF3DFF" w14:paraId="04573A3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C5D3B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PO</w:t>
                                    </w:r>
                                  </w:p>
                                </w:tc>
                              </w:tr>
                            </w:tbl>
                            <w:p w14:paraId="2162298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80"/>
                              </w:tblGrid>
                              <w:tr w:rsidR="00CF3DFF" w14:paraId="2E3E60BF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6E299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Item Description</w:t>
                                    </w:r>
                                  </w:p>
                                </w:tc>
                              </w:tr>
                            </w:tbl>
                            <w:p w14:paraId="2A123F8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CF3DFF" w14:paraId="2DF4ED7C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CCD42F" w14:textId="77777777" w:rsidR="00CF3DFF" w:rsidRDefault="009E6BE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Unit Price</w:t>
                                    </w:r>
                                  </w:p>
                                </w:tc>
                              </w:tr>
                            </w:tbl>
                            <w:p w14:paraId="284782C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CF3DFF" w14:paraId="4BF9B48A" w14:textId="77777777">
                                <w:trPr>
                                  <w:trHeight w:val="28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0000"/>
                                      <w:right w:val="nil"/>
                                    </w:tcBorders>
                                    <w:shd w:val="clear" w:color="auto" w:fill="FFE4C4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7169EE" w14:textId="77777777" w:rsidR="00CF3DFF" w:rsidRDefault="009E6BE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b/>
                                        <w:color w:val="000000"/>
                                        <w:sz w:val="16"/>
                                      </w:rPr>
                                      <w:t>Ext. Price</w:t>
                                    </w:r>
                                  </w:p>
                                </w:tc>
                              </w:tr>
                            </w:tbl>
                            <w:p w14:paraId="458FED3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37FB084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3124903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509155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5FEF97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13715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59F901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2055D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672BB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2F23C3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7BF42CA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FE183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ARTWF-8955PEC-DA</w:t>
                                    </w:r>
                                  </w:p>
                                </w:tc>
                              </w:tr>
                            </w:tbl>
                            <w:p w14:paraId="6161FCB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4BD65C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29415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0F73B3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7A5CA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A7B3B4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PLASTIC DOOR ASSEMBLY FOR WF-8955PEC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  (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11 3/4IN H X 14IN W)</w:t>
                                    </w:r>
                                  </w:p>
                                </w:tc>
                              </w:tr>
                            </w:tbl>
                            <w:p w14:paraId="5E5641C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C26DA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25D34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$21.41</w:t>
                                    </w:r>
                                  </w:p>
                                </w:tc>
                              </w:tr>
                            </w:tbl>
                            <w:p w14:paraId="79976C8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FF75A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12C6A5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F48658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2A073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6B838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$21.41</w:t>
                                    </w:r>
                                  </w:p>
                                </w:tc>
                              </w:tr>
                            </w:tbl>
                            <w:p w14:paraId="20764A3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8856946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9C2DEB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2"/>
                          <w:gridCol w:w="900"/>
                          <w:gridCol w:w="180"/>
                          <w:gridCol w:w="1079"/>
                        </w:tblGrid>
                        <w:tr w:rsidR="00CF3DFF" w14:paraId="1004360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00E0F6D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BCD26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16A50C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642E14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A99E6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6E1F35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E9359C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4120C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BLUBX7420</w:t>
                                    </w:r>
                                  </w:p>
                                </w:tc>
                              </w:tr>
                            </w:tbl>
                            <w:p w14:paraId="15E7AE7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2CF4D2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1DB5AB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5D041C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590887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77B93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AVAIL TOW BAR</w:t>
                                    </w:r>
                                  </w:p>
                                </w:tc>
                              </w:tr>
                            </w:tbl>
                            <w:p w14:paraId="37417A9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"/>
                              </w:tblGrid>
                              <w:tr w:rsidR="00CF3DFF" w14:paraId="1144959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0963B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$721.65</w:t>
                                    </w:r>
                                  </w:p>
                                </w:tc>
                              </w:tr>
                            </w:tbl>
                            <w:p w14:paraId="0F2C923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9BF11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F1E3DB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1F112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645AA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E2DD0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$721.65</w:t>
                                    </w:r>
                                  </w:p>
                                </w:tc>
                              </w:tr>
                            </w:tbl>
                            <w:p w14:paraId="19BD58C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C99223B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D5934A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298F164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58DCF7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E5FB0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01EBB7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09A81F4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0ADC0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1C4069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970578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83D79A4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JRP11165</w:t>
                                    </w:r>
                                  </w:p>
                                </w:tc>
                              </w:tr>
                            </w:tbl>
                            <w:p w14:paraId="45DBA74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263A52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ADD7B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673B88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6699BE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7BC0A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12IN SCREEN DOOR SLIDER, WHITE</w:t>
                                    </w:r>
                                  </w:p>
                                </w:tc>
                              </w:tr>
                            </w:tbl>
                            <w:p w14:paraId="3326535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2C819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57C908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$13.15</w:t>
                                    </w:r>
                                  </w:p>
                                </w:tc>
                              </w:tr>
                            </w:tbl>
                            <w:p w14:paraId="7199CFD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12A42B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C6FED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D4E0F1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239D5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A5D06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$39.45</w:t>
                                    </w:r>
                                  </w:p>
                                </w:tc>
                              </w:tr>
                            </w:tbl>
                            <w:p w14:paraId="2FB0B7F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156E341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6F129B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6F3AEE7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D425E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4647E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61F552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8A087E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1325D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18B2D2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4550C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4FB80F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JRP13725</w:t>
                                    </w:r>
                                  </w:p>
                                </w:tc>
                              </w:tr>
                            </w:tbl>
                            <w:p w14:paraId="4DCFC67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0D7CB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FE322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1B44C6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11DF0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E4D074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MINI MOM-ON/OFF/MOM-ON SWITCH, BLACK</w:t>
                                    </w:r>
                                  </w:p>
                                </w:tc>
                              </w:tr>
                            </w:tbl>
                            <w:p w14:paraId="24A7C57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4584AF2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502AB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$3.74</w:t>
                                    </w:r>
                                  </w:p>
                                </w:tc>
                              </w:tr>
                            </w:tbl>
                            <w:p w14:paraId="0E40A69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9D9C3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42C70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21E0CA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2FD980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D7CDC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$11.22</w:t>
                                    </w:r>
                                  </w:p>
                                </w:tc>
                              </w:tr>
                            </w:tbl>
                            <w:p w14:paraId="35BEAE8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2DA977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37DE92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130022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541F4F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DA0C8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503E194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632C4F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5C40B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6012DA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6AB616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411B0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JRP160-73-6-A</w:t>
                                    </w:r>
                                  </w:p>
                                </w:tc>
                              </w:tr>
                            </w:tbl>
                            <w:p w14:paraId="668B547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714128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33689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BC14B6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1B1FF7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77C726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THREADED STOPPER FOR PART #184030-A</w:t>
                                    </w:r>
                                  </w:p>
                                </w:tc>
                              </w:tr>
                            </w:tbl>
                            <w:p w14:paraId="345F914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FBB571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561DA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$4.18</w:t>
                                    </w:r>
                                  </w:p>
                                </w:tc>
                              </w:tr>
                            </w:tbl>
                            <w:p w14:paraId="010A0B7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7CB94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67A25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811021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703F3A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8AB30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$4.18</w:t>
                                    </w:r>
                                  </w:p>
                                </w:tc>
                              </w:tr>
                            </w:tbl>
                            <w:p w14:paraId="7DA655A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9CEF44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C2AB1C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0F346D4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192BAD8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65B70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BAC3AE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2ABF00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5B9DB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C83FC9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A73C7E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7E9DA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JRP321-B-2P-A</w:t>
                                    </w:r>
                                  </w:p>
                                </w:tc>
                              </w:tr>
                            </w:tbl>
                            <w:p w14:paraId="16C8722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A079ED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CF694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657F3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3849834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CE240B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CITY WATER DISH, POLAR WHITE</w:t>
                                    </w:r>
                                  </w:p>
                                </w:tc>
                              </w:tr>
                            </w:tbl>
                            <w:p w14:paraId="773E06F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39D11F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9F341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$18.99</w:t>
                                    </w:r>
                                  </w:p>
                                </w:tc>
                              </w:tr>
                            </w:tbl>
                            <w:p w14:paraId="6BC72DD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086A35D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3737F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D9FC39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56530E1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1FF6F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$37.98</w:t>
                                    </w:r>
                                  </w:p>
                                </w:tc>
                              </w:tr>
                            </w:tbl>
                            <w:p w14:paraId="4B51764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950CF39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EEF2123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7CE1CB5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36E0AB8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F2BA4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421386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6F52F4C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7CAF0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C849B2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FC6A3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642125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JRP62405</w:t>
                                    </w:r>
                                  </w:p>
                                </w:tc>
                              </w:tr>
                            </w:tbl>
                            <w:p w14:paraId="527FC29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80AF1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58B456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6DCC68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3EF5080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B9F4E6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RIGID CITY WATER FILL CAP, WHITE</w:t>
                                    </w:r>
                                  </w:p>
                                </w:tc>
                              </w:tr>
                            </w:tbl>
                            <w:p w14:paraId="5942B52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425F11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2CC8F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$3.23</w:t>
                                    </w:r>
                                  </w:p>
                                </w:tc>
                              </w:tr>
                            </w:tbl>
                            <w:p w14:paraId="5E9DC41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80F5F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79431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0CDFBC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ABB04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3FAC1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$9.69</w:t>
                                    </w:r>
                                  </w:p>
                                </w:tc>
                              </w:tr>
                            </w:tbl>
                            <w:p w14:paraId="1396024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D436E6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AA288A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2CE09D9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130F898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D70CB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61B804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A35C4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8149F7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BB05A9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348790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8FD0C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JRP9495-211-022</w:t>
                                    </w:r>
                                  </w:p>
                                </w:tc>
                              </w:tr>
                            </w:tbl>
                            <w:p w14:paraId="7E5786C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295C285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DAC247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F843F8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EFFAF7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8651E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SHOWER STRAINER W/GRID, LOCKNUT, SLIP NUT, RUBBER AND PLASTIC WASHER</w:t>
                                    </w:r>
                                  </w:p>
                                </w:tc>
                              </w:tr>
                            </w:tbl>
                            <w:p w14:paraId="31FACE0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947BE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BDE6A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$12.61</w:t>
                                    </w:r>
                                  </w:p>
                                </w:tc>
                              </w:tr>
                            </w:tbl>
                            <w:p w14:paraId="50551FC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8C7E3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B1B70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781FD0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312779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D4141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$25.22</w:t>
                                    </w:r>
                                  </w:p>
                                </w:tc>
                              </w:tr>
                            </w:tbl>
                            <w:p w14:paraId="1682A42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0AD53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D78703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7814F59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354FBA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6066A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EBCA25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6D17CE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AD5CE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3DB0ACB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22D217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DEAE5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JRP95005</w:t>
                                    </w:r>
                                  </w:p>
                                </w:tc>
                              </w:tr>
                            </w:tbl>
                            <w:p w14:paraId="70EF387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7CDF523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557111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E612AC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302061D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B2A2E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PUSH-IN BASKET</w:t>
                                    </w:r>
                                  </w:p>
                                </w:tc>
                              </w:tr>
                            </w:tbl>
                            <w:p w14:paraId="6557555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46ABBF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71E6A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$3.58</w:t>
                                    </w:r>
                                  </w:p>
                                </w:tc>
                              </w:tr>
                            </w:tbl>
                            <w:p w14:paraId="45F0FC6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1A005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104E7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FBFAC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02E02A9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D0DDF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$3.58</w:t>
                                    </w:r>
                                  </w:p>
                                </w:tc>
                              </w:tr>
                            </w:tbl>
                            <w:p w14:paraId="6CCFB9B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71F0E6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649CD3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429747E4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E128C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74DB6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8B775C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252A17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2EA2D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AE1E8E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BBFE8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AFBBAF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JRP95275</w:t>
                                    </w:r>
                                  </w:p>
                                </w:tc>
                              </w:tr>
                            </w:tbl>
                            <w:p w14:paraId="2C359BB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F3FD0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A31A97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E26CB5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0132E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540A1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KITCHEN STRAINER, WHITE</w:t>
                                    </w:r>
                                  </w:p>
                                </w:tc>
                              </w:tr>
                            </w:tbl>
                            <w:p w14:paraId="5AE1512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2234B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F3C04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$7.23</w:t>
                                    </w:r>
                                  </w:p>
                                </w:tc>
                              </w:tr>
                            </w:tbl>
                            <w:p w14:paraId="4F04842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19FBF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B4E9B1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879FA6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9D9D07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884C0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$14.46</w:t>
                                    </w:r>
                                  </w:p>
                                </w:tc>
                              </w:tr>
                            </w:tbl>
                            <w:p w14:paraId="541EF48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0ADCACC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3DAD0C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40C48F9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3B6084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851F63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00D1F75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D1975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09CD6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4CD1EE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A4CD68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288A4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METHE-9005DE</w:t>
                                    </w:r>
                                  </w:p>
                                </w:tc>
                              </w:tr>
                            </w:tbl>
                            <w:p w14:paraId="30CEB6B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231B73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442A67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F281DC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511CE37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0B1476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CANBUS DECODER FOR HE-9005LEDKIT - PAIR</w:t>
                                    </w:r>
                                  </w:p>
                                </w:tc>
                              </w:tr>
                            </w:tbl>
                            <w:p w14:paraId="5C4FE62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9BF4AA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3E86A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$18.05</w:t>
                                    </w:r>
                                  </w:p>
                                </w:tc>
                              </w:tr>
                            </w:tbl>
                            <w:p w14:paraId="3AA051D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07316EF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70BDE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E7A570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941FE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69F0A8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$18.05</w:t>
                                    </w:r>
                                  </w:p>
                                </w:tc>
                              </w:tr>
                            </w:tbl>
                            <w:p w14:paraId="63C2BC7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C6ACAA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0F7F9D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7F7B62CF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3C731F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88F02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782D4D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68C4B02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2BCF8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5CA6A0A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42CFC86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6E3AB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RVDA104</w:t>
                                    </w:r>
                                  </w:p>
                                </w:tc>
                              </w:tr>
                            </w:tbl>
                            <w:p w14:paraId="3848521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790B1E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811B8F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A9B47D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6E1872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20C45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SNAP CARRIER (#4) 3/4IN</w:t>
                                    </w:r>
                                  </w:p>
                                </w:tc>
                              </w:tr>
                            </w:tbl>
                            <w:p w14:paraId="3AE2FF6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3632A56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6CCE4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$4.08</w:t>
                                    </w:r>
                                  </w:p>
                                </w:tc>
                              </w:tr>
                            </w:tbl>
                            <w:p w14:paraId="4FFF526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B3F3A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0A17C9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3C69B8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F49BB9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497CE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$12.24</w:t>
                                    </w:r>
                                  </w:p>
                                </w:tc>
                              </w:tr>
                            </w:tbl>
                            <w:p w14:paraId="7AADFAC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B8AA56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A40BAA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294DEB1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786F4AB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37B6D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092808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145989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58EB3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5FAD40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EB9F1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A428B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RVDA203</w:t>
                                    </w:r>
                                  </w:p>
                                </w:tc>
                              </w:tr>
                            </w:tbl>
                            <w:p w14:paraId="0E75AE7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2665D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B2835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C2B509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7829E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BF3C8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CEILING BRACKET FOR INIIN BEAM TRACK</w:t>
                                    </w:r>
                                  </w:p>
                                </w:tc>
                              </w:tr>
                            </w:tbl>
                            <w:p w14:paraId="38FCE8F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3F8E0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823A0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$3.18</w:t>
                                    </w:r>
                                  </w:p>
                                </w:tc>
                              </w:tr>
                            </w:tbl>
                            <w:p w14:paraId="2DC5C2A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D7E245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C98EF6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B46226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F2E672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A2DE1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$6.36</w:t>
                                    </w:r>
                                  </w:p>
                                </w:tc>
                              </w:tr>
                            </w:tbl>
                            <w:p w14:paraId="523729D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3F8E3E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EB7A90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6F1BB95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31BA309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045D2F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EE787F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048C75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5810E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B767AB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2F0886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4D638B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RVDA285</w:t>
                                    </w:r>
                                  </w:p>
                                </w:tc>
                              </w:tr>
                            </w:tbl>
                            <w:p w14:paraId="70AE17D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ADCB8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D53199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08F075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2759A23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19B5A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SIDE CURTAIN HOLD DOWN</w:t>
                                    </w:r>
                                  </w:p>
                                </w:tc>
                              </w:tr>
                            </w:tbl>
                            <w:p w14:paraId="34B1628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3AA690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1D147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$2.72</w:t>
                                    </w:r>
                                  </w:p>
                                </w:tc>
                              </w:tr>
                            </w:tbl>
                            <w:p w14:paraId="22FB35A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E471FB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46841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9982E0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F24196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E2BBDF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$8.16</w:t>
                                    </w:r>
                                  </w:p>
                                </w:tc>
                              </w:tr>
                            </w:tbl>
                            <w:p w14:paraId="26F0633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5A2B99E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073B789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49A87DF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76297D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DD62F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0CA5CE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3E51D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5A290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7A6D2A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DBAD28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EC851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RVDA317</w:t>
                                    </w:r>
                                  </w:p>
                                </w:tc>
                              </w:tr>
                            </w:tbl>
                            <w:p w14:paraId="432BFCC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A166DF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8C654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84C13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2775704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F649A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PLEATED SHADE KNOBS - OYSTER</w:t>
                                    </w:r>
                                  </w:p>
                                </w:tc>
                              </w:tr>
                            </w:tbl>
                            <w:p w14:paraId="5F60319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86882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5AA49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$3.01</w:t>
                                    </w:r>
                                  </w:p>
                                </w:tc>
                              </w:tr>
                            </w:tbl>
                            <w:p w14:paraId="7C71C5A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E2AFA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3B8A8A8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1E3F55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28BC79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148024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$6.02</w:t>
                                    </w:r>
                                  </w:p>
                                </w:tc>
                              </w:tr>
                            </w:tbl>
                            <w:p w14:paraId="0775B4D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FF64ED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03DCE27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90F599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7D4A79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8DA3E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42EE05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0DAED4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614D2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9CD712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2BCC9AB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7B573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RVDB130</w:t>
                                    </w:r>
                                  </w:p>
                                </w:tc>
                              </w:tr>
                            </w:tbl>
                            <w:p w14:paraId="6359176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77B0B3C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E2D27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0ED10F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2E011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B188F6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LOW PROFILE CABLE HATCH, ROUND, POLAR WHITE -- 4.6IN X 2.6IN (REPLACEABLE LID)</w:t>
                                    </w:r>
                                  </w:p>
                                </w:tc>
                              </w:tr>
                            </w:tbl>
                            <w:p w14:paraId="68FABE5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424720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66012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$7.39</w:t>
                                    </w:r>
                                  </w:p>
                                </w:tc>
                              </w:tr>
                            </w:tbl>
                            <w:p w14:paraId="3DAF93A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259494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C11BEF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65C53F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58508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0E5FF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$22.17</w:t>
                                    </w:r>
                                  </w:p>
                                </w:tc>
                              </w:tr>
                            </w:tbl>
                            <w:p w14:paraId="3BB4904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CEBF9D9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036402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634FB02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0C00376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E785A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7F5975E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DD7B7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0D0DD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7B3527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8CDD9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6FB05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RVDB194</w:t>
                                    </w:r>
                                  </w:p>
                                </w:tc>
                              </w:tr>
                            </w:tbl>
                            <w:p w14:paraId="6C28295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0F942D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BC5DE98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586E35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373ACB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2CD40C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REPLACEMENT KEYS NEW STYLE</w:t>
                                    </w:r>
                                  </w:p>
                                </w:tc>
                              </w:tr>
                            </w:tbl>
                            <w:p w14:paraId="659F3E4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028201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251F2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$5.01</w:t>
                                    </w:r>
                                  </w:p>
                                </w:tc>
                              </w:tr>
                            </w:tbl>
                            <w:p w14:paraId="6E62CEF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1D734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A9D82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804148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07DDAE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93E5A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$15.03</w:t>
                                    </w:r>
                                  </w:p>
                                </w:tc>
                              </w:tr>
                            </w:tbl>
                            <w:p w14:paraId="5E83047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325E7B2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E2F470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0709504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75C693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46E8C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F3D3DC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6711B8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B78744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DD98E5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7A4E13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3663F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RVDE218</w:t>
                                    </w:r>
                                  </w:p>
                                </w:tc>
                              </w:tr>
                            </w:tbl>
                            <w:p w14:paraId="6B605AC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E98DF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86C0A1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9D3F94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2B9BC5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40E81F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ENTRY DOOR HOLDER - ZINC INTIN - 6IN</w:t>
                                    </w:r>
                                  </w:p>
                                </w:tc>
                              </w:tr>
                            </w:tbl>
                            <w:p w14:paraId="11E28C8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087647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3557C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$4.56</w:t>
                                    </w:r>
                                  </w:p>
                                </w:tc>
                              </w:tr>
                            </w:tbl>
                            <w:p w14:paraId="3CB479B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02F226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AD71C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EB5FC6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799C3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9FB2C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$9.12</w:t>
                                    </w:r>
                                  </w:p>
                                </w:tc>
                              </w:tr>
                            </w:tbl>
                            <w:p w14:paraId="60DC85E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B595C1C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A7E65D0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3E8FB7D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560E79B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C3F15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461072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981C0D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5B2AB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1D09BB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7845F9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F3065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RVDE225</w:t>
                                    </w:r>
                                  </w:p>
                                </w:tc>
                              </w:tr>
                            </w:tbl>
                            <w:p w14:paraId="2F7F176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92BBCF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9B0A80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DFCF2B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5E232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BF8766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ENTRY DOOR HOLDER - STAINLESS STEEL - 3 3/4IN</w:t>
                                    </w:r>
                                  </w:p>
                                </w:tc>
                              </w:tr>
                            </w:tbl>
                            <w:p w14:paraId="31B9C70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A1759A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152AC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$6.87</w:t>
                                    </w:r>
                                  </w:p>
                                </w:tc>
                              </w:tr>
                            </w:tbl>
                            <w:p w14:paraId="5CD7467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6D76053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B630AC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3B3A4F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68CC6F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DCC6D5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$20.61</w:t>
                                    </w:r>
                                  </w:p>
                                </w:tc>
                              </w:tr>
                            </w:tbl>
                            <w:p w14:paraId="01B958C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8C7C04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0B29AE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62B8D5A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51913AE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14DDE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B8ECB2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21C054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135E78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802320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DB1E7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4719B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RVDE227</w:t>
                                    </w:r>
                                  </w:p>
                                </w:tc>
                              </w:tr>
                            </w:tbl>
                            <w:p w14:paraId="4D0472A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D221A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AF7B8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0588B7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493840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FEA24D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ENTRY DOOR BUMPER - BLACK RUBBER - 2 1/4IN</w:t>
                                    </w:r>
                                  </w:p>
                                </w:tc>
                              </w:tr>
                            </w:tbl>
                            <w:p w14:paraId="2A3CBE3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4E88D6E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59E3E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$1.75</w:t>
                                    </w:r>
                                  </w:p>
                                </w:tc>
                              </w:tr>
                            </w:tbl>
                            <w:p w14:paraId="72AA435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0C23EC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8E693D6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6F011F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0998A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ED31B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$3.50</w:t>
                                    </w:r>
                                  </w:p>
                                </w:tc>
                              </w:tr>
                            </w:tbl>
                            <w:p w14:paraId="3D7593E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7E90004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07BAF7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ADDE3F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C8541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EEE718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F41AF3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5D816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EB102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DF2F76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69ECD8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0AFF3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RVDE260</w:t>
                                    </w:r>
                                  </w:p>
                                </w:tc>
                              </w:tr>
                            </w:tbl>
                            <w:p w14:paraId="3E3BE28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C99CD5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6E17F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367A3C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1A2414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02D7F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ENTRY DOOR HOLDER - RUBBER SOCKET</w:t>
                                    </w:r>
                                  </w:p>
                                </w:tc>
                              </w:tr>
                            </w:tbl>
                            <w:p w14:paraId="752B5AD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FB511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498D0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$2.41</w:t>
                                    </w:r>
                                  </w:p>
                                </w:tc>
                              </w:tr>
                            </w:tbl>
                            <w:p w14:paraId="106F224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676B7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836998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36E381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70F5AC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6A4CC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$4.82</w:t>
                                    </w:r>
                                  </w:p>
                                </w:tc>
                              </w:tr>
                            </w:tbl>
                            <w:p w14:paraId="3319ABB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D7EB1E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F00031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3A4B5A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7E5CA6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07BCE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592698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771FB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E7E61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ACD621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6E71C42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37DEF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RVDE321</w:t>
                                    </w:r>
                                  </w:p>
                                </w:tc>
                              </w:tr>
                            </w:tbl>
                            <w:p w14:paraId="1D7F1A3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117AEC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1E324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3C5A6F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528886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A3448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STANDARD INSERT TRIM - 1IN X 25FT - WHITE</w:t>
                                    </w:r>
                                  </w:p>
                                </w:tc>
                              </w:tr>
                            </w:tbl>
                            <w:p w14:paraId="5AA24A1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68AC4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0178F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$4.87</w:t>
                                    </w:r>
                                  </w:p>
                                </w:tc>
                              </w:tr>
                            </w:tbl>
                            <w:p w14:paraId="64AB8B0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028BD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00DCF1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60545E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C6686C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58454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$9.74</w:t>
                                    </w:r>
                                  </w:p>
                                </w:tc>
                              </w:tr>
                            </w:tbl>
                            <w:p w14:paraId="044CDC1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0D88F58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30649B9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5D3CE8E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63029D5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83D80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765BF46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9D999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BC7B7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4BD9840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73FA22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AB78A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RVDE515</w:t>
                                    </w:r>
                                  </w:p>
                                </w:tc>
                              </w:tr>
                            </w:tbl>
                            <w:p w14:paraId="1F3BF70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46BA5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817B7F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0C4B48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307778D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54EF0C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FOLD-OUT-BUNK CLAMP - WHITE</w:t>
                                    </w:r>
                                  </w:p>
                                </w:tc>
                              </w:tr>
                            </w:tbl>
                            <w:p w14:paraId="7264216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289FB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616C7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$14.08</w:t>
                                    </w:r>
                                  </w:p>
                                </w:tc>
                              </w:tr>
                            </w:tbl>
                            <w:p w14:paraId="6286008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35A69A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CF6D7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391B71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0BADAF5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2983B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$14.08</w:t>
                                    </w:r>
                                  </w:p>
                                </w:tc>
                              </w:tr>
                            </w:tbl>
                            <w:p w14:paraId="212D2DA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4BF0D0F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F7FC9AE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6A76C97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26AA56C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B1D0F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FD0730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9D231E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D99FB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FD0A09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B007CC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AD938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RVDH201</w:t>
                                    </w:r>
                                  </w:p>
                                </w:tc>
                              </w:tr>
                            </w:tbl>
                            <w:p w14:paraId="2CBEB72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B3C74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B843D9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951CCC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5509F36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229B4C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ROLLER CATCH WITH PRONG</w:t>
                                    </w:r>
                                  </w:p>
                                </w:tc>
                              </w:tr>
                            </w:tbl>
                            <w:p w14:paraId="79CB11C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0B1D536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75DFF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$2.08</w:t>
                                    </w:r>
                                  </w:p>
                                </w:tc>
                              </w:tr>
                            </w:tbl>
                            <w:p w14:paraId="7F15866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E32DA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D33F5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FF478B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CA0A0A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C83B8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$6.24</w:t>
                                    </w:r>
                                  </w:p>
                                </w:tc>
                              </w:tr>
                            </w:tbl>
                            <w:p w14:paraId="3940151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A1C6C9E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F22CA55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3D916F0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0B7373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6901B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71DA53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CD4FA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58983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198367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C8A38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6F1BC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RVDH310</w:t>
                                    </w:r>
                                  </w:p>
                                </w:tc>
                              </w:tr>
                            </w:tbl>
                            <w:p w14:paraId="1DA2925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D14937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D52C6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969998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526EF0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33424A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DELTA DRAWER REPAIR KIT</w:t>
                                    </w:r>
                                  </w:p>
                                </w:tc>
                              </w:tr>
                            </w:tbl>
                            <w:p w14:paraId="051A173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EE8383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FA3C4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$5.89</w:t>
                                    </w:r>
                                  </w:p>
                                </w:tc>
                              </w:tr>
                            </w:tbl>
                            <w:p w14:paraId="4DC101C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6FE3C15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6CFAF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F7E40D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93A50D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98A49B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$11.78</w:t>
                                    </w:r>
                                  </w:p>
                                </w:tc>
                              </w:tr>
                            </w:tbl>
                            <w:p w14:paraId="5D3B0DE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F5D08AF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A28C12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1196457D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7BD646C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B917E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6669FC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15CF86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0D756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6B1A1E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97236F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9C7CF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RVDH424</w:t>
                                    </w:r>
                                  </w:p>
                                </w:tc>
                              </w:tr>
                            </w:tbl>
                            <w:p w14:paraId="4DB28C0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090F8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B29F2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4891D3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056F07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325836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SAFETY LOCK PIN 5/16IN X 2-9/16IN</w:t>
                                    </w:r>
                                  </w:p>
                                </w:tc>
                              </w:tr>
                            </w:tbl>
                            <w:p w14:paraId="0F770BC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0E154D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0BBB1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$1.76</w:t>
                                    </w:r>
                                  </w:p>
                                </w:tc>
                              </w:tr>
                            </w:tbl>
                            <w:p w14:paraId="624A1F4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9C8E5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9EDE7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B08068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34C275B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DF03F8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$5.28</w:t>
                                    </w:r>
                                  </w:p>
                                </w:tc>
                              </w:tr>
                            </w:tbl>
                            <w:p w14:paraId="2329B1C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CF47B3D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7959C87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1141630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1A7AA67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886E7E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E50E32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D846B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26D9F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C29D6C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235090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C2212B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RVDH697</w:t>
                                    </w:r>
                                  </w:p>
                                </w:tc>
                              </w:tr>
                            </w:tbl>
                            <w:p w14:paraId="37A8A99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03486B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7DC67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A2039F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0334352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5CE11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HEHR WINDOW LATCH, BLACK - DOUBLE PANE</w:t>
                                    </w:r>
                                  </w:p>
                                </w:tc>
                              </w:tr>
                            </w:tbl>
                            <w:p w14:paraId="04E8E8E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0992779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3C7CF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$6.47</w:t>
                                    </w:r>
                                  </w:p>
                                </w:tc>
                              </w:tr>
                            </w:tbl>
                            <w:p w14:paraId="5302E08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23C391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6D755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B670C1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9C661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467A1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$12.94</w:t>
                                    </w:r>
                                  </w:p>
                                </w:tc>
                              </w:tr>
                            </w:tbl>
                            <w:p w14:paraId="3A8EBEF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480ADBB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4BDCED12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052E2C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7D4DD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A2A65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4C446B0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34A4E49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CAA83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4E1F96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6B69090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2AA78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RVDH701</w:t>
                                    </w:r>
                                  </w:p>
                                </w:tc>
                              </w:tr>
                            </w:tbl>
                            <w:p w14:paraId="378D4E5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D15DC0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302CA4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AA5FBA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4CF29B2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B37DE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PLASTIC WINDOW CRANK, BLACK - 1IN</w:t>
                                    </w:r>
                                  </w:p>
                                </w:tc>
                              </w:tr>
                            </w:tbl>
                            <w:p w14:paraId="1238026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340FA7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C05F2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$2.61</w:t>
                                    </w:r>
                                  </w:p>
                                </w:tc>
                              </w:tr>
                            </w:tbl>
                            <w:p w14:paraId="57A7F92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4851B7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20DBFD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17C140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9AD823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18276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$5.22</w:t>
                                    </w:r>
                                  </w:p>
                                </w:tc>
                              </w:tr>
                            </w:tbl>
                            <w:p w14:paraId="2069A7B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6D1DB7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4549EB5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226327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3F766F3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57FB60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D94D6C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1D2F1D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FFCB8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397510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289A24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0CA10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RVDH711</w:t>
                                    </w:r>
                                  </w:p>
                                </w:tc>
                              </w:tr>
                            </w:tbl>
                            <w:p w14:paraId="6523E58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F1861F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29FE9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573E1C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4A1E0E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AA6CD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WINDOW KNOB - BLACK - 1/2IN SHAFT</w:t>
                                    </w:r>
                                  </w:p>
                                </w:tc>
                              </w:tr>
                            </w:tbl>
                            <w:p w14:paraId="7E29DB9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FD3B6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DAB80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$2.06</w:t>
                                    </w:r>
                                  </w:p>
                                </w:tc>
                              </w:tr>
                            </w:tbl>
                            <w:p w14:paraId="680EDAF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81B231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F257B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41D80D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F773F6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E3C7D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$4.12</w:t>
                                    </w:r>
                                  </w:p>
                                </w:tc>
                              </w:tr>
                            </w:tbl>
                            <w:p w14:paraId="4CC73AC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E6AE116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82C2E0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07B1993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A950E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FD7884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35FC8E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4A72B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AA19A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C3DD0A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951795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7A851D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RVDH715</w:t>
                                    </w:r>
                                  </w:p>
                                </w:tc>
                              </w:tr>
                            </w:tbl>
                            <w:p w14:paraId="25A89CE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195D14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9725E6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B8B74A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38A47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0060F6B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WINDOW KNOB - WHITE - 1/2IN SHAFT</w:t>
                                    </w:r>
                                  </w:p>
                                </w:tc>
                              </w:tr>
                            </w:tbl>
                            <w:p w14:paraId="1AF6109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90532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E71B0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$2.06</w:t>
                                    </w:r>
                                  </w:p>
                                </w:tc>
                              </w:tr>
                            </w:tbl>
                            <w:p w14:paraId="57728A5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C6E8C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0313FEF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823A59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2071FE1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94905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$4.12</w:t>
                                    </w:r>
                                  </w:p>
                                </w:tc>
                              </w:tr>
                            </w:tbl>
                            <w:p w14:paraId="502DCA2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3503C7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D65D388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2DEB9D7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14A40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EF3828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89B623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D1B11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C1502D8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2749CE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3CECCF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EB43E8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RVDH719</w:t>
                                    </w:r>
                                  </w:p>
                                </w:tc>
                              </w:tr>
                            </w:tbl>
                            <w:p w14:paraId="7F9A853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19B4E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F636A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E2CE52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49B032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B5FC87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WINDOW KNOB - BEIGE - 1IN SHAFT</w:t>
                                    </w:r>
                                  </w:p>
                                </w:tc>
                              </w:tr>
                            </w:tbl>
                            <w:p w14:paraId="79D5D62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4CB80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B8552F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$2.06</w:t>
                                    </w:r>
                                  </w:p>
                                </w:tc>
                              </w:tr>
                            </w:tbl>
                            <w:p w14:paraId="6E135AB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11B73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8CD6D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5286E7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55B3F8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B22E94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$4.12</w:t>
                                    </w:r>
                                  </w:p>
                                </w:tc>
                              </w:tr>
                            </w:tbl>
                            <w:p w14:paraId="58A0DA8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304E22E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EFAE844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840386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2170F5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70D38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0596A0C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39BF78C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A2771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018A73B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3CA32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8711FF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RVDL200</w:t>
                                    </w:r>
                                  </w:p>
                                </w:tc>
                              </w:tr>
                            </w:tbl>
                            <w:p w14:paraId="0F01A15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3454A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974BD7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44DB07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8308F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77061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REPLACEMENT KEY - CODE 751</w:t>
                                    </w:r>
                                  </w:p>
                                </w:tc>
                              </w:tr>
                            </w:tbl>
                            <w:p w14:paraId="29F8F72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3593D31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2E12C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$3.48</w:t>
                                    </w:r>
                                  </w:p>
                                </w:tc>
                              </w:tr>
                            </w:tbl>
                            <w:p w14:paraId="0316991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7E2331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FBB883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BCDC38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381A719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D20BC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$20.88</w:t>
                                    </w:r>
                                  </w:p>
                                </w:tc>
                              </w:tr>
                            </w:tbl>
                            <w:p w14:paraId="69846C6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2C0F16D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0D3607D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00329BCC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:rsidRPr="008D13D5" w14:paraId="5C492A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AAD7AB5" w14:textId="77777777" w:rsidR="00CF3DFF" w:rsidRPr="008D13D5" w:rsidRDefault="009E6BEC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7E009046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:rsidRPr="008D13D5" w14:paraId="36F9DD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6ABC6E3" w14:textId="77777777" w:rsidR="00CF3DFF" w:rsidRPr="008D13D5" w:rsidRDefault="009E6BEC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AA940DB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:rsidRPr="008D13D5" w14:paraId="749A60D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A29E747" w14:textId="77777777" w:rsidR="00CF3DFF" w:rsidRPr="008D13D5" w:rsidRDefault="009E6BE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RVDL425</w:t>
                                    </w:r>
                                  </w:p>
                                </w:tc>
                              </w:tr>
                            </w:tbl>
                            <w:p w14:paraId="6181EDF9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:rsidRPr="008D13D5" w14:paraId="3D7B016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934997" w14:textId="77777777" w:rsidR="00CF3DFF" w:rsidRPr="008D13D5" w:rsidRDefault="00CF3DFF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2F23E5D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:rsidRPr="008D13D5" w14:paraId="04E87EB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24F3D1F" w14:textId="77777777" w:rsidR="00CF3DFF" w:rsidRPr="008D13D5" w:rsidRDefault="009E6BEC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ECONO CAM LOCK 5/8IN KEYED - CODE 751</w:t>
                                    </w:r>
                                  </w:p>
                                </w:tc>
                              </w:tr>
                            </w:tbl>
                            <w:p w14:paraId="66530681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:rsidRPr="008D13D5" w14:paraId="5AEDE42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A2D67A5" w14:textId="77777777" w:rsidR="00CF3DFF" w:rsidRPr="008D13D5" w:rsidRDefault="009E6BEC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$3.38</w:t>
                                    </w:r>
                                  </w:p>
                                </w:tc>
                              </w:tr>
                            </w:tbl>
                            <w:p w14:paraId="73579E3C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:rsidRPr="008D13D5" w14:paraId="57E43DA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5E68B9" w14:textId="77777777" w:rsidR="00CF3DFF" w:rsidRPr="008D13D5" w:rsidRDefault="00CF3DFF">
                                    <w:pPr>
                                      <w:spacing w:after="0" w:line="240" w:lineRule="auto"/>
                                      <w:rPr>
                                        <w:highlight w:val="yellow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1EDFBA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:rsidRPr="008D13D5" w14:paraId="02CD93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D79C028" w14:textId="77777777" w:rsidR="00CF3DFF" w:rsidRPr="008D13D5" w:rsidRDefault="009E6BEC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highlight w:val="yellow"/>
                                      </w:rPr>
                                    </w:pPr>
                                    <w:r w:rsidRPr="008D13D5"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  <w:highlight w:val="yellow"/>
                                      </w:rPr>
                                      <w:t>$13.52</w:t>
                                    </w:r>
                                  </w:p>
                                </w:tc>
                              </w:tr>
                            </w:tbl>
                            <w:p w14:paraId="239AAEDA" w14:textId="77777777" w:rsidR="00CF3DFF" w:rsidRPr="008D13D5" w:rsidRDefault="00CF3DFF">
                              <w:pPr>
                                <w:spacing w:after="0" w:line="240" w:lineRule="auto"/>
                                <w:rPr>
                                  <w:highlight w:val="yellow"/>
                                </w:rPr>
                              </w:pPr>
                            </w:p>
                          </w:tc>
                        </w:tr>
                      </w:tbl>
                      <w:p w14:paraId="308F86E0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48435A36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99E0D9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1B4CE4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D7510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FEA6DB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3792FF5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F7FDEC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D5B890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4F6DBB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BA476C8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RVDL447</w:t>
                                    </w:r>
                                  </w:p>
                                </w:tc>
                              </w:tr>
                            </w:tbl>
                            <w:p w14:paraId="3FAE179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2EA12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4CB362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8DB1E6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3D594A8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2A7864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ECONO CAM LOCK 7/8IN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NON LOCKING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THUMB TURN</w:t>
                                    </w:r>
                                  </w:p>
                                </w:tc>
                              </w:tr>
                            </w:tbl>
                            <w:p w14:paraId="258BF6D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689D9E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589E7A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$3.42</w:t>
                                    </w:r>
                                  </w:p>
                                </w:tc>
                              </w:tr>
                            </w:tbl>
                            <w:p w14:paraId="417A192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78D370E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4241F5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29FF48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7E9B755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D750DB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$6.84</w:t>
                                    </w:r>
                                  </w:p>
                                </w:tc>
                              </w:tr>
                            </w:tbl>
                            <w:p w14:paraId="2CF2CC8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F7D62C8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3D6CF53B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77AE4E5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2C82924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E8B55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832209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34EE56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19B55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4C3AAF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249921A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82739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RVDL527</w:t>
                                    </w:r>
                                  </w:p>
                                </w:tc>
                              </w:tr>
                            </w:tbl>
                            <w:p w14:paraId="21ABD2B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429E7D4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BE826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5397D1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6F3D08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80A2D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WEATHER RESISTANT COMPARTMENT LOCK 7/8IN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NON LOCKING</w:t>
                                    </w:r>
                                    <w:proofErr w:type="gramEnd"/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 xml:space="preserve"> THUMB TURN</w:t>
                                    </w:r>
                                  </w:p>
                                </w:tc>
                              </w:tr>
                            </w:tbl>
                            <w:p w14:paraId="029363E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52A13D1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B6D13E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$7.25</w:t>
                                    </w:r>
                                  </w:p>
                                </w:tc>
                              </w:tr>
                            </w:tbl>
                            <w:p w14:paraId="0EB27B4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B2060A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30CC7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4297AE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5746CC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5DCB2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$21.75</w:t>
                                    </w:r>
                                  </w:p>
                                </w:tc>
                              </w:tr>
                            </w:tbl>
                            <w:p w14:paraId="5230069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0ABE494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4965BE9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46E19B97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2024DF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08AEC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4192C2F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0360798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64EAD7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7221F3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2C9A7C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1409D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RVDL547</w:t>
                                    </w:r>
                                  </w:p>
                                </w:tc>
                              </w:tr>
                            </w:tbl>
                            <w:p w14:paraId="5D35C1F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2A8F844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25E668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ED1BBB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34FE108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F1ADF8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WEATHER RESISTANT COMPARTMENT LOCK 7/8IN KEYED</w:t>
                                    </w:r>
                                  </w:p>
                                </w:tc>
                              </w:tr>
                            </w:tbl>
                            <w:p w14:paraId="11CD577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5DB8F2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DA09E0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$7.69</w:t>
                                    </w:r>
                                  </w:p>
                                </w:tc>
                              </w:tr>
                            </w:tbl>
                            <w:p w14:paraId="330F4A0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2E836E2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986C66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326AE8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2B651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E03613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$30.76</w:t>
                                    </w:r>
                                  </w:p>
                                </w:tc>
                              </w:tr>
                            </w:tbl>
                            <w:p w14:paraId="075AF12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81ABB7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44BF3E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52C7A058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1F58B58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50BC6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2939BEE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264BD4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5DBE9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14:paraId="7DBE4F9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0FF8BE5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9013FC9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RVDL549</w:t>
                                    </w:r>
                                  </w:p>
                                </w:tc>
                              </w:tr>
                            </w:tbl>
                            <w:p w14:paraId="54AACB8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4ADF703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4F9FB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20E9D9E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91F83E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65A168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WEATHER RESISTANT COMPARTMENT LOCK 1 1/2IN KEYED</w:t>
                                    </w:r>
                                  </w:p>
                                </w:tc>
                              </w:tr>
                            </w:tbl>
                            <w:p w14:paraId="1912F6C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0579BC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790FD7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$9.15</w:t>
                                    </w:r>
                                  </w:p>
                                </w:tc>
                              </w:tr>
                            </w:tbl>
                            <w:p w14:paraId="1C004FA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3CD9693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2FC872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BA717F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B773A0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4FFBA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$36.60</w:t>
                                    </w:r>
                                  </w:p>
                                </w:tc>
                              </w:tr>
                            </w:tbl>
                            <w:p w14:paraId="47F9BCA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5F40F6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970B86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2B02EF1A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06C93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0D9039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05BAEB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AAD3D2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4A6FB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631135A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76DE558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6431737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RVDP716</w:t>
                                    </w:r>
                                  </w:p>
                                </w:tc>
                              </w:tr>
                            </w:tbl>
                            <w:p w14:paraId="4A83C68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3C3EA4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640295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E0002C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DE039B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176993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7-WAY RV TO 4-WAY FLAT ADAPTER</w:t>
                                    </w:r>
                                  </w:p>
                                </w:tc>
                              </w:tr>
                            </w:tbl>
                            <w:p w14:paraId="6E138C9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1C9745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F05EFB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$7.32</w:t>
                                    </w:r>
                                  </w:p>
                                </w:tc>
                              </w:tr>
                            </w:tbl>
                            <w:p w14:paraId="48808D5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295A559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BA04E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992C65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4A5900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CEF54E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$21.96</w:t>
                                    </w:r>
                                  </w:p>
                                </w:tc>
                              </w:tr>
                            </w:tbl>
                            <w:p w14:paraId="1E93E69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9B78A9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04BAA0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5232D31B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4BB7F9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5FD69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BF2631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A13EC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D09C9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966B0B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3435AF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3955DA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RVDS125</w:t>
                                    </w:r>
                                  </w:p>
                                </w:tc>
                              </w:tr>
                            </w:tbl>
                            <w:p w14:paraId="0A99817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010A68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0850C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D0A17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75F0729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3D0379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BLACK ROCKER SWITCH -20 AMP CONTINUOUS, 40 AMP PEAK. IN-LINE 5 PIN - CUT-OUT 1.5</w:t>
                                    </w:r>
                                  </w:p>
                                </w:tc>
                              </w:tr>
                            </w:tbl>
                            <w:p w14:paraId="2468FE8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14BA3A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AFA05B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$14.56</w:t>
                                    </w:r>
                                  </w:p>
                                </w:tc>
                              </w:tr>
                            </w:tbl>
                            <w:p w14:paraId="4772D92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2BC3644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02A011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1EB935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4AD8FE6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57F973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$29.12</w:t>
                                    </w:r>
                                  </w:p>
                                </w:tc>
                              </w:tr>
                            </w:tbl>
                            <w:p w14:paraId="01A5D6E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2D99592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13894A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32783346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7FAF53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C78E6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419707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FE3E18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EFBE09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44F449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D54F3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00650C2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RVDS381</w:t>
                                    </w:r>
                                  </w:p>
                                </w:tc>
                              </w:tr>
                            </w:tbl>
                            <w:p w14:paraId="5F0A707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83F290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8A3C7C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A16C6E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19129D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D9EE2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WHITE SINGLE MOUNTING PLATE - CUT-OUT .550IN X 1.125IN</w:t>
                                    </w:r>
                                  </w:p>
                                </w:tc>
                              </w:tr>
                            </w:tbl>
                            <w:p w14:paraId="38FF5D1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6BC8EF5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A2635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$2.15</w:t>
                                    </w:r>
                                  </w:p>
                                </w:tc>
                              </w:tr>
                            </w:tbl>
                            <w:p w14:paraId="1691EEE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1A4E738C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7873D7A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B3900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31716C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A887DF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$4.30</w:t>
                                    </w:r>
                                  </w:p>
                                </w:tc>
                              </w:tr>
                            </w:tbl>
                            <w:p w14:paraId="675B3E7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853C851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4BD742CF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35D435B2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6DFDAF8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AAD017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84408E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7B2A37E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516EA6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DAF2FE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7B6CA9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4CE419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RVDS481</w:t>
                                    </w:r>
                                  </w:p>
                                </w:tc>
                              </w:tr>
                            </w:tbl>
                            <w:p w14:paraId="1A86FE6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53B616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7DAF02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215965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D0699B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134AE11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BLACK W/RED ROCKER SWITCH, 20 A, ILLUMINATED ROCKER ON/OFF - SPST - CUT-OUT .519</w:t>
                                    </w:r>
                                  </w:p>
                                </w:tc>
                              </w:tr>
                            </w:tbl>
                            <w:p w14:paraId="3142FB2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02429144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1A92D7A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$3.85</w:t>
                                    </w:r>
                                  </w:p>
                                </w:tc>
                              </w:tr>
                            </w:tbl>
                            <w:p w14:paraId="4ECB9F9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69FA020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4B54A8D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72BA0B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AE980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FC1DA8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$7.70</w:t>
                                    </w:r>
                                  </w:p>
                                </w:tc>
                              </w:tr>
                            </w:tbl>
                            <w:p w14:paraId="1B01F9A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91CAAF5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2EF1BD3C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C071093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32598BD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C2AD5D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lastRenderedPageBreak/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30578E6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5DE58F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FFD01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4E08FE4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65CC058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101395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SCPAM-200</w:t>
                                    </w:r>
                                  </w:p>
                                </w:tc>
                              </w:tr>
                            </w:tbl>
                            <w:p w14:paraId="5EFD1A6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048ADAA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EAE61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DF3E72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67EFF4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F7A7DE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LEND-A-HAND WHITE ALUMINUM RAIL W/FOAM GRIP</w:t>
                                    </w:r>
                                  </w:p>
                                </w:tc>
                              </w:tr>
                            </w:tbl>
                            <w:p w14:paraId="7B8947A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7B47B1D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8F29E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$22.56</w:t>
                                    </w:r>
                                  </w:p>
                                </w:tc>
                              </w:tr>
                            </w:tbl>
                            <w:p w14:paraId="087FBD3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2D99417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8B7F2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B719E0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3349156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0C8D2B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$67.68</w:t>
                                    </w:r>
                                  </w:p>
                                </w:tc>
                              </w:tr>
                            </w:tbl>
                            <w:p w14:paraId="15C685C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613C17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506E028D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7BDD0B5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064F2AA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AF579D2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26243FCE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2C375A3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B0945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628BF76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40B38FC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E9FBA1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TRPBK-12E-01</w:t>
                                    </w:r>
                                  </w:p>
                                </w:tc>
                              </w:tr>
                            </w:tbl>
                            <w:p w14:paraId="439F835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5AF7232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97E3D01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60BAC0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0FE8493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8D3C99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12X2 LH ELECTRIC BRAKE FITS 5.2K-7.0K AXLE 5-BOLT BRAKE FLANGE</w:t>
                                    </w:r>
                                  </w:p>
                                </w:tc>
                              </w:tr>
                            </w:tbl>
                            <w:p w14:paraId="5D4CB94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45E381D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36C1EB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$38.81</w:t>
                                    </w:r>
                                  </w:p>
                                </w:tc>
                              </w:tr>
                            </w:tbl>
                            <w:p w14:paraId="43F7E3E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40F4A08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7EED882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3C063A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051B6C7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6BC692C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$77.62</w:t>
                                    </w:r>
                                  </w:p>
                                </w:tc>
                              </w:tr>
                            </w:tbl>
                            <w:p w14:paraId="081DD76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A080328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070A39A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9"/>
                          <w:gridCol w:w="539"/>
                          <w:gridCol w:w="2157"/>
                          <w:gridCol w:w="1617"/>
                          <w:gridCol w:w="3953"/>
                          <w:gridCol w:w="899"/>
                          <w:gridCol w:w="180"/>
                          <w:gridCol w:w="1079"/>
                        </w:tblGrid>
                        <w:tr w:rsidR="00CF3DFF" w14:paraId="1E74F161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</w:tblGrid>
                              <w:tr w:rsidR="00CF3DFF" w14:paraId="5F29857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764C01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56F2545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46C13C0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9B52B9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7E27C00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5B13436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6000D8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TRPBK-12E-02</w:t>
                                    </w:r>
                                  </w:p>
                                </w:tc>
                              </w:tr>
                            </w:tbl>
                            <w:p w14:paraId="0D0E17C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10CBDA4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B2A75F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782A04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5"/>
                              </w:tblGrid>
                              <w:tr w:rsidR="00CF3DFF" w14:paraId="38A8A60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94C8C20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12X2 RH ELECTRIC BRAKE FITS 5.2K-7K AXLE 5-BOLT BRAKE FLANGE</w:t>
                                    </w:r>
                                  </w:p>
                                </w:tc>
                              </w:tr>
                            </w:tbl>
                            <w:p w14:paraId="38F644C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92A9DE0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B9E8F3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$38.81</w:t>
                                    </w:r>
                                  </w:p>
                                </w:tc>
                              </w:tr>
                            </w:tbl>
                            <w:p w14:paraId="62F76DE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3D9A83E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940BE8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601827A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689EFBC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9B5A59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$77.62</w:t>
                                    </w:r>
                                  </w:p>
                                </w:tc>
                              </w:tr>
                            </w:tbl>
                            <w:p w14:paraId="362E04A5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75CDC00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72C64D8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6522F2EE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732595A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40F5E1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03EAE424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37A470A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53EDCAB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3A836D8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456E3667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F0E5F63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VLPA01-0171LFVP</w:t>
                                    </w:r>
                                  </w:p>
                                </w:tc>
                              </w:tr>
                            </w:tbl>
                            <w:p w14:paraId="3029D44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6F1E335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C2615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4A50C9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1DCA45B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E0D14C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WATER INLET, 2-3/4IN METAL FLANGE, WHITE, LEAD-FREE, CARDED</w:t>
                                    </w:r>
                                  </w:p>
                                </w:tc>
                              </w:tr>
                            </w:tbl>
                            <w:p w14:paraId="73E1A07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5BDB5BB1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1D5383D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$10.28</w:t>
                                    </w:r>
                                  </w:p>
                                </w:tc>
                              </w:tr>
                            </w:tbl>
                            <w:p w14:paraId="095985D9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94DB902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708290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5BF74B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24779F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CEE6FE4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$20.56</w:t>
                                    </w:r>
                                  </w:p>
                                </w:tc>
                              </w:tr>
                            </w:tbl>
                            <w:p w14:paraId="5B1F91A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8CE70B4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141FC5E1" w14:textId="77777777">
                    <w:trPr>
                      <w:trHeight w:val="540"/>
                    </w:trPr>
                    <w:tc>
                      <w:tcPr>
                        <w:tcW w:w="1098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539"/>
                          <w:gridCol w:w="2157"/>
                          <w:gridCol w:w="1617"/>
                          <w:gridCol w:w="3952"/>
                          <w:gridCol w:w="899"/>
                          <w:gridCol w:w="180"/>
                          <w:gridCol w:w="1079"/>
                        </w:tblGrid>
                        <w:tr w:rsidR="00CF3DFF" w14:paraId="21E07560" w14:textId="77777777">
                          <w:trPr>
                            <w:trHeight w:val="5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"/>
                              </w:tblGrid>
                              <w:tr w:rsidR="00CF3DFF" w14:paraId="376291AB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C983CD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48</w:t>
                                    </w:r>
                                  </w:p>
                                </w:tc>
                              </w:tr>
                            </w:tbl>
                            <w:p w14:paraId="5B7B223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4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1"/>
                              </w:tblGrid>
                              <w:tr w:rsidR="00CF3DFF" w14:paraId="517FB2E9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DDD6530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48</w:t>
                                    </w:r>
                                  </w:p>
                                </w:tc>
                              </w:tr>
                            </w:tbl>
                            <w:p w14:paraId="2AFF71A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39"/>
                              </w:tblGrid>
                              <w:tr w:rsidR="00CF3DFF" w14:paraId="1F0537A5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B7174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VLPQ23630</w:t>
                                    </w:r>
                                  </w:p>
                                </w:tc>
                              </w:tr>
                            </w:tbl>
                            <w:p w14:paraId="26346C8A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2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9"/>
                              </w:tblGrid>
                              <w:tr w:rsidR="00CF3DFF" w14:paraId="360747DF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62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434BB6E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05D18D7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59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34"/>
                              </w:tblGrid>
                              <w:tr w:rsidR="00CF3DFF" w14:paraId="6A4193EA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396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8EE05A" w14:textId="77777777" w:rsidR="00CF3DFF" w:rsidRDefault="009E6BEC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SOFTNESS TOILET TISSUE, 2 PLY, 4/PK</w:t>
                                    </w:r>
                                  </w:p>
                                </w:tc>
                              </w:tr>
                            </w:tbl>
                            <w:p w14:paraId="70D47330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"/>
                              </w:tblGrid>
                              <w:tr w:rsidR="00CF3DFF" w14:paraId="2B4316AD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90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153E9F5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$2.69</w:t>
                                    </w:r>
                                  </w:p>
                                </w:tc>
                              </w:tr>
                            </w:tbl>
                            <w:p w14:paraId="47C9A6F1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" w:type="dxa"/>
                              <w:tcBorders>
                                <w:top w:val="nil"/>
                                <w:bottom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1"/>
                              </w:tblGrid>
                              <w:tr w:rsidR="00CF3DFF" w14:paraId="5593B478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7" w:space="0" w:color="000000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1638F4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E7F328B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70"/>
                              </w:tblGrid>
                              <w:tr w:rsidR="00CF3DFF" w14:paraId="18A28A16" w14:textId="77777777">
                                <w:trPr>
                                  <w:trHeight w:val="462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single" w:sz="7" w:space="0" w:color="000000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0C2B4E6" w14:textId="77777777" w:rsidR="00CF3DFF" w:rsidRDefault="009E6BEC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Arial" w:eastAsia="Arial" w:hAnsi="Arial"/>
                                        <w:color w:val="000000"/>
                                        <w:sz w:val="16"/>
                                      </w:rPr>
                                      <w:t>$129.12</w:t>
                                    </w:r>
                                  </w:p>
                                </w:tc>
                              </w:tr>
                            </w:tbl>
                            <w:p w14:paraId="2E98401D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3B039960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1F6FF97" w14:textId="77777777" w:rsidR="00CF3DFF" w:rsidRDefault="00CF3DFF">
                  <w:pPr>
                    <w:spacing w:after="0" w:line="240" w:lineRule="auto"/>
                  </w:pPr>
                </w:p>
              </w:tc>
            </w:tr>
            <w:tr w:rsidR="00CF3DFF" w14:paraId="7ECA39CC" w14:textId="77777777">
              <w:trPr>
                <w:trHeight w:val="15"/>
              </w:trPr>
              <w:tc>
                <w:tcPr>
                  <w:tcW w:w="10980" w:type="dxa"/>
                </w:tcPr>
                <w:p w14:paraId="7B5ECC22" w14:textId="77777777" w:rsidR="00CF3DFF" w:rsidRDefault="00CF3DFF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CF3DFF" w14:paraId="2C607D28" w14:textId="77777777">
              <w:tc>
                <w:tcPr>
                  <w:tcW w:w="1098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0"/>
                    <w:gridCol w:w="7020"/>
                  </w:tblGrid>
                  <w:tr w:rsidR="00CF3DFF" w14:paraId="3AD30D23" w14:textId="77777777">
                    <w:tc>
                      <w:tcPr>
                        <w:tcW w:w="3960" w:type="dxa"/>
                      </w:tcPr>
                      <w:p w14:paraId="2F183448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37"/>
                          <w:gridCol w:w="1735"/>
                          <w:gridCol w:w="1439"/>
                        </w:tblGrid>
                        <w:tr w:rsidR="00CF3DFF" w14:paraId="598E577D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E9A7AA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06A55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Subtotal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DBF68C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$1,658.59</w:t>
                              </w:r>
                            </w:p>
                          </w:tc>
                        </w:tr>
                        <w:tr w:rsidR="00CF3DFF" w14:paraId="222ECA17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4BF2F33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29ABB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Trade Discount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6E4A8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CF3DFF" w14:paraId="494B250C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780B8BA6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96174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C8C9D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CF3DFF" w14:paraId="0C739A3C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62D9182C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812F85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Delivery Charge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8CB7F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$9.95</w:t>
                              </w:r>
                            </w:p>
                          </w:tc>
                        </w:tr>
                        <w:tr w:rsidR="00CF3DFF" w14:paraId="08339998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49F0B422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B4901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Tax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C7E3C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$0.00</w:t>
                              </w:r>
                            </w:p>
                          </w:tc>
                        </w:tr>
                        <w:tr w:rsidR="00CF3DFF" w14:paraId="7ED727D8" w14:textId="77777777">
                          <w:trPr>
                            <w:trHeight w:val="210"/>
                          </w:trPr>
                          <w:tc>
                            <w:tcPr>
                              <w:tcW w:w="3843" w:type="dxa"/>
                            </w:tcPr>
                            <w:p w14:paraId="3E980EDF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B0C4DE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F52C2" w14:textId="77777777" w:rsidR="00CF3DFF" w:rsidRDefault="009E6BE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6BCD6" w14:textId="77777777" w:rsidR="00CF3DFF" w:rsidRDefault="009E6BE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$1,668.54</w:t>
                              </w:r>
                            </w:p>
                          </w:tc>
                        </w:tr>
                        <w:tr w:rsidR="008D13D5" w14:paraId="4000DC26" w14:textId="77777777" w:rsidTr="008D13D5">
                          <w:trPr>
                            <w:trHeight w:val="676"/>
                          </w:trPr>
                          <w:tc>
                            <w:tcPr>
                              <w:tcW w:w="3843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11"/>
                              </w:tblGrid>
                              <w:tr w:rsidR="00CF3DFF" w14:paraId="2BE2EF97" w14:textId="77777777">
                                <w:trPr>
                                  <w:trHeight w:val="676"/>
                                </w:trPr>
                                <w:tc>
                                  <w:tcPr>
                                    <w:tcW w:w="7020" w:type="dxa"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557"/>
                                      <w:gridCol w:w="1436"/>
                                    </w:tblGrid>
                                    <w:tr w:rsidR="00CF3DFF" w14:paraId="0B02EEEF" w14:textId="77777777">
                                      <w:trPr>
                                        <w:trHeight w:val="238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F207BF6" w14:textId="77777777" w:rsidR="00CF3DFF" w:rsidRDefault="009E6BEC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Credit From Payment PYMNT000003311778 Applied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-  Check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 xml:space="preserve"> 036687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7" w:space="0" w:color="C0C0C0"/>
                                            <w:left w:val="single" w:sz="7" w:space="0" w:color="C0C0C0"/>
                                            <w:bottom w:val="single" w:sz="7" w:space="0" w:color="C0C0C0"/>
                                            <w:right w:val="single" w:sz="7" w:space="0" w:color="C0C0C0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C4054D3" w14:textId="77777777" w:rsidR="00CF3DFF" w:rsidRDefault="009E6BEC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color w:val="000000"/>
                                              <w:sz w:val="18"/>
                                            </w:rPr>
                                            <w:t>$1,668.54</w:t>
                                          </w:r>
                                        </w:p>
                                      </w:tc>
                                    </w:tr>
                                    <w:tr w:rsidR="00CF3DFF" w14:paraId="1163E55D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558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A94F6DB" w14:textId="77777777" w:rsidR="00CF3DFF" w:rsidRDefault="009E6BEC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Amount Remaining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FCEF399" w14:textId="77777777" w:rsidR="00CF3DFF" w:rsidRDefault="009E6BEC">
                                          <w:pPr>
                                            <w:spacing w:after="0" w:line="240" w:lineRule="auto"/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Arial" w:eastAsia="Arial" w:hAnsi="Arial"/>
                                              <w:b/>
                                              <w:color w:val="000000"/>
                                            </w:rPr>
                                            <w:t>$0.00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062DDC7" w14:textId="77777777" w:rsidR="00CF3DFF" w:rsidRDefault="00CF3DFF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3C0E3498" w14:textId="77777777" w:rsidR="00CF3DFF" w:rsidRDefault="00CF3DFF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C0A8667" w14:textId="77777777" w:rsidR="00CF3DFF" w:rsidRDefault="00CF3DFF">
                        <w:pPr>
                          <w:spacing w:after="0" w:line="240" w:lineRule="auto"/>
                        </w:pPr>
                      </w:p>
                    </w:tc>
                  </w:tr>
                  <w:tr w:rsidR="00CF3DFF" w14:paraId="622F84FC" w14:textId="77777777">
                    <w:trPr>
                      <w:trHeight w:val="1152"/>
                    </w:trPr>
                    <w:tc>
                      <w:tcPr>
                        <w:tcW w:w="3960" w:type="dxa"/>
                      </w:tcPr>
                      <w:p w14:paraId="4DABCAF6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020" w:type="dxa"/>
                      </w:tcPr>
                      <w:p w14:paraId="529611A3" w14:textId="77777777" w:rsidR="00CF3DFF" w:rsidRDefault="00CF3DF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40DB187" w14:textId="77777777" w:rsidR="00CF3DFF" w:rsidRDefault="00CF3DFF">
                  <w:pPr>
                    <w:spacing w:after="0" w:line="240" w:lineRule="auto"/>
                  </w:pPr>
                </w:p>
              </w:tc>
            </w:tr>
          </w:tbl>
          <w:p w14:paraId="0CAE3DB4" w14:textId="77777777" w:rsidR="00CF3DFF" w:rsidRDefault="00CF3DFF">
            <w:pPr>
              <w:spacing w:after="0" w:line="240" w:lineRule="auto"/>
            </w:pPr>
          </w:p>
        </w:tc>
      </w:tr>
    </w:tbl>
    <w:p w14:paraId="764FBED1" w14:textId="77777777" w:rsidR="00CF3DFF" w:rsidRDefault="00CF3DFF">
      <w:pPr>
        <w:spacing w:after="0" w:line="240" w:lineRule="auto"/>
      </w:pPr>
    </w:p>
    <w:sectPr w:rsidR="00CF3DFF">
      <w:headerReference w:type="default" r:id="rId8"/>
      <w:footerReference w:type="default" r:id="rId9"/>
      <w:pgSz w:w="12240" w:h="15840"/>
      <w:pgMar w:top="576" w:right="576" w:bottom="576" w:left="5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9519" w14:textId="77777777" w:rsidR="00B305D2" w:rsidRDefault="00B305D2">
      <w:pPr>
        <w:spacing w:after="0" w:line="240" w:lineRule="auto"/>
      </w:pPr>
      <w:r>
        <w:separator/>
      </w:r>
    </w:p>
  </w:endnote>
  <w:endnote w:type="continuationSeparator" w:id="0">
    <w:p w14:paraId="31A2D9C0" w14:textId="77777777" w:rsidR="00B305D2" w:rsidRDefault="00B3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"/>
      <w:gridCol w:w="1440"/>
      <w:gridCol w:w="9180"/>
    </w:tblGrid>
    <w:tr w:rsidR="00CF3DFF" w14:paraId="194D122F" w14:textId="77777777">
      <w:tc>
        <w:tcPr>
          <w:tcW w:w="360" w:type="dxa"/>
        </w:tcPr>
        <w:p w14:paraId="34C8C343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44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40"/>
          </w:tblGrid>
          <w:tr w:rsidR="00CF3DFF" w14:paraId="7C64E171" w14:textId="77777777">
            <w:trPr>
              <w:trHeight w:val="282"/>
            </w:trPr>
            <w:tc>
              <w:tcPr>
                <w:tcW w:w="14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4F7AAEC" w14:textId="77777777" w:rsidR="00CF3DFF" w:rsidRDefault="009E6BEC">
                <w:pPr>
                  <w:spacing w:after="0" w:line="240" w:lineRule="auto"/>
                </w:pPr>
                <w:proofErr w:type="gramStart"/>
                <w:r>
                  <w:rPr>
                    <w:rFonts w:ascii="Arial" w:eastAsia="Arial" w:hAnsi="Arial"/>
                    <w:color w:val="000000"/>
                    <w:sz w:val="14"/>
                  </w:rPr>
                  <w:t>RN:IBCO</w:t>
                </w:r>
                <w:proofErr w:type="gramEnd"/>
              </w:p>
            </w:tc>
          </w:tr>
        </w:tbl>
        <w:p w14:paraId="4529B7B8" w14:textId="77777777" w:rsidR="00CF3DFF" w:rsidRDefault="00CF3DFF">
          <w:pPr>
            <w:spacing w:after="0" w:line="240" w:lineRule="auto"/>
          </w:pPr>
        </w:p>
      </w:tc>
      <w:tc>
        <w:tcPr>
          <w:tcW w:w="9180" w:type="dxa"/>
        </w:tcPr>
        <w:p w14:paraId="6C79D77F" w14:textId="77777777" w:rsidR="00CF3DFF" w:rsidRDefault="00CF3DF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4F3B6" w14:textId="77777777" w:rsidR="00B305D2" w:rsidRDefault="00B305D2">
      <w:pPr>
        <w:spacing w:after="0" w:line="240" w:lineRule="auto"/>
      </w:pPr>
      <w:r>
        <w:separator/>
      </w:r>
    </w:p>
  </w:footnote>
  <w:footnote w:type="continuationSeparator" w:id="0">
    <w:p w14:paraId="7E271B89" w14:textId="77777777" w:rsidR="00B305D2" w:rsidRDefault="00B3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1800"/>
      <w:gridCol w:w="1080"/>
      <w:gridCol w:w="900"/>
      <w:gridCol w:w="2700"/>
    </w:tblGrid>
    <w:tr w:rsidR="00CF3DFF" w14:paraId="6532ED94" w14:textId="77777777">
      <w:tc>
        <w:tcPr>
          <w:tcW w:w="4500" w:type="dxa"/>
        </w:tcPr>
        <w:p w14:paraId="75D14633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00"/>
          </w:tblGrid>
          <w:tr w:rsidR="00CF3DFF" w14:paraId="3E7CDBFE" w14:textId="77777777">
            <w:trPr>
              <w:trHeight w:val="282"/>
            </w:trPr>
            <w:tc>
              <w:tcPr>
                <w:tcW w:w="18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87F1606" w14:textId="77777777" w:rsidR="00CF3DFF" w:rsidRDefault="009E6BEC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32"/>
                  </w:rPr>
                  <w:t>Invoice</w:t>
                </w:r>
              </w:p>
            </w:tc>
          </w:tr>
        </w:tbl>
        <w:p w14:paraId="571063D5" w14:textId="77777777" w:rsidR="00CF3DFF" w:rsidRDefault="00CF3DFF">
          <w:pPr>
            <w:spacing w:after="0" w:line="240" w:lineRule="auto"/>
          </w:pPr>
        </w:p>
      </w:tc>
      <w:tc>
        <w:tcPr>
          <w:tcW w:w="1080" w:type="dxa"/>
        </w:tcPr>
        <w:p w14:paraId="2AD2C3F0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900" w:type="dxa"/>
        </w:tcPr>
        <w:p w14:paraId="72B394B1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2700" w:type="dxa"/>
        </w:tcPr>
        <w:p w14:paraId="6E5C4794" w14:textId="77777777" w:rsidR="00CF3DFF" w:rsidRDefault="00CF3DFF">
          <w:pPr>
            <w:pStyle w:val="EmptyCellLayoutStyle"/>
            <w:spacing w:after="0" w:line="240" w:lineRule="auto"/>
          </w:pPr>
        </w:p>
      </w:tc>
    </w:tr>
    <w:tr w:rsidR="00CF3DFF" w14:paraId="6069A3C1" w14:textId="77777777">
      <w:tc>
        <w:tcPr>
          <w:tcW w:w="4500" w:type="dxa"/>
        </w:tcPr>
        <w:p w14:paraId="6DD1277F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800" w:type="dxa"/>
          <w:vMerge/>
        </w:tcPr>
        <w:p w14:paraId="0BE52016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700CA3A9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0"/>
          </w:tblGrid>
          <w:tr w:rsidR="00CF3DFF" w14:paraId="1368841F" w14:textId="77777777">
            <w:trPr>
              <w:trHeight w:val="282"/>
            </w:trPr>
            <w:tc>
              <w:tcPr>
                <w:tcW w:w="9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FEF8906" w14:textId="77777777" w:rsidR="00CF3DFF" w:rsidRDefault="009E6BE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Page:</w:t>
                </w:r>
              </w:p>
            </w:tc>
          </w:tr>
        </w:tbl>
        <w:p w14:paraId="2BA1640B" w14:textId="77777777" w:rsidR="00CF3DFF" w:rsidRDefault="00CF3DFF">
          <w:pPr>
            <w:spacing w:after="0" w:line="240" w:lineRule="auto"/>
          </w:pPr>
        </w:p>
      </w:tc>
      <w:tc>
        <w:tcPr>
          <w:tcW w:w="27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82"/>
          </w:tblGrid>
          <w:tr w:rsidR="00CF3DFF" w14:paraId="16AEFA44" w14:textId="77777777">
            <w:trPr>
              <w:trHeight w:val="282"/>
            </w:trPr>
            <w:tc>
              <w:tcPr>
                <w:tcW w:w="27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987B81C" w14:textId="77777777" w:rsidR="00CF3DFF" w:rsidRDefault="009E6BE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of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51C3D25A" w14:textId="77777777" w:rsidR="00CF3DFF" w:rsidRDefault="00CF3DFF">
          <w:pPr>
            <w:spacing w:after="0" w:line="240" w:lineRule="auto"/>
          </w:pPr>
        </w:p>
      </w:tc>
    </w:tr>
    <w:tr w:rsidR="00CF3DFF" w14:paraId="1682B629" w14:textId="77777777">
      <w:tc>
        <w:tcPr>
          <w:tcW w:w="4500" w:type="dxa"/>
        </w:tcPr>
        <w:p w14:paraId="4FBC13E1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800" w:type="dxa"/>
        </w:tcPr>
        <w:p w14:paraId="7D5386BC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1080" w:type="dxa"/>
        </w:tcPr>
        <w:p w14:paraId="0864DF00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900" w:type="dxa"/>
          <w:vMerge/>
        </w:tcPr>
        <w:p w14:paraId="20CBAA7D" w14:textId="77777777" w:rsidR="00CF3DFF" w:rsidRDefault="00CF3DFF">
          <w:pPr>
            <w:pStyle w:val="EmptyCellLayoutStyle"/>
            <w:spacing w:after="0" w:line="240" w:lineRule="auto"/>
          </w:pPr>
        </w:p>
      </w:tc>
      <w:tc>
        <w:tcPr>
          <w:tcW w:w="2700" w:type="dxa"/>
          <w:vMerge/>
        </w:tcPr>
        <w:p w14:paraId="40584CAF" w14:textId="77777777" w:rsidR="00CF3DFF" w:rsidRDefault="00CF3DF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FF"/>
    <w:rsid w:val="00065886"/>
    <w:rsid w:val="008D13D5"/>
    <w:rsid w:val="009E6BEC"/>
    <w:rsid w:val="00B305D2"/>
    <w:rsid w:val="00C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22A2"/>
  <w15:docId w15:val="{B995E61C-C2CA-4A5C-8C8C-5596542B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Invoices by Customer Online</dc:title>
  <dc:creator>Matthew Boes</dc:creator>
  <dc:description/>
  <cp:lastModifiedBy>Matthew Boes</cp:lastModifiedBy>
  <cp:revision>3</cp:revision>
  <dcterms:created xsi:type="dcterms:W3CDTF">2021-04-21T17:27:00Z</dcterms:created>
  <dcterms:modified xsi:type="dcterms:W3CDTF">2021-04-21T17:28:00Z</dcterms:modified>
</cp:coreProperties>
</file>