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2"/>
      </w:tblGrid>
      <w:tr w:rsidR="00D74F5C" w14:paraId="35D432FD" w14:textId="77777777">
        <w:tc>
          <w:tcPr>
            <w:tcW w:w="109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0"/>
            </w:tblGrid>
            <w:tr w:rsidR="00D74F5C" w14:paraId="4A6CBFE0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  <w:gridCol w:w="540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6"/>
                    <w:gridCol w:w="900"/>
                    <w:gridCol w:w="2439"/>
                    <w:gridCol w:w="260"/>
                  </w:tblGrid>
                  <w:tr w:rsidR="005831AA" w14:paraId="0526D63B" w14:textId="77777777" w:rsidTr="005831AA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68AABEC" w14:textId="77777777" w:rsidR="00D74F5C" w:rsidRDefault="000000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CCA562F" wp14:editId="3959308D">
                              <wp:extent cx="1371600" cy="1028700"/>
                              <wp:effectExtent l="0" t="0" r="0" b="0"/>
                              <wp:docPr id="373235908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5076019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5A279F4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D161AB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40BD9F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5B5996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42CA882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D74F5C" w14:paraId="38688453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6903E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1CA929E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D74F5C" w14:paraId="0E45E49C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9AD9B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A004384378</w:t>
                              </w:r>
                            </w:p>
                          </w:tc>
                        </w:tr>
                      </w:tbl>
                      <w:p w14:paraId="2A5FEB39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5831AA" w14:paraId="33470DB7" w14:textId="77777777" w:rsidTr="005831AA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3DF54CA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5E05A4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D74F5C" w14:paraId="3652A209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4A45F" w14:textId="77777777" w:rsidR="00D74F5C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1B1EFEB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D74F5C" w14:paraId="5C7DF253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1179E3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66C6338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D74F5C" w14:paraId="06B169F7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B429B8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10/2/2025</w:t>
                              </w:r>
                            </w:p>
                          </w:tc>
                        </w:tr>
                      </w:tbl>
                      <w:p w14:paraId="5F3ACE58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5831AA" w14:paraId="4F826C9B" w14:textId="77777777" w:rsidTr="005831AA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47E5FB2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D07BCD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2CE4A1F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D74F5C" w14:paraId="172EA409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6CC76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7357A696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D74F5C" w14:paraId="5A44094F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EC6FA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1-9/29/2025    </w:t>
                              </w:r>
                            </w:p>
                          </w:tc>
                        </w:tr>
                      </w:tbl>
                      <w:p w14:paraId="7F260725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5831AA" w14:paraId="08F90FBD" w14:textId="77777777" w:rsidTr="005831AA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98D56E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CB3AE9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D74F5C" w14:paraId="1FD295D7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DBEEF" w14:textId="77777777" w:rsidR="00D74F5C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View Your Invoices on the Account Reporting Tab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6CCB29B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1B8A01D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  <w:gridSpan w:val="2"/>
                        <w:vMerge/>
                      </w:tcPr>
                      <w:p w14:paraId="1875063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379CCFFB" w14:textId="77777777" w:rsidTr="005831AA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5DD7ADC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1D825F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6C34A2C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30FBF1E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</w:tcPr>
                      <w:p w14:paraId="4C7C09B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D8D0F9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231048A9" w14:textId="77777777" w:rsidTr="005831AA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5E390C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3F0A96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29F043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972B11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0008EC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07256D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0D79405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7FA5BD6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</w:tcPr>
                      <w:p w14:paraId="145F8E3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0E02C4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442A73DC" w14:textId="77777777" w:rsidTr="005831AA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42C0483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0DACCC03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59E86F8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391B427E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35D26B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7A2CE5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BD2984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2927B56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736613D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</w:tcPr>
                      <w:p w14:paraId="2E13210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EE5E26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0C8CF264" w14:textId="77777777" w:rsidTr="005831AA">
                    <w:trPr>
                      <w:trHeight w:val="215"/>
                    </w:trPr>
                    <w:tc>
                      <w:tcPr>
                        <w:tcW w:w="900" w:type="dxa"/>
                      </w:tcPr>
                      <w:p w14:paraId="2BABA9D9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4E8AC40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39FA506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3C8FFDB7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0419C1C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00EB5C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F5FE0A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22"/>
                          <w:gridCol w:w="819"/>
                        </w:tblGrid>
                        <w:tr w:rsidR="00D74F5C" w14:paraId="17859AE6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D74F5C" w14:paraId="51C0C59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39D582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6B68813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D74F5C" w14:paraId="6072BFD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326C55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1.29%</w:t>
                                    </w:r>
                                  </w:p>
                                </w:tc>
                              </w:tr>
                            </w:tbl>
                            <w:p w14:paraId="2D364F1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74F5C" w14:paraId="40C4584A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D74F5C" w14:paraId="7D865DE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94261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26CE4D0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D74F5C" w14:paraId="113D4FA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6CD53C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0.06%</w:t>
                                    </w:r>
                                  </w:p>
                                </w:tc>
                              </w:tr>
                            </w:tbl>
                            <w:p w14:paraId="78250F2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74F5C" w14:paraId="190DB450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D74F5C" w14:paraId="75DB670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7BDD0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7D0D542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D74F5C" w14:paraId="18BF5F1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636FA9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1.35%</w:t>
                                    </w:r>
                                  </w:p>
                                </w:tc>
                              </w:tr>
                            </w:tbl>
                            <w:p w14:paraId="00B0C8A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DCB2327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B4977F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179ED3C5" w14:textId="77777777" w:rsidTr="005831AA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163B92C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67A11A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40483E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C44B99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38FAD3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9F40F8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303DED9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688DE9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2BD0CDD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B66F3A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44CC5A5F" w14:textId="77777777" w:rsidTr="005831AA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432EEE9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219BD34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A837E93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7205FB39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17AA98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9C6FB6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1A8A52C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5DD5464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FE2A47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6AEDA77A" w14:textId="77777777" w:rsidTr="005831AA">
                    <w:trPr>
                      <w:trHeight w:val="36"/>
                    </w:trPr>
                    <w:tc>
                      <w:tcPr>
                        <w:tcW w:w="900" w:type="dxa"/>
                      </w:tcPr>
                      <w:p w14:paraId="6EB3D2F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3B2240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41C0A0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2B8F22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C2E8C9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0D3A50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26F4EF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3354DD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4EF92C5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84A7169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61BBA5AE" w14:textId="77777777" w:rsidTr="005831AA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3A3EE77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7FC2D66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A426253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800-639-3787</w:t>
                              </w:r>
                            </w:p>
                          </w:tc>
                        </w:tr>
                      </w:tbl>
                      <w:p w14:paraId="70A9105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A20FB2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E50F7A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33A1A9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471AC09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AC063A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6C2C2F88" w14:textId="77777777" w:rsidTr="005831AA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76CFDDE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1F80AAA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61FAA4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7D5197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53E239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BE78D3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D21C73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43E40DA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1EEB972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B078FF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22BFA4C2" w14:textId="77777777" w:rsidTr="005831AA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7628650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6CE01E0B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6B87152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6CED823B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CDE4F6E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799DA7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460021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223C2E6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52B8CA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11071640" w14:textId="77777777" w:rsidTr="005831AA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2D20620C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E5E295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D64FDA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6637343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049C6C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95AA5D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59A019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03D380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379A795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5B80E3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3553E300" w14:textId="77777777" w:rsidTr="005831AA">
                    <w:trPr>
                      <w:trHeight w:val="71"/>
                    </w:trPr>
                    <w:tc>
                      <w:tcPr>
                        <w:tcW w:w="900" w:type="dxa"/>
                      </w:tcPr>
                      <w:p w14:paraId="57ED51C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D74F5C" w14:paraId="11E205B0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667A998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2700DFC5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B41465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2350EF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88AED06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3"/>
                        <w:vMerge/>
                      </w:tcPr>
                      <w:p w14:paraId="54B3BEDE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B5209E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33DD3EBE" w14:textId="77777777" w:rsidTr="005831AA">
                    <w:trPr>
                      <w:trHeight w:val="144"/>
                    </w:trPr>
                    <w:tc>
                      <w:tcPr>
                        <w:tcW w:w="900" w:type="dxa"/>
                      </w:tcPr>
                      <w:p w14:paraId="6E385449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020653D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1D12E0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0E020C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15668C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3AFD949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D3B6FCE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</w:tcPr>
                      <w:p w14:paraId="5C3CF5B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9AB836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74F5C" w14:paraId="0746B0BC" w14:textId="77777777">
                    <w:trPr>
                      <w:trHeight w:val="135"/>
                    </w:trPr>
                    <w:tc>
                      <w:tcPr>
                        <w:tcW w:w="900" w:type="dxa"/>
                      </w:tcPr>
                      <w:p w14:paraId="49BCD29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6BE6F2D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5FE3C9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566CEF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41E7AF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0617B5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6C6090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656445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68989B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3573FFFA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439" w:type="dxa"/>
                      </w:tcPr>
                      <w:p w14:paraId="3E2FE7E5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EE0205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5831AA" w14:paraId="41842DDB" w14:textId="77777777" w:rsidTr="005831AA">
                    <w:trPr>
                      <w:trHeight w:val="359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D74F5C" w14:paraId="417F25BD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6D611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45D79C27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CF3445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B91AB87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5E6E1F6D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1B87A1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D30372B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0"/>
                        </w:tblGrid>
                        <w:tr w:rsidR="00D74F5C" w14:paraId="1AE6EC79" w14:textId="77777777">
                          <w:trPr>
                            <w:trHeight w:val="282"/>
                          </w:trPr>
                          <w:tc>
                            <w:tcPr>
                              <w:tcW w:w="48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C147A9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 SHIPTO</w:t>
                              </w:r>
                            </w:p>
                          </w:tc>
                        </w:tr>
                      </w:tbl>
                      <w:p w14:paraId="280A9BC6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5831AA" w14:paraId="1AB5806F" w14:textId="77777777" w:rsidTr="005831AA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8"/>
                        </w:tblGrid>
                        <w:tr w:rsidR="00D74F5C" w14:paraId="24A71777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98"/>
                              </w:tblGrid>
                              <w:tr w:rsidR="00D74F5C" w14:paraId="6022797B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D74F5C" w14:paraId="5AA293E6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6E00167" w14:textId="77777777" w:rsidR="00D74F5C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>Basden's American RV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A10C356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74F5C" w14:paraId="5A38FED9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D74F5C" w14:paraId="51547B2D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59B4937" w14:textId="77777777" w:rsidR="00D74F5C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600 E Baseline Rd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47725-9354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1065008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795B0A9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93C026D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3F4144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5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4"/>
                        </w:tblGrid>
                        <w:tr w:rsidR="00D74F5C" w14:paraId="4C7E0807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7"/>
                              </w:tblGrid>
                              <w:tr w:rsidR="00D74F5C" w14:paraId="0E8AD15F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B9A8BB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7E8EEF4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74F5C" w14:paraId="6AEEBCCD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7"/>
                              </w:tblGrid>
                              <w:tr w:rsidR="00D74F5C" w14:paraId="10E665C3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06C5FE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71DA9E1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3CE0160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00CE9A9" w14:textId="77777777" w:rsidR="00D74F5C" w:rsidRDefault="00D74F5C">
                  <w:pPr>
                    <w:spacing w:after="0" w:line="240" w:lineRule="auto"/>
                  </w:pPr>
                </w:p>
              </w:tc>
            </w:tr>
            <w:tr w:rsidR="00D74F5C" w14:paraId="19DC92C6" w14:textId="77777777">
              <w:trPr>
                <w:trHeight w:val="20"/>
              </w:trPr>
              <w:tc>
                <w:tcPr>
                  <w:tcW w:w="10980" w:type="dxa"/>
                </w:tcPr>
                <w:p w14:paraId="4909D927" w14:textId="77777777" w:rsidR="00D74F5C" w:rsidRDefault="00D74F5C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D74F5C" w14:paraId="72DBC024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0"/>
                  </w:tblGrid>
                  <w:tr w:rsidR="00D74F5C" w14:paraId="0D890E25" w14:textId="77777777">
                    <w:trPr>
                      <w:trHeight w:val="1080"/>
                    </w:trPr>
                    <w:tc>
                      <w:tcPr>
                        <w:tcW w:w="109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340"/>
                          <w:gridCol w:w="1080"/>
                          <w:gridCol w:w="1080"/>
                        </w:tblGrid>
                        <w:tr w:rsidR="005831AA" w14:paraId="477C5629" w14:textId="77777777" w:rsidTr="005831AA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D74F5C" w14:paraId="5953F84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F77518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05689E7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39"/>
                              </w:tblGrid>
                              <w:tr w:rsidR="00D74F5C" w14:paraId="624DEBA5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D1AFB2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62560AA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60"/>
                              </w:tblGrid>
                              <w:tr w:rsidR="00D74F5C" w14:paraId="7E772A2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83C706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3C9A5AC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40"/>
                              </w:tblGrid>
                              <w:tr w:rsidR="00D74F5C" w14:paraId="5704046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86F8CF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5028B549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60"/>
                              </w:tblGrid>
                              <w:tr w:rsidR="00D74F5C" w14:paraId="350BC38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8EA2E4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1F59869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31AA" w14:paraId="762C5CA9" w14:textId="77777777" w:rsidTr="005831AA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2"/>
                              </w:tblGrid>
                              <w:tr w:rsidR="00D74F5C" w14:paraId="5948455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023F6F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77691</w:t>
                                    </w:r>
                                  </w:p>
                                </w:tc>
                              </w:tr>
                            </w:tbl>
                            <w:p w14:paraId="4497EC8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71FABC2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31A7B0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3B117E0F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42"/>
                              </w:tblGrid>
                              <w:tr w:rsidR="00D74F5C" w14:paraId="3C0D2C2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425D96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Jason Lents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7227</w:t>
                                    </w:r>
                                  </w:p>
                                </w:tc>
                              </w:tr>
                            </w:tbl>
                            <w:p w14:paraId="60643E0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22"/>
                              </w:tblGrid>
                              <w:tr w:rsidR="00D74F5C" w14:paraId="5EA9575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B4A84C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21892B0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2"/>
                              </w:tblGrid>
                              <w:tr w:rsidR="00D74F5C" w14:paraId="5C1C46C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DA9895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43D4E29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31AA" w14:paraId="0F7F909A" w14:textId="77777777" w:rsidTr="005831AA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D74F5C" w14:paraId="55923D5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EBC285" w14:textId="77777777" w:rsidR="00D74F5C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6648D27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D74F5C" w14:paraId="599BB96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BF8D48" w14:textId="77777777" w:rsidR="00D74F5C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462491B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0"/>
                              </w:tblGrid>
                              <w:tr w:rsidR="00D74F5C" w14:paraId="5673F44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F7DA07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396EB79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</w:tblGrid>
                              <w:tr w:rsidR="00D74F5C" w14:paraId="5D5624D9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9543C8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4CD086D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60"/>
                              </w:tblGrid>
                              <w:tr w:rsidR="00D74F5C" w14:paraId="3ACA1FA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78D682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772D2F1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40"/>
                              </w:tblGrid>
                              <w:tr w:rsidR="00D74F5C" w14:paraId="4929EC7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1C8513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CAPA Certified</w:t>
                                    </w:r>
                                  </w:p>
                                </w:tc>
                              </w:tr>
                            </w:tbl>
                            <w:p w14:paraId="686069E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D74F5C" w14:paraId="5C7D2B0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D04F41" w14:textId="77777777" w:rsidR="00D74F5C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48E9AC0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D74F5C" w14:paraId="6E7F0AE7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7855C4" w14:textId="77777777" w:rsidR="00D74F5C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1AD243C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BDB0CDC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2FDC9516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507652C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68BCE41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F05A16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18842D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67EE3C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791A2E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9812F1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0C9545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F90DDB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8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BAL22305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593644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7E302D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7A703A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954053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2D6ED6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589C3E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CABLE REPAIR KIT, ACCU-SLIDE UNIVERSAL</w:t>
                                    </w:r>
                                  </w:p>
                                </w:tc>
                              </w:tr>
                            </w:tbl>
                            <w:p w14:paraId="1019A78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62BB150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3BA879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E229D09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067FBD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EF46E6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$25.76</w:t>
                                    </w:r>
                                  </w:p>
                                </w:tc>
                              </w:tr>
                            </w:tbl>
                            <w:p w14:paraId="6D8AFB1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60CCCAB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D06559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88CD7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13EE04A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3EBD39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$77.28</w:t>
                                    </w:r>
                                  </w:p>
                                </w:tc>
                              </w:tr>
                            </w:tbl>
                            <w:p w14:paraId="2D3474E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6539734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70430FFB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6"/>
                          <w:gridCol w:w="1616"/>
                          <w:gridCol w:w="2518"/>
                          <w:gridCol w:w="1438"/>
                          <w:gridCol w:w="899"/>
                          <w:gridCol w:w="180"/>
                          <w:gridCol w:w="1078"/>
                        </w:tblGrid>
                        <w:tr w:rsidR="00D74F5C" w14:paraId="1C80CB6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6C2AC8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5035C0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05C1C0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0040E55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AC979B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4AAC76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468C9B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B13009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9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CMC42140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B29888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78D515A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687173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1AC8F7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00"/>
                              </w:tblGrid>
                              <w:tr w:rsidR="00D74F5C" w14:paraId="6B0D05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07D1EA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FLYING INSECT SCREEN-FUR100,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COLMA,SUB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,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SOLAIRE,HYDR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, BLISTER</w:t>
                                    </w:r>
                                  </w:p>
                                </w:tc>
                              </w:tr>
                            </w:tbl>
                            <w:p w14:paraId="6D9802B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0"/>
                              </w:tblGrid>
                              <w:tr w:rsidR="00D74F5C" w14:paraId="6277A6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AE22BD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332776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63C21B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1BE8E2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$9.18</w:t>
                                    </w:r>
                                  </w:p>
                                </w:tc>
                              </w:tr>
                            </w:tbl>
                            <w:p w14:paraId="28B7A1D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6A0BAF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C92135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D4ADD7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9"/>
                              </w:tblGrid>
                              <w:tr w:rsidR="00D74F5C" w14:paraId="5E3E90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1EA22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$9.18</w:t>
                                    </w:r>
                                  </w:p>
                                </w:tc>
                              </w:tr>
                            </w:tbl>
                            <w:p w14:paraId="213C2C6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4071F28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125FD4E6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25BB8AF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52CC4E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C8F0D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2E21D6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5708F6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8DD3F4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DE892C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69D02EA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540F00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0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DCRCP-SB125E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29A39E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5B5972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ABEABF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180414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443A5B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547C8A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12IN 5-SIDED EXTERIOR WASH BRUSH</w:t>
                                    </w:r>
                                  </w:p>
                                </w:tc>
                              </w:tr>
                            </w:tbl>
                            <w:p w14:paraId="0DD14AC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593F05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2E535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C48B6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34919DC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24A31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$19.75</w:t>
                                    </w:r>
                                  </w:p>
                                </w:tc>
                              </w:tr>
                            </w:tbl>
                            <w:p w14:paraId="515F58E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188D139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E3505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734308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3761EF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35EA15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$19.75</w:t>
                                    </w:r>
                                  </w:p>
                                </w:tc>
                              </w:tr>
                            </w:tbl>
                            <w:p w14:paraId="431C0A1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6CFF111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36D45D8A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9"/>
                          <w:gridCol w:w="1615"/>
                          <w:gridCol w:w="2515"/>
                          <w:gridCol w:w="1438"/>
                          <w:gridCol w:w="899"/>
                          <w:gridCol w:w="180"/>
                          <w:gridCol w:w="1079"/>
                        </w:tblGrid>
                        <w:tr w:rsidR="00D74F5C" w14:paraId="2B5ED4F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52FE06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77261E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765E292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58819B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5E2A1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7F3E4E8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1"/>
                              </w:tblGrid>
                              <w:tr w:rsidR="00D74F5C" w:rsidRPr="005831AA" w14:paraId="24AA772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589074" w14:textId="77777777" w:rsidR="00D74F5C" w:rsidRPr="005831AA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hyperlink r:id="rId11" w:history="1">
                                      <w:r w:rsidRPr="005831AA"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highlight w:val="yellow"/>
                                          <w:u w:val="single"/>
                                        </w:rPr>
                                        <w:t>DOMFJX3473MWHAS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AA9D1CF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7"/>
                              </w:tblGrid>
                              <w:tr w:rsidR="00D74F5C" w:rsidRPr="005831AA" w14:paraId="59DFF7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E2C659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18B30A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:rsidRPr="005831AA" w14:paraId="6714F8D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993862" w14:textId="77777777" w:rsidR="00D74F5C" w:rsidRPr="005831AA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FRESHJET 3 RV AIR CONDITIONER 13.5K BTU WHITE</w:t>
                                    </w:r>
                                  </w:p>
                                </w:tc>
                              </w:tr>
                            </w:tbl>
                            <w:p w14:paraId="2A9A6303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0"/>
                              </w:tblGrid>
                              <w:tr w:rsidR="00D74F5C" w:rsidRPr="005831AA" w14:paraId="30E9F2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D531F1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FC5322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:rsidRPr="005831AA" w14:paraId="364871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0E0E55" w14:textId="77777777" w:rsidR="00D74F5C" w:rsidRPr="005831AA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$713.88</w:t>
                                    </w:r>
                                  </w:p>
                                </w:tc>
                              </w:tr>
                            </w:tbl>
                            <w:p w14:paraId="142C8734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:rsidRPr="005831AA" w14:paraId="6F8AC2A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4BA1CC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5AA609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:rsidRPr="005831AA" w14:paraId="58D968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A07C9C" w14:textId="77777777" w:rsidR="00D74F5C" w:rsidRPr="005831AA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$2,141.64</w:t>
                                    </w:r>
                                  </w:p>
                                </w:tc>
                              </w:tr>
                            </w:tbl>
                            <w:p w14:paraId="278EC66C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</w:tr>
                      </w:tbl>
                      <w:p w14:paraId="701D806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6FFDE2E1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6"/>
                          <w:gridCol w:w="2515"/>
                          <w:gridCol w:w="1438"/>
                          <w:gridCol w:w="899"/>
                          <w:gridCol w:w="180"/>
                          <w:gridCol w:w="1079"/>
                        </w:tblGrid>
                        <w:tr w:rsidR="00D74F5C" w14:paraId="1F31E2E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D74F5C" w14:paraId="2A4BA1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155ADE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26E8EF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6FDEA5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6EB33A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B87472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:rsidRPr="005831AA" w14:paraId="7D4792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C2551A" w14:textId="77777777" w:rsidR="00D74F5C" w:rsidRPr="005831AA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hyperlink r:id="rId12" w:history="1">
                                      <w:r w:rsidRPr="005831AA"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highlight w:val="yellow"/>
                                          <w:u w:val="single"/>
                                        </w:rPr>
                                        <w:t>DOMFJXADBM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DC91A1E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:rsidRPr="005831AA" w14:paraId="63D44F6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FBC57E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2F64FEC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:rsidRPr="005831AA" w14:paraId="209BFA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64EB1A" w14:textId="77777777" w:rsidR="00D74F5C" w:rsidRPr="005831AA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DOMETIC, FJX AIR DISTRIBUTION BOX MECH WITHOUT LED LIGHT, WHT</w:t>
                                    </w:r>
                                  </w:p>
                                </w:tc>
                              </w:tr>
                            </w:tbl>
                            <w:p w14:paraId="1AD92687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0"/>
                              </w:tblGrid>
                              <w:tr w:rsidR="00D74F5C" w:rsidRPr="005831AA" w14:paraId="1D5ED9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A7D9E5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C2E770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:rsidRPr="005831AA" w14:paraId="5E8882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35A1B0" w14:textId="77777777" w:rsidR="00D74F5C" w:rsidRPr="005831AA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$137.77</w:t>
                                    </w:r>
                                  </w:p>
                                </w:tc>
                              </w:tr>
                            </w:tbl>
                            <w:p w14:paraId="36139B76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:rsidRPr="005831AA" w14:paraId="10D2F1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3FD4C9" w14:textId="77777777" w:rsidR="00D74F5C" w:rsidRPr="005831AA" w:rsidRDefault="00D74F5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866941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:rsidRPr="005831AA" w14:paraId="43DC6D1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80A23A" w14:textId="77777777" w:rsidR="00D74F5C" w:rsidRPr="005831AA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5831AA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$413.31</w:t>
                                    </w:r>
                                  </w:p>
                                </w:tc>
                              </w:tr>
                            </w:tbl>
                            <w:p w14:paraId="7A516237" w14:textId="77777777" w:rsidR="00D74F5C" w:rsidRPr="005831AA" w:rsidRDefault="00D74F5C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</w:tr>
                      </w:tbl>
                      <w:p w14:paraId="57DA6267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68938602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6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1DC4F09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D74F5C" w14:paraId="65D1A45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F5CD4B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6998AD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3EBB3C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6F7A7F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013407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5E12E70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9DE97A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3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FAS90-02-4125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634EA9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649F4D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18FC9A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6FF1F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1739CCE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A38533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2-1/2IN RECEIVER T-SHANK 3IN DROP/7IN RISE X 12IN LENGTH</w:t>
                                    </w:r>
                                  </w:p>
                                </w:tc>
                              </w:tr>
                            </w:tbl>
                            <w:p w14:paraId="1F763F1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59F361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5F1D4A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8F9A94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2F1DE3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DF571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$144.00</w:t>
                                    </w:r>
                                  </w:p>
                                </w:tc>
                              </w:tr>
                            </w:tbl>
                            <w:p w14:paraId="28A6E7A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16AD09E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11DF37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761193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0E3A03E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102A7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$144.00</w:t>
                                    </w:r>
                                  </w:p>
                                </w:tc>
                              </w:tr>
                            </w:tbl>
                            <w:p w14:paraId="62B390C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74DA3D9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2EB3EC8A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6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4425AD2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D74F5C" w14:paraId="670C99C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88F42F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9740D9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5B5335C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39E000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24385C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321969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6F5B97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4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FAS90-02-4300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3FE9A4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2044D5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72481A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BCECB3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5C3918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56138F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2IN SQ - 6IN DROP/10IN RISE X 12IN LENGTH (XL12)</w:t>
                                    </w:r>
                                  </w:p>
                                </w:tc>
                              </w:tr>
                            </w:tbl>
                            <w:p w14:paraId="158052B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1897CA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F10D4A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241F75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700EB6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B9701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$123.07</w:t>
                                    </w:r>
                                  </w:p>
                                </w:tc>
                              </w:tr>
                            </w:tbl>
                            <w:p w14:paraId="7F8C198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4392B1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BD41D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DB780B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069FC9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D17C7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$246.14</w:t>
                                    </w:r>
                                  </w:p>
                                </w:tc>
                              </w:tr>
                            </w:tbl>
                            <w:p w14:paraId="3AF0D4EF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4710403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4E071CF7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6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3502604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D74F5C" w14:paraId="021059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8630F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58B02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4A55634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6A83F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CDD49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7F64339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6150C4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5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FAS90-02-4400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21CE1A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3502A6D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09B8C7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1C6C22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4D7F6E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12E8F3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2IN SQ - 9IN DROP/13IN RISE X 12IN LENGTH (XXL12)</w:t>
                                    </w:r>
                                  </w:p>
                                </w:tc>
                              </w:tr>
                            </w:tbl>
                            <w:p w14:paraId="2CB1604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3E56E34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C84DA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65A8AD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386A90D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8E1939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$136.80</w:t>
                                    </w:r>
                                  </w:p>
                                </w:tc>
                              </w:tr>
                            </w:tbl>
                            <w:p w14:paraId="6B43B97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3BDD3E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2EBB89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1ACE1E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04513D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631609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$273.60</w:t>
                                    </w:r>
                                  </w:p>
                                </w:tc>
                              </w:tr>
                            </w:tbl>
                            <w:p w14:paraId="3BA49C0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73381CB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5B626E8D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6"/>
                          <w:gridCol w:w="1616"/>
                          <w:gridCol w:w="2516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7FE5157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4B406CD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EF0FDE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19C995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3CCE003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B2E37C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5EA054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5BE2BB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D97ED0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6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FAS90-02-4425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43ADBC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089DA1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0DC726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23EC5D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8"/>
                              </w:tblGrid>
                              <w:tr w:rsidR="00D74F5C" w14:paraId="492030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3804E2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2.5IN ADJUSTABLE SHANK 9IN DROP/13IN RISE X 12IN LENGTH</w:t>
                                    </w:r>
                                  </w:p>
                                </w:tc>
                              </w:tr>
                            </w:tbl>
                            <w:p w14:paraId="72ED969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2525386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B60687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FF13BE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16B23DA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9301A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$165.60</w:t>
                                    </w:r>
                                  </w:p>
                                </w:tc>
                              </w:tr>
                            </w:tbl>
                            <w:p w14:paraId="4EF30F8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1ADF1A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A84154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C0FD6B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30085A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ACD8D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$165.60</w:t>
                                    </w:r>
                                  </w:p>
                                </w:tc>
                              </w:tr>
                            </w:tbl>
                            <w:p w14:paraId="4B86728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27631D5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6CA40D91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6"/>
                          <w:gridCol w:w="1616"/>
                          <w:gridCol w:w="2516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70769B5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0107CE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37FD93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398B62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56EA16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91C2C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D7CC25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D74F5C" w14:paraId="1D6839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386ADB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7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FLKFK-GRD-ELB-QC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262DF8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0240AE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2706E7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668A68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8"/>
                              </w:tblGrid>
                              <w:tr w:rsidR="00D74F5C" w14:paraId="0E8586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C9A9D7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 QUICK CONNECT ELBOW ADAPTER FOR 17IN OR 22IN BLACKSTONE GRIDDLE</w:t>
                                    </w:r>
                                  </w:p>
                                </w:tc>
                              </w:tr>
                            </w:tbl>
                            <w:p w14:paraId="337DDD3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4C10B9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9C4505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8BA266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6F6224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5FD45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$7.50</w:t>
                                    </w:r>
                                  </w:p>
                                </w:tc>
                              </w:tr>
                            </w:tbl>
                            <w:p w14:paraId="2311295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0A53951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6B7AD1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</w:tbl>
                            <w:p w14:paraId="438A91A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1E513F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02A3C3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$7.50</w:t>
                                    </w:r>
                                  </w:p>
                                </w:tc>
                              </w:tr>
                            </w:tbl>
                            <w:p w14:paraId="2DFD7B79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133006D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78D21245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0AB8666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3A00856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A967D0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109CCF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52A3084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088A0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381634F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11CD20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CBAD89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8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LIP119226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563117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2483E9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A26184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3B0504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203E8BA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049114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MANUAL CRANK HANDLE</w:t>
                                    </w:r>
                                  </w:p>
                                </w:tc>
                              </w:tr>
                            </w:tbl>
                            <w:p w14:paraId="1A8041E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107B21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6D62FB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EB2E90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62EA9C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A34715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$21.01</w:t>
                                    </w:r>
                                  </w:p>
                                </w:tc>
                              </w:tr>
                            </w:tbl>
                            <w:p w14:paraId="5D7B7EE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4437F3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C1507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173A75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3FABEE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E887BB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$21.01</w:t>
                                    </w:r>
                                  </w:p>
                                </w:tc>
                              </w:tr>
                            </w:tbl>
                            <w:p w14:paraId="41F5B89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F3E6C6A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0300F482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71A62FE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499C5D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13D342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ECC038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29D4A9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AEF408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E654E6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1F22A2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7CBB19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19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NRC618548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EBECCB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015B94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BFCE56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16B5B3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6D56136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9676BC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INTERIOR LIGHT &amp; THERMISTER WIRE ASSEMBLY</w:t>
                                    </w:r>
                                  </w:p>
                                </w:tc>
                              </w:tr>
                            </w:tbl>
                            <w:p w14:paraId="1A3242E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5688A4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3CBF6E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32CA46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5A30F9D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AC61C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$13.57</w:t>
                                    </w:r>
                                  </w:p>
                                </w:tc>
                              </w:tr>
                            </w:tbl>
                            <w:p w14:paraId="23EEB85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19A025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233475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FC0E8C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7608E1B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AFEC4C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$13.57</w:t>
                                    </w:r>
                                  </w:p>
                                </w:tc>
                              </w:tr>
                            </w:tbl>
                            <w:p w14:paraId="4DC74B7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F888271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1DEABB0F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7EF2B35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580EBA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B0CF54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8245A2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3021E0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A2584A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EADA11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5657D8E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0A5B29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20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OTRRVIL22S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3293226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5D6B81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758490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04D250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628CEF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92F34F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INTERIOR CEILING LIGHT DOUBLE CLEAR LENS ON/OFF/ON SWITCH EURO-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STYLE RETAIL</w:t>
                                    </w:r>
                                  </w:p>
                                </w:tc>
                              </w:tr>
                            </w:tbl>
                            <w:p w14:paraId="53BF57A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267C35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935DA3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620D9F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5B0771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56B91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$12.36</w:t>
                                    </w:r>
                                  </w:p>
                                </w:tc>
                              </w:tr>
                            </w:tbl>
                            <w:p w14:paraId="479887FF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19DE07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A60A18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5BF3B0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287BA5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4865F1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$12.36</w:t>
                                    </w:r>
                                  </w:p>
                                </w:tc>
                              </w:tr>
                            </w:tbl>
                            <w:p w14:paraId="2A905AA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FD65E41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7416E6C9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53A14E6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75C0B4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16E0F3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CD7886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1EDE2C7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97BA9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C5CA394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1DCFCA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FC3025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21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SCPJBP-T217.2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7A94EA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2D116A0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3C157E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1D4D9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47A1C6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353792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 PK, T-CHOCK WITH WRENCH</w:t>
                                    </w:r>
                                  </w:p>
                                </w:tc>
                              </w:tr>
                            </w:tbl>
                            <w:p w14:paraId="245AACED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76D7FF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A8C69B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767228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76C79E4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A4290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$74.89</w:t>
                                    </w:r>
                                  </w:p>
                                </w:tc>
                              </w:tr>
                            </w:tbl>
                            <w:p w14:paraId="6310F43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74E28F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75F91D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29B695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7C372ED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243CA5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$149.78</w:t>
                                    </w:r>
                                  </w:p>
                                </w:tc>
                              </w:tr>
                            </w:tbl>
                            <w:p w14:paraId="6C0D41C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E48A60B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7A491F37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8"/>
                          <w:gridCol w:w="539"/>
                          <w:gridCol w:w="2157"/>
                          <w:gridCol w:w="1616"/>
                          <w:gridCol w:w="2516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5AAA5C8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"/>
                              </w:tblGrid>
                              <w:tr w:rsidR="00D74F5C" w14:paraId="03F4E5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A0915A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517A42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036704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02042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217CCF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536072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1E4C44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22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TEA303500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6228D6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5E0DE86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978673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699B692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8"/>
                              </w:tblGrid>
                              <w:tr w:rsidR="00D74F5C" w14:paraId="63DD51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FDE23E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(3035-P)94-08 F150/99-04 F250/F350/F450 2 PLUG BRAKE CONTROL ADAPTER</w:t>
                                    </w:r>
                                  </w:p>
                                </w:tc>
                              </w:tr>
                            </w:tbl>
                            <w:p w14:paraId="3C82A6D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23FE0E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486956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7FA49C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59D7D64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DAD98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$12.55</w:t>
                                    </w:r>
                                  </w:p>
                                </w:tc>
                              </w:tr>
                            </w:tbl>
                            <w:p w14:paraId="484336A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434947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94A9F7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D57C38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031DD6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F4F9BE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$12.55</w:t>
                                    </w:r>
                                  </w:p>
                                </w:tc>
                              </w:tr>
                            </w:tbl>
                            <w:p w14:paraId="2AC8211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4AC8A79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3965DEE8" w14:textId="77777777">
                    <w:trPr>
                      <w:trHeight w:val="540"/>
                    </w:trPr>
                    <w:tc>
                      <w:tcPr>
                        <w:tcW w:w="10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2515"/>
                          <w:gridCol w:w="1439"/>
                          <w:gridCol w:w="899"/>
                          <w:gridCol w:w="180"/>
                          <w:gridCol w:w="1079"/>
                        </w:tblGrid>
                        <w:tr w:rsidR="00D74F5C" w14:paraId="389F2CA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D74F5C" w14:paraId="3AAA6A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3F8A53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6B3044F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D74F5C" w14:paraId="3479A2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B91C26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953CB79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D74F5C" w14:paraId="611070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B1AB96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hyperlink r:id="rId23" w:history="1">
                                      <w:r>
                                        <w:rPr>
                                          <w:rFonts w:ascii="Arial" w:eastAsia="Arial" w:hAnsi="Arial"/>
                                          <w:color w:val="0000FF"/>
                                          <w:sz w:val="16"/>
                                          <w:u w:val="single"/>
                                        </w:rPr>
                                        <w:t>VLPT1003-6MNVP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EA6DB3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D74F5C" w14:paraId="0F8B1B5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35A86C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6A4A5DB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1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D74F5C" w14:paraId="03BB54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7BA6D0" w14:textId="77777777" w:rsidR="00D74F5C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BLADEX VALVE HANDLE, METAL, CARDED</w:t>
                                    </w:r>
                                  </w:p>
                                </w:tc>
                              </w:tr>
                            </w:tbl>
                            <w:p w14:paraId="44AF25C3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D74F5C" w14:paraId="0F40F8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442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4885C8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A80FB6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D74F5C" w14:paraId="4CDA601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3A83AD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$5.05</w:t>
                                    </w:r>
                                  </w:p>
                                </w:tc>
                              </w:tr>
                            </w:tbl>
                            <w:p w14:paraId="70A4F67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D74F5C" w14:paraId="513C96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90489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C6A671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D74F5C" w14:paraId="6B9983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00B7D7" w14:textId="77777777" w:rsidR="00D74F5C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$15.15</w:t>
                                    </w:r>
                                  </w:p>
                                </w:tc>
                              </w:tr>
                            </w:tbl>
                            <w:p w14:paraId="7B59A1C0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D7FC2ED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142537D6" w14:textId="77777777" w:rsidR="00D74F5C" w:rsidRDefault="00D74F5C">
                  <w:pPr>
                    <w:spacing w:after="0" w:line="240" w:lineRule="auto"/>
                  </w:pPr>
                </w:p>
              </w:tc>
            </w:tr>
            <w:tr w:rsidR="00D74F5C" w14:paraId="54C96707" w14:textId="77777777">
              <w:trPr>
                <w:trHeight w:val="19"/>
              </w:trPr>
              <w:tc>
                <w:tcPr>
                  <w:tcW w:w="10980" w:type="dxa"/>
                </w:tcPr>
                <w:p w14:paraId="73671624" w14:textId="77777777" w:rsidR="00D74F5C" w:rsidRDefault="00D74F5C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D74F5C" w14:paraId="38DC7082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25"/>
                    <w:gridCol w:w="2326"/>
                    <w:gridCol w:w="6529"/>
                  </w:tblGrid>
                  <w:tr w:rsidR="00D74F5C" w14:paraId="7D7FFF96" w14:textId="77777777">
                    <w:tc>
                      <w:tcPr>
                        <w:tcW w:w="2340" w:type="dxa"/>
                      </w:tcPr>
                      <w:p w14:paraId="4D824C7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1ABB36D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45"/>
                          <w:gridCol w:w="1669"/>
                          <w:gridCol w:w="1406"/>
                        </w:tblGrid>
                        <w:tr w:rsidR="00D74F5C" w14:paraId="5B0404FB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1B32800A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6B521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FA75A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$3,722.42</w:t>
                              </w:r>
                            </w:p>
                          </w:tc>
                        </w:tr>
                        <w:tr w:rsidR="00D74F5C" w14:paraId="09BE618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43FF07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9ED69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5B49B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74F5C" w14:paraId="0D2D9E4A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67B00288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5E05BA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EA71B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74F5C" w14:paraId="65D34D60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A1E2A71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EF54F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25C3C0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D74F5C" w14:paraId="5F830BE6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764C57A7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BA491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5351A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D74F5C" w14:paraId="58674F90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16C4E25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EC83E" w14:textId="77777777" w:rsidR="00D74F5C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4D475" w14:textId="77777777" w:rsidR="00D74F5C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$3,732.37</w:t>
                              </w:r>
                            </w:p>
                          </w:tc>
                        </w:tr>
                        <w:tr w:rsidR="005831AA" w14:paraId="6751424F" w14:textId="77777777" w:rsidTr="005831AA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520"/>
                              </w:tblGrid>
                              <w:tr w:rsidR="00D74F5C" w14:paraId="13B37F3B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131"/>
                                      <w:gridCol w:w="1371"/>
                                    </w:tblGrid>
                                    <w:tr w:rsidR="00D74F5C" w14:paraId="680FBDAD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E6436F6" w14:textId="77777777" w:rsidR="00D74F5C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PYMNT000004398942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1628</w:t>
                                          </w:r>
                                          <w:proofErr w:type="gramEnd"/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59D2135" w14:textId="77777777" w:rsidR="00D74F5C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$3,732.37</w:t>
                                          </w:r>
                                        </w:p>
                                      </w:tc>
                                    </w:tr>
                                    <w:tr w:rsidR="00D74F5C" w14:paraId="742757E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EEC845E" w14:textId="77777777" w:rsidR="00D74F5C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29EE0EB" w14:textId="77777777" w:rsidR="00D74F5C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4636201" w14:textId="77777777" w:rsidR="00D74F5C" w:rsidRDefault="00D74F5C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824BD1E" w14:textId="77777777" w:rsidR="00D74F5C" w:rsidRDefault="00D74F5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369D0E7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</w:tr>
                  <w:tr w:rsidR="00D74F5C" w14:paraId="3E0468C0" w14:textId="77777777">
                    <w:trPr>
                      <w:trHeight w:val="905"/>
                    </w:trPr>
                    <w:tc>
                      <w:tcPr>
                        <w:tcW w:w="2340" w:type="dxa"/>
                      </w:tcPr>
                      <w:p w14:paraId="327D1D3F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04D7C831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6527AC28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74F5C" w14:paraId="0E367F69" w14:textId="77777777">
                    <w:trPr>
                      <w:trHeight w:val="179"/>
                    </w:trPr>
                    <w:tc>
                      <w:tcPr>
                        <w:tcW w:w="234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5"/>
                        </w:tblGrid>
                        <w:tr w:rsidR="00D74F5C" w14:paraId="323670BA" w14:textId="77777777">
                          <w:trPr>
                            <w:trHeight w:val="102"/>
                          </w:trPr>
                          <w:tc>
                            <w:tcPr>
                              <w:tcW w:w="2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36F02" w14:textId="77777777" w:rsidR="00D74F5C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4"/>
                                </w:rPr>
                                <w:t>* Instant Price Match or Sale Item</w:t>
                              </w:r>
                            </w:p>
                          </w:tc>
                        </w:tr>
                      </w:tbl>
                      <w:p w14:paraId="6D8F509B" w14:textId="77777777" w:rsidR="00D74F5C" w:rsidRDefault="00D74F5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2E143DA0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598CEB94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74F5C" w14:paraId="58DCE761" w14:textId="77777777">
                    <w:trPr>
                      <w:trHeight w:val="284"/>
                    </w:trPr>
                    <w:tc>
                      <w:tcPr>
                        <w:tcW w:w="2340" w:type="dxa"/>
                      </w:tcPr>
                      <w:p w14:paraId="5BC28F2C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33" w:type="dxa"/>
                      </w:tcPr>
                      <w:p w14:paraId="51FB7562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36D307BE" w14:textId="77777777" w:rsidR="00D74F5C" w:rsidRDefault="00D74F5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DA54889" w14:textId="77777777" w:rsidR="00D74F5C" w:rsidRDefault="00D74F5C">
                  <w:pPr>
                    <w:spacing w:after="0" w:line="240" w:lineRule="auto"/>
                  </w:pPr>
                </w:p>
              </w:tc>
            </w:tr>
          </w:tbl>
          <w:p w14:paraId="7BD502AA" w14:textId="77777777" w:rsidR="00D74F5C" w:rsidRDefault="00D74F5C">
            <w:pPr>
              <w:spacing w:after="0" w:line="240" w:lineRule="auto"/>
            </w:pPr>
          </w:p>
        </w:tc>
      </w:tr>
    </w:tbl>
    <w:p w14:paraId="28B4D7DF" w14:textId="77777777" w:rsidR="00D74F5C" w:rsidRDefault="00D74F5C">
      <w:pPr>
        <w:spacing w:after="0" w:line="240" w:lineRule="auto"/>
      </w:pPr>
    </w:p>
    <w:sectPr w:rsidR="00D74F5C">
      <w:headerReference w:type="default" r:id="rId24"/>
      <w:footerReference w:type="default" r:id="rId25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DD33" w14:textId="77777777" w:rsidR="00FF6637" w:rsidRDefault="00FF6637">
      <w:pPr>
        <w:spacing w:after="0" w:line="240" w:lineRule="auto"/>
      </w:pPr>
      <w:r>
        <w:separator/>
      </w:r>
    </w:p>
  </w:endnote>
  <w:endnote w:type="continuationSeparator" w:id="0">
    <w:p w14:paraId="3B34E0EB" w14:textId="77777777" w:rsidR="00FF6637" w:rsidRDefault="00FF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"/>
      <w:gridCol w:w="1440"/>
      <w:gridCol w:w="9182"/>
    </w:tblGrid>
    <w:tr w:rsidR="00D74F5C" w14:paraId="7BD1603E" w14:textId="77777777">
      <w:tc>
        <w:tcPr>
          <w:tcW w:w="360" w:type="dxa"/>
        </w:tcPr>
        <w:p w14:paraId="19D8A34E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40"/>
          </w:tblGrid>
          <w:tr w:rsidR="00D74F5C" w14:paraId="6B766BBB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6FDA382" w14:textId="77777777" w:rsidR="00D74F5C" w:rsidRDefault="00000000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390FE1A7" w14:textId="77777777" w:rsidR="00D74F5C" w:rsidRDefault="00D74F5C">
          <w:pPr>
            <w:spacing w:after="0" w:line="240" w:lineRule="auto"/>
          </w:pPr>
        </w:p>
      </w:tc>
      <w:tc>
        <w:tcPr>
          <w:tcW w:w="9182" w:type="dxa"/>
        </w:tcPr>
        <w:p w14:paraId="31509784" w14:textId="77777777" w:rsidR="00D74F5C" w:rsidRDefault="00D74F5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448E" w14:textId="77777777" w:rsidR="00FF6637" w:rsidRDefault="00FF6637">
      <w:pPr>
        <w:spacing w:after="0" w:line="240" w:lineRule="auto"/>
      </w:pPr>
      <w:r>
        <w:separator/>
      </w:r>
    </w:p>
  </w:footnote>
  <w:footnote w:type="continuationSeparator" w:id="0">
    <w:p w14:paraId="58F6E679" w14:textId="77777777" w:rsidR="00FF6637" w:rsidRDefault="00FF6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1800"/>
      <w:gridCol w:w="1080"/>
      <w:gridCol w:w="900"/>
      <w:gridCol w:w="2700"/>
    </w:tblGrid>
    <w:tr w:rsidR="00D74F5C" w14:paraId="4656F0B5" w14:textId="77777777">
      <w:tc>
        <w:tcPr>
          <w:tcW w:w="4500" w:type="dxa"/>
        </w:tcPr>
        <w:p w14:paraId="5DC801EE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00"/>
          </w:tblGrid>
          <w:tr w:rsidR="00D74F5C" w14:paraId="3AD3A49A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CFEECEA" w14:textId="77777777" w:rsidR="00D74F5C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645E6862" w14:textId="77777777" w:rsidR="00D74F5C" w:rsidRDefault="00D74F5C">
          <w:pPr>
            <w:spacing w:after="0" w:line="240" w:lineRule="auto"/>
          </w:pPr>
        </w:p>
      </w:tc>
      <w:tc>
        <w:tcPr>
          <w:tcW w:w="1080" w:type="dxa"/>
        </w:tcPr>
        <w:p w14:paraId="14D75989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24929FC2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280797CA" w14:textId="77777777" w:rsidR="00D74F5C" w:rsidRDefault="00D74F5C">
          <w:pPr>
            <w:pStyle w:val="EmptyCellLayoutStyle"/>
            <w:spacing w:after="0" w:line="240" w:lineRule="auto"/>
          </w:pPr>
        </w:p>
      </w:tc>
    </w:tr>
    <w:tr w:rsidR="00D74F5C" w14:paraId="2E25C6C0" w14:textId="77777777">
      <w:tc>
        <w:tcPr>
          <w:tcW w:w="4500" w:type="dxa"/>
        </w:tcPr>
        <w:p w14:paraId="105D1ECE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5F739083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6F7BDCF6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0"/>
          </w:tblGrid>
          <w:tr w:rsidR="00D74F5C" w14:paraId="7CA646A7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DD8AE5E" w14:textId="77777777" w:rsidR="00D74F5C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11F17446" w14:textId="77777777" w:rsidR="00D74F5C" w:rsidRDefault="00D74F5C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82"/>
          </w:tblGrid>
          <w:tr w:rsidR="00D74F5C" w14:paraId="4AE283B5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70661CA" w14:textId="77777777" w:rsidR="00D74F5C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6EE3A45F" w14:textId="77777777" w:rsidR="00D74F5C" w:rsidRDefault="00D74F5C">
          <w:pPr>
            <w:spacing w:after="0" w:line="240" w:lineRule="auto"/>
          </w:pPr>
        </w:p>
      </w:tc>
    </w:tr>
    <w:tr w:rsidR="00D74F5C" w14:paraId="3E0FD5AF" w14:textId="77777777">
      <w:tc>
        <w:tcPr>
          <w:tcW w:w="4500" w:type="dxa"/>
        </w:tcPr>
        <w:p w14:paraId="7A467F80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7D9643D6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08B57024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339BD13F" w14:textId="77777777" w:rsidR="00D74F5C" w:rsidRDefault="00D74F5C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7BB73241" w14:textId="77777777" w:rsidR="00D74F5C" w:rsidRDefault="00D74F5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00782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5C"/>
    <w:rsid w:val="002B5629"/>
    <w:rsid w:val="004C7A5C"/>
    <w:rsid w:val="005831AA"/>
    <w:rsid w:val="00D52754"/>
    <w:rsid w:val="00D74F5C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BFBC"/>
  <w15:docId w15:val="{313E1159-E4FD-4C2B-8113-90F99611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meyerdistributing.com/parts/details/BAL22305&amp;rc:LinkTarget=_blank" TargetMode="External"/><Relationship Id="rId13" Type="http://schemas.openxmlformats.org/officeDocument/2006/relationships/hyperlink" Target="https://online.meyerdistributing.com/parts/details/FAS90-02-4125&amp;rc:LinkTarget=_blank" TargetMode="External"/><Relationship Id="rId18" Type="http://schemas.openxmlformats.org/officeDocument/2006/relationships/hyperlink" Target="https://online.meyerdistributing.com/parts/details/LIP119226&amp;rc:LinkTarget=_blan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online.meyerdistributing.com/parts/details/SCPJBP-T217.2&amp;rc:LinkTarget=_blank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online.meyerdistributing.com/parts/details/DOMFJXADBM&amp;rc:LinkTarget=_blank" TargetMode="External"/><Relationship Id="rId17" Type="http://schemas.openxmlformats.org/officeDocument/2006/relationships/hyperlink" Target="https://online.meyerdistributing.com/parts/details/FLKFK-GRD-ELB-QC&amp;rc:LinkTarget=_blank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online.meyerdistributing.com/parts/details/FAS90-02-4425&amp;rc:LinkTarget=_blank" TargetMode="External"/><Relationship Id="rId20" Type="http://schemas.openxmlformats.org/officeDocument/2006/relationships/hyperlink" Target="https://online.meyerdistributing.com/parts/details/OTRRVIL22S&amp;rc:LinkTarget=_bla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meyerdistributing.com/parts/details/DOMFJX3473MWHAS&amp;rc:LinkTarget=_blank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online.meyerdistributing.com/parts/details/FAS90-02-4400&amp;rc:LinkTarget=_blank" TargetMode="External"/><Relationship Id="rId23" Type="http://schemas.openxmlformats.org/officeDocument/2006/relationships/hyperlink" Target="https://online.meyerdistributing.com/parts/details/VLPT1003-6MNVP&amp;rc:LinkTarget=_blank" TargetMode="External"/><Relationship Id="rId10" Type="http://schemas.openxmlformats.org/officeDocument/2006/relationships/hyperlink" Target="https://online.meyerdistributing.com/parts/details/DCRCP-SB125E&amp;rc:LinkTarget=_blank" TargetMode="External"/><Relationship Id="rId19" Type="http://schemas.openxmlformats.org/officeDocument/2006/relationships/hyperlink" Target="https://online.meyerdistributing.com/parts/details/NRC618548&amp;rc:LinkTarget=_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meyerdistributing.com/parts/details/CMC42140&amp;rc:LinkTarget=_blank" TargetMode="External"/><Relationship Id="rId14" Type="http://schemas.openxmlformats.org/officeDocument/2006/relationships/hyperlink" Target="https://online.meyerdistributing.com/parts/details/FAS90-02-4300&amp;rc:LinkTarget=_blank" TargetMode="External"/><Relationship Id="rId22" Type="http://schemas.openxmlformats.org/officeDocument/2006/relationships/hyperlink" Target="https://online.meyerdistributing.com/parts/details/TEA303500&amp;rc:LinkTarget=_blan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>Matthew Boes</dc:creator>
  <dc:description>This report displays invoice information based on a selected customer and SOP number.</dc:description>
  <cp:lastModifiedBy>Matthew Boes</cp:lastModifiedBy>
  <cp:revision>2</cp:revision>
  <dcterms:created xsi:type="dcterms:W3CDTF">2025-11-12T21:32:00Z</dcterms:created>
  <dcterms:modified xsi:type="dcterms:W3CDTF">2025-11-12T21:32:00Z</dcterms:modified>
</cp:coreProperties>
</file>