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EE2BD0" w14:paraId="56F063BA" w14:textId="77777777">
        <w:tc>
          <w:tcPr>
            <w:tcW w:w="109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EE2BD0" w14:paraId="116BDF28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"/>
                    <w:gridCol w:w="542"/>
                    <w:gridCol w:w="719"/>
                    <w:gridCol w:w="1260"/>
                    <w:gridCol w:w="899"/>
                    <w:gridCol w:w="1080"/>
                    <w:gridCol w:w="719"/>
                    <w:gridCol w:w="1257"/>
                    <w:gridCol w:w="7"/>
                    <w:gridCol w:w="900"/>
                    <w:gridCol w:w="719"/>
                    <w:gridCol w:w="1719"/>
                    <w:gridCol w:w="260"/>
                  </w:tblGrid>
                  <w:tr w:rsidR="00D54A51" w14:paraId="7D891576" w14:textId="77777777" w:rsidTr="00D54A51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33C975" w14:textId="77777777" w:rsidR="00EE2BD0" w:rsidRDefault="0000000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26504C" wp14:editId="55E32DD4">
                              <wp:extent cx="1371600" cy="1028700"/>
                              <wp:effectExtent l="0" t="0" r="0" b="0"/>
                              <wp:docPr id="1601798072" name="img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4.jp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1028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60" w:type="dxa"/>
                      </w:tcPr>
                      <w:p w14:paraId="684E725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24848C6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C0C2D3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A2FFF0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E57C480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781A403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</w:tblGrid>
                        <w:tr w:rsidR="00EE2BD0" w14:paraId="1F30AAA6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F208E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Invoice:</w:t>
                              </w:r>
                            </w:p>
                          </w:tc>
                        </w:tr>
                      </w:tbl>
                      <w:p w14:paraId="290F6B96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0"/>
                        </w:tblGrid>
                        <w:tr w:rsidR="00EE2BD0" w14:paraId="2775ED17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F25B2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P192914</w:t>
                              </w:r>
                            </w:p>
                          </w:tc>
                        </w:tr>
                      </w:tbl>
                      <w:p w14:paraId="7215538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D54A51" w14:paraId="282C1EEE" w14:textId="77777777" w:rsidTr="00D54A51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0F09533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78B6E5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EE2BD0" w14:paraId="056C1F1D" w14:textId="77777777">
                          <w:trPr>
                            <w:trHeight w:val="462"/>
                          </w:trPr>
                          <w:tc>
                            <w:tcPr>
                              <w:tcW w:w="3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59117" w14:textId="77777777" w:rsidR="00EE2BD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FREE Online Ordering @ www.meyerdistributing.com</w:t>
                              </w:r>
                            </w:p>
                          </w:tc>
                        </w:tr>
                      </w:tbl>
                      <w:p w14:paraId="1FF24379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</w:tblGrid>
                        <w:tr w:rsidR="00EE2BD0" w14:paraId="6D4F6B88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40CEEE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Date:</w:t>
                              </w:r>
                            </w:p>
                          </w:tc>
                        </w:tr>
                      </w:tbl>
                      <w:p w14:paraId="1ADD2FE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0"/>
                        </w:tblGrid>
                        <w:tr w:rsidR="00EE2BD0" w14:paraId="774D35BD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836F2F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7/6/2023</w:t>
                              </w:r>
                            </w:p>
                          </w:tc>
                        </w:tr>
                      </w:tbl>
                      <w:p w14:paraId="6813816E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D54A51" w14:paraId="627E0522" w14:textId="77777777" w:rsidTr="00D54A51">
                    <w:trPr>
                      <w:trHeight w:val="18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3FAB4C8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1BB1169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/>
                      </w:tcPr>
                      <w:p w14:paraId="73BD151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</w:tblGrid>
                        <w:tr w:rsidR="00EE2BD0" w14:paraId="1490CB5A" w14:textId="7777777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E2BBD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Batch:</w:t>
                              </w:r>
                            </w:p>
                          </w:tc>
                        </w:tr>
                      </w:tbl>
                      <w:p w14:paraId="11D5FF6F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0"/>
                        </w:tblGrid>
                        <w:tr w:rsidR="00EE2BD0" w14:paraId="0FE494B3" w14:textId="77777777">
                          <w:trPr>
                            <w:trHeight w:val="282"/>
                          </w:trPr>
                          <w:tc>
                            <w:tcPr>
                              <w:tcW w:w="27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50097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1-7/1/2023     </w:t>
                              </w:r>
                            </w:p>
                          </w:tc>
                        </w:tr>
                      </w:tbl>
                      <w:p w14:paraId="4F294376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D54A51" w14:paraId="427D272F" w14:textId="77777777" w:rsidTr="00D54A51">
                    <w:trPr>
                      <w:trHeight w:val="179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1797D43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6B0719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EE2BD0" w14:paraId="772EF947" w14:textId="77777777">
                          <w:trPr>
                            <w:trHeight w:val="462"/>
                          </w:trPr>
                          <w:tc>
                            <w:tcPr>
                              <w:tcW w:w="3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25976" w14:textId="77777777" w:rsidR="00EE2BD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View Your Invoices on the Account Reporting Tab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or Phone Us at 800.MeyerUSA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(800.639.3787)</w:t>
                              </w:r>
                            </w:p>
                          </w:tc>
                        </w:tr>
                      </w:tbl>
                      <w:p w14:paraId="601E0AD5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vMerge/>
                      </w:tcPr>
                      <w:p w14:paraId="26357A4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  <w:gridSpan w:val="3"/>
                        <w:vMerge/>
                      </w:tcPr>
                      <w:p w14:paraId="6CA0F22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0A3B380D" w14:textId="77777777" w:rsidTr="00D54A51">
                    <w:trPr>
                      <w:trHeight w:val="36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56551ED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5EE6AFF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  <w:gridSpan w:val="5"/>
                        <w:vMerge/>
                      </w:tcPr>
                      <w:p w14:paraId="52F90B6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26F1503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29F29C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7F12319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78059BE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41E59B9A" w14:textId="77777777" w:rsidTr="00D54A51">
                    <w:trPr>
                      <w:trHeight w:val="180"/>
                    </w:trPr>
                    <w:tc>
                      <w:tcPr>
                        <w:tcW w:w="900" w:type="dxa"/>
                        <w:gridSpan w:val="3"/>
                        <w:vMerge/>
                      </w:tcPr>
                      <w:p w14:paraId="1CE20EA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32CCF73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7C34708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2CD3DA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6C26D5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3BEA1F6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1FC410C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3FC58CD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8BA1F4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374EBF9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3189A5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2141AB3A" w14:textId="77777777" w:rsidTr="00D54A51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208F2BE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013F9A4C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F94F9CB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560 E. 25th St.</w:t>
                              </w:r>
                            </w:p>
                          </w:tc>
                        </w:tr>
                      </w:tbl>
                      <w:p w14:paraId="000EF5E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243276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54C82E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3346869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33A67BA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14E2172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09FCF9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4DEBE78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E1E737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4630B85A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6F528CA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4CEC13C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17BEA87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851661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35C5AB0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B3E703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56333C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69C5949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2"/>
                          <w:gridCol w:w="819"/>
                        </w:tblGrid>
                        <w:tr w:rsidR="00EE2BD0" w14:paraId="46688BE8" w14:textId="77777777">
                          <w:trPr>
                            <w:trHeight w:val="360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2"/>
                              </w:tblGrid>
                              <w:tr w:rsidR="00EE2BD0" w14:paraId="088D8BEE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E202A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Return %:</w:t>
                                    </w:r>
                                  </w:p>
                                </w:tc>
                              </w:tr>
                            </w:tbl>
                            <w:p w14:paraId="393DDE3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9"/>
                              </w:tblGrid>
                              <w:tr w:rsidR="00EE2BD0" w14:paraId="4D413D74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8292A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1.71%</w:t>
                                    </w:r>
                                  </w:p>
                                </w:tc>
                              </w:tr>
                            </w:tbl>
                            <w:p w14:paraId="5ADF5FB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BD0" w14:paraId="6899386E" w14:textId="77777777">
                          <w:trPr>
                            <w:trHeight w:val="360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2"/>
                              </w:tblGrid>
                              <w:tr w:rsidR="00EE2BD0" w14:paraId="3B715E4F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CC309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Refusal %:</w:t>
                                    </w:r>
                                  </w:p>
                                </w:tc>
                              </w:tr>
                            </w:tbl>
                            <w:p w14:paraId="073BD8C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9"/>
                              </w:tblGrid>
                              <w:tr w:rsidR="00EE2BD0" w14:paraId="606A49F2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F879E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0.02%</w:t>
                                    </w:r>
                                  </w:p>
                                </w:tc>
                              </w:tr>
                            </w:tbl>
                            <w:p w14:paraId="68A3A26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BD0" w14:paraId="488F7AD0" w14:textId="77777777">
                          <w:trPr>
                            <w:trHeight w:val="359"/>
                          </w:trPr>
                          <w:tc>
                            <w:tcPr>
                              <w:tcW w:w="25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2"/>
                              </w:tblGrid>
                              <w:tr w:rsidR="00EE2BD0" w14:paraId="591BA05B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16C1F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Good Return + Refusal %:</w:t>
                                    </w:r>
                                  </w:p>
                                </w:tc>
                              </w:tr>
                            </w:tbl>
                            <w:p w14:paraId="13E3A06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19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9"/>
                              </w:tblGrid>
                              <w:tr w:rsidR="00EE2BD0" w14:paraId="4AE7FC52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81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8E0F2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1.73%</w:t>
                                    </w:r>
                                  </w:p>
                                </w:tc>
                              </w:tr>
                            </w:tbl>
                            <w:p w14:paraId="40C7B59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67668A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3F29EB3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50BAD452" w14:textId="77777777" w:rsidTr="00D54A51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561D30B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614A3A45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8E26BB1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Jasper, IN 47546</w:t>
                              </w:r>
                            </w:p>
                          </w:tc>
                        </w:tr>
                      </w:tbl>
                      <w:p w14:paraId="77AA422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21F7DC6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3CCFA8B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5888F5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62F0813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1E8789B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7AAD7891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2A70396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2E565E8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2748F5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CAD09C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655DD29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5B64D1E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5D49B9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861336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13FD46C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7B3E03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2494641A" w14:textId="77777777" w:rsidTr="00D54A51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6BF743A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7C3DC4CD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7EBCDAB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TF Main Menu: 800-639-3787</w:t>
                              </w:r>
                            </w:p>
                          </w:tc>
                        </w:tr>
                      </w:tbl>
                      <w:p w14:paraId="68B3E8B4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4ADE2CC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86908D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085EB1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2C97AA6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092D294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7A03F2FB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6BD109D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4D73797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620877F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9EF2A7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673D6BC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3A5D7D7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FA286C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091996F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35C1B30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717D968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1B1D5CE5" w14:textId="77777777" w:rsidTr="00D54A51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048D8DD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636F6312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586E797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TF Sales: 800-639-3787</w:t>
                              </w:r>
                            </w:p>
                          </w:tc>
                        </w:tr>
                      </w:tbl>
                      <w:p w14:paraId="433893DD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252F8CF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C3EBB1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7D9D1EE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0FB755D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49B40B2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5513103B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508182B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1380E2A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282F1C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48287D0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1EA0D73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1B6DD3C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F61DE2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4894FAE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166A3D3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271B157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4C5041FC" w14:textId="77777777" w:rsidTr="00D54A51">
                    <w:trPr>
                      <w:trHeight w:val="216"/>
                    </w:trPr>
                    <w:tc>
                      <w:tcPr>
                        <w:tcW w:w="900" w:type="dxa"/>
                      </w:tcPr>
                      <w:p w14:paraId="5762826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72F6EF31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9314A29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Accounts Receivable: 800-731-3484</w:t>
                              </w:r>
                            </w:p>
                          </w:tc>
                        </w:tr>
                      </w:tbl>
                      <w:p w14:paraId="0643250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2D20D44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F7C4FA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3F08ABC9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4AB309F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A68AA0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38FB8D3A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3E00402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2AAA0FA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928552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B58D72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1A4295F0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077ED67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7F5F7C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2230879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3ACF231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0019D4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7F41E6BE" w14:textId="77777777" w:rsidTr="00D54A51">
                    <w:trPr>
                      <w:trHeight w:val="35"/>
                    </w:trPr>
                    <w:tc>
                      <w:tcPr>
                        <w:tcW w:w="900" w:type="dxa"/>
                      </w:tcPr>
                      <w:p w14:paraId="2565BB25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EE2BD0" w14:paraId="2606FE9C" w14:textId="77777777">
                          <w:trPr>
                            <w:trHeight w:val="216"/>
                          </w:trPr>
                          <w:tc>
                            <w:tcPr>
                              <w:tcW w:w="34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C94272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Returns Support: 800-731-3302</w:t>
                              </w:r>
                            </w:p>
                          </w:tc>
                        </w:tr>
                      </w:tbl>
                      <w:p w14:paraId="75626F6D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26A0F27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781EBC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1E3E645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4"/>
                        <w:vMerge/>
                      </w:tcPr>
                      <w:p w14:paraId="5A9C48E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53D075B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39292471" w14:textId="77777777" w:rsidTr="00D54A51">
                    <w:trPr>
                      <w:trHeight w:val="180"/>
                    </w:trPr>
                    <w:tc>
                      <w:tcPr>
                        <w:tcW w:w="900" w:type="dxa"/>
                      </w:tcPr>
                      <w:p w14:paraId="1E3DF65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  <w:gridSpan w:val="4"/>
                        <w:vMerge/>
                      </w:tcPr>
                      <w:p w14:paraId="4A214AF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78E6FE5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0B8E9D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60F0800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056D587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4EE80D6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3757BE8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3C360AA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004383E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BD0" w14:paraId="3A62A610" w14:textId="77777777">
                    <w:trPr>
                      <w:trHeight w:val="207"/>
                    </w:trPr>
                    <w:tc>
                      <w:tcPr>
                        <w:tcW w:w="900" w:type="dxa"/>
                      </w:tcPr>
                      <w:p w14:paraId="7A67DAD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0" w:type="dxa"/>
                      </w:tcPr>
                      <w:p w14:paraId="7D445A60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424C0C1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7A78818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7C0E1A9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441E16B3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159ABC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</w:tcPr>
                      <w:p w14:paraId="781F56C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14:paraId="655091D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14:paraId="5EF8C47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0895183E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5ACFB94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E0469FB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5AF15191" w14:textId="77777777" w:rsidTr="00D54A51">
                    <w:trPr>
                      <w:trHeight w:val="360"/>
                    </w:trPr>
                    <w:tc>
                      <w:tcPr>
                        <w:tcW w:w="90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EE2BD0" w14:paraId="39C9C8CE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9298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Bill To:</w:t>
                              </w:r>
                            </w:p>
                          </w:tc>
                        </w:tr>
                      </w:tbl>
                      <w:p w14:paraId="0D295CC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5376AB6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60" w:type="dxa"/>
                      </w:tcPr>
                      <w:p w14:paraId="0A99FC70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9" w:type="dxa"/>
                      </w:tcPr>
                      <w:p w14:paraId="507617B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0" w:type="dxa"/>
                      </w:tcPr>
                      <w:p w14:paraId="5D79EA07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2914011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</w:tblGrid>
                        <w:tr w:rsidR="00EE2BD0" w14:paraId="3AE8DBBD" w14:textId="77777777">
                          <w:trPr>
                            <w:trHeight w:val="282"/>
                          </w:trPr>
                          <w:tc>
                            <w:tcPr>
                              <w:tcW w:w="28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B5E98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Ship To:</w:t>
                              </w:r>
                            </w:p>
                          </w:tc>
                        </w:tr>
                      </w:tbl>
                      <w:p w14:paraId="1242B881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9" w:type="dxa"/>
                      </w:tcPr>
                      <w:p w14:paraId="091E3B7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0" w:type="dxa"/>
                      </w:tcPr>
                      <w:p w14:paraId="67DB163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4A51" w14:paraId="25BF7715" w14:textId="77777777" w:rsidTr="00D54A51">
                    <w:tc>
                      <w:tcPr>
                        <w:tcW w:w="900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9"/>
                        </w:tblGrid>
                        <w:tr w:rsidR="00EE2BD0" w14:paraId="32CD60C6" w14:textId="77777777">
                          <w:trPr>
                            <w:trHeight w:val="1159"/>
                          </w:trPr>
                          <w:tc>
                            <w:tcPr>
                              <w:tcW w:w="5400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99"/>
                              </w:tblGrid>
                              <w:tr w:rsidR="00EE2BD0" w14:paraId="65F9A9F6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399"/>
                                    </w:tblGrid>
                                    <w:tr w:rsidR="00EE2BD0" w14:paraId="1932C804" w14:textId="77777777">
                                      <w:trPr>
                                        <w:trHeight w:val="102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6D309FB" w14:textId="77777777" w:rsidR="00EE2BD0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t xml:space="preserve">Basden's American RV                                            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2FEF3C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E2BD0" w14:paraId="0708A074" w14:textId="77777777">
                                <w:trPr>
                                  <w:trHeight w:val="979"/>
                                </w:trPr>
                                <w:tc>
                                  <w:tcPr>
                                    <w:tcW w:w="5400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399"/>
                                    </w:tblGrid>
                                    <w:tr w:rsidR="00EE2BD0" w14:paraId="57F924D6" w14:textId="77777777">
                                      <w:trPr>
                                        <w:trHeight w:hRule="exact" w:val="901"/>
                                      </w:trPr>
                                      <w:tc>
                                        <w:tcPr>
                                          <w:tcW w:w="54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5FA220D" w14:textId="77777777" w:rsidR="00EE2BD0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t xml:space="preserve">PO BOX 3641                                                  </w:t>
                                          </w: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</w:rPr>
                                            <w:br/>
                                            <w:t>EVANSVILLE, IN 47735-3641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0716F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10047B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C066579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19" w:type="dxa"/>
                      </w:tcPr>
                      <w:p w14:paraId="7D755824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57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000000"/>
                            <w:left w:val="single" w:sz="3" w:space="0" w:color="000000"/>
                            <w:bottom w:val="single" w:sz="3" w:space="0" w:color="000000"/>
                            <w:right w:val="single" w:sz="3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54"/>
                        </w:tblGrid>
                        <w:tr w:rsidR="00EE2BD0" w14:paraId="2F44FBD6" w14:textId="77777777">
                          <w:trPr>
                            <w:trHeight w:val="180"/>
                          </w:trPr>
                          <w:tc>
                            <w:tcPr>
                              <w:tcW w:w="486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47"/>
                              </w:tblGrid>
                              <w:tr w:rsidR="00EE2BD0" w14:paraId="75A51312" w14:textId="77777777">
                                <w:trPr>
                                  <w:trHeight w:val="102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C3551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Basden's American RV</w:t>
                                    </w:r>
                                  </w:p>
                                </w:tc>
                              </w:tr>
                            </w:tbl>
                            <w:p w14:paraId="58D99C1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2BD0" w14:paraId="7A7E9ABD" w14:textId="77777777">
                          <w:trPr>
                            <w:trHeight w:val="979"/>
                          </w:trPr>
                          <w:tc>
                            <w:tcPr>
                              <w:tcW w:w="4860" w:type="dxa"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47"/>
                              </w:tblGrid>
                              <w:tr w:rsidR="00EE2BD0" w14:paraId="74EE3660" w14:textId="77777777">
                                <w:trPr>
                                  <w:trHeight w:hRule="exact" w:val="901"/>
                                </w:trPr>
                                <w:tc>
                                  <w:tcPr>
                                    <w:tcW w:w="48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7E1B6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600 E Baseline Rd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br/>
                                      <w:t>Evansville, IN 47725-9354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br/>
                                      <w:t>812-867-5200</w:t>
                                    </w:r>
                                  </w:p>
                                </w:tc>
                              </w:tr>
                            </w:tbl>
                            <w:p w14:paraId="71A8F9A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6033679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D481574" w14:textId="77777777" w:rsidR="00EE2BD0" w:rsidRDefault="00EE2BD0">
                  <w:pPr>
                    <w:spacing w:after="0" w:line="240" w:lineRule="auto"/>
                  </w:pPr>
                </w:p>
              </w:tc>
            </w:tr>
            <w:tr w:rsidR="00EE2BD0" w14:paraId="69E95BC6" w14:textId="77777777">
              <w:trPr>
                <w:trHeight w:val="20"/>
              </w:trPr>
              <w:tc>
                <w:tcPr>
                  <w:tcW w:w="10980" w:type="dxa"/>
                </w:tcPr>
                <w:p w14:paraId="725CB71A" w14:textId="77777777" w:rsidR="00EE2BD0" w:rsidRDefault="00EE2B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2BD0" w14:paraId="3C036AE4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80"/>
                  </w:tblGrid>
                  <w:tr w:rsidR="00EE2BD0" w14:paraId="18AA9E11" w14:textId="77777777">
                    <w:trPr>
                      <w:trHeight w:val="1080"/>
                    </w:trPr>
                    <w:tc>
                      <w:tcPr>
                        <w:tcW w:w="10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40"/>
                          <w:gridCol w:w="720"/>
                          <w:gridCol w:w="719"/>
                          <w:gridCol w:w="1260"/>
                          <w:gridCol w:w="2520"/>
                          <w:gridCol w:w="1080"/>
                          <w:gridCol w:w="1080"/>
                        </w:tblGrid>
                        <w:tr w:rsidR="00D54A51" w14:paraId="36F59957" w14:textId="77777777" w:rsidTr="00D54A51">
                          <w:trPr>
                            <w:trHeight w:val="360"/>
                          </w:trPr>
                          <w:tc>
                            <w:tcPr>
                              <w:tcW w:w="54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</w:tblGrid>
                              <w:tr w:rsidR="00EE2BD0" w14:paraId="246ADA0F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72BA8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Purchase Order No.</w:t>
                                    </w:r>
                                  </w:p>
                                </w:tc>
                              </w:tr>
                            </w:tbl>
                            <w:p w14:paraId="323C457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39"/>
                              </w:tblGrid>
                              <w:tr w:rsidR="00EE2BD0" w14:paraId="5F16ED54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EA143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Customer ID</w:t>
                                    </w:r>
                                  </w:p>
                                </w:tc>
                              </w:tr>
                            </w:tbl>
                            <w:p w14:paraId="0D9B9DE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EE2BD0" w14:paraId="1F34D9F0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9DEA5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Account Rep</w:t>
                                    </w:r>
                                  </w:p>
                                </w:tc>
                              </w:tr>
                            </w:tbl>
                            <w:p w14:paraId="4999921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0"/>
                              </w:tblGrid>
                              <w:tr w:rsidR="00EE2BD0" w14:paraId="0E5C9BCE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1A0C7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Shipping Method</w:t>
                                    </w:r>
                                  </w:p>
                                </w:tc>
                              </w:tr>
                            </w:tbl>
                            <w:p w14:paraId="11D1E36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60"/>
                              </w:tblGrid>
                              <w:tr w:rsidR="00EE2BD0" w14:paraId="015A19A1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0E081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Payment Terms</w:t>
                                    </w:r>
                                  </w:p>
                                </w:tc>
                              </w:tr>
                            </w:tbl>
                            <w:p w14:paraId="7895E7D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4A51" w14:paraId="432CE57C" w14:textId="77777777" w:rsidTr="00D54A51">
                          <w:trPr>
                            <w:trHeight w:val="360"/>
                          </w:trPr>
                          <w:tc>
                            <w:tcPr>
                              <w:tcW w:w="54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2"/>
                              </w:tblGrid>
                              <w:tr w:rsidR="00EE2BD0" w14:paraId="6752A981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085FD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71303</w:t>
                                    </w:r>
                                  </w:p>
                                </w:tc>
                              </w:tr>
                            </w:tbl>
                            <w:p w14:paraId="693D9C3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21"/>
                              </w:tblGrid>
                              <w:tr w:rsidR="00EE2BD0" w14:paraId="762A1896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80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1D754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BA2820</w:t>
                                    </w:r>
                                  </w:p>
                                </w:tc>
                              </w:tr>
                            </w:tbl>
                            <w:p w14:paraId="47FE17D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2"/>
                              </w:tblGrid>
                              <w:tr w:rsidR="00EE2BD0" w14:paraId="48038A60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44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308FA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t>Jason Lents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2"/>
                                      </w:rPr>
                                      <w:br/>
                                      <w:t>Ext. 7227</w:t>
                                    </w:r>
                                  </w:p>
                                </w:tc>
                              </w:tr>
                            </w:tbl>
                            <w:p w14:paraId="4AE0721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02"/>
                              </w:tblGrid>
                              <w:tr w:rsidR="00EE2BD0" w14:paraId="119831B2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52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B2273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MEYER TRUCK</w:t>
                                    </w:r>
                                  </w:p>
                                </w:tc>
                              </w:tr>
                            </w:tbl>
                            <w:p w14:paraId="16B727A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2"/>
                              </w:tblGrid>
                              <w:tr w:rsidR="00EE2BD0" w14:paraId="57C2601F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42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79B93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Net 30 Days</w:t>
                                    </w:r>
                                  </w:p>
                                </w:tc>
                              </w:tr>
                            </w:tbl>
                            <w:p w14:paraId="56EE5E8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4A51" w14:paraId="024A9164" w14:textId="77777777" w:rsidTr="00D54A51">
                          <w:trPr>
                            <w:trHeight w:val="359"/>
                          </w:trPr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</w:tblGrid>
                              <w:tr w:rsidR="00EE2BD0" w14:paraId="605B00D2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6CADF9" w14:textId="77777777" w:rsidR="00EE2BD0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Qty</w:t>
                                    </w:r>
                                  </w:p>
                                </w:tc>
                              </w:tr>
                            </w:tbl>
                            <w:p w14:paraId="1E3B708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</w:tblGrid>
                              <w:tr w:rsidR="00EE2BD0" w14:paraId="2D555565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599927" w14:textId="77777777" w:rsidR="00EE2BD0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Ship</w:t>
                                    </w:r>
                                  </w:p>
                                </w:tc>
                              </w:tr>
                            </w:tbl>
                            <w:p w14:paraId="3DB9D09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"/>
                              </w:tblGrid>
                              <w:tr w:rsidR="00EE2BD0" w14:paraId="70335591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833274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Number</w:t>
                                    </w:r>
                                  </w:p>
                                </w:tc>
                              </w:tr>
                            </w:tbl>
                            <w:p w14:paraId="7C669C2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9"/>
                              </w:tblGrid>
                              <w:tr w:rsidR="00EE2BD0" w14:paraId="6FE39991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75950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PO</w:t>
                                    </w:r>
                                  </w:p>
                                </w:tc>
                              </w:tr>
                            </w:tbl>
                            <w:p w14:paraId="09872FF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80"/>
                              </w:tblGrid>
                              <w:tr w:rsidR="00EE2BD0" w14:paraId="0FF58683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C10BF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Item Description</w:t>
                                    </w:r>
                                  </w:p>
                                </w:tc>
                              </w:tr>
                            </w:tbl>
                            <w:p w14:paraId="5935F96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</w:tblGrid>
                              <w:tr w:rsidR="00EE2BD0" w14:paraId="5C3C1FFA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2F28C6" w14:textId="77777777" w:rsidR="00EE2BD0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Unit Price</w:t>
                                    </w:r>
                                  </w:p>
                                </w:tc>
                              </w:tr>
                            </w:tbl>
                            <w:p w14:paraId="09A390F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</w:tblGrid>
                              <w:tr w:rsidR="00EE2BD0" w14:paraId="21775D81" w14:textId="77777777">
                                <w:trPr>
                                  <w:trHeight w:val="28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shd w:val="clear" w:color="auto" w:fill="FFE4C4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FD10B8" w14:textId="77777777" w:rsidR="00EE2BD0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Ext. Price</w:t>
                                    </w:r>
                                  </w:p>
                                </w:tc>
                              </w:tr>
                            </w:tbl>
                            <w:p w14:paraId="7B4ADE9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1B85BE9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365B611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469E40A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68F0837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7EA0E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6DF1A03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B63DA0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9D1CB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50AFD27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6961FD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2A51F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APP015-201472</w:t>
                                    </w:r>
                                  </w:p>
                                </w:tc>
                              </w:tr>
                            </w:tbl>
                            <w:p w14:paraId="284FF85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A34A80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F6B96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11EB9B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4EDD48A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C73231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SCREEN LATCH LEFT</w:t>
                                    </w:r>
                                  </w:p>
                                </w:tc>
                              </w:tr>
                            </w:tbl>
                            <w:p w14:paraId="1A3A34F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5D8E28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0EEE4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$8.38</w:t>
                                    </w:r>
                                  </w:p>
                                </w:tc>
                              </w:tr>
                            </w:tbl>
                            <w:p w14:paraId="2C76433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298542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FE1C8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E2685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5D705F7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C8ABB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$25.14</w:t>
                                    </w:r>
                                  </w:p>
                                </w:tc>
                              </w:tr>
                            </w:tbl>
                            <w:p w14:paraId="3B0B96A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023404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46C35A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D507FF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61CD441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066E9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1ABADB4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F93166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7B55B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58D05D7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7B30DB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9E807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APP127</w:t>
                                    </w:r>
                                  </w:p>
                                </w:tc>
                              </w:tr>
                            </w:tbl>
                            <w:p w14:paraId="2B2270C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11A4AC9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4CBABC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57E051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527A13C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95C38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EZ SLIDE</w:t>
                                    </w:r>
                                  </w:p>
                                </w:tc>
                              </w:tr>
                            </w:tbl>
                            <w:p w14:paraId="305603D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4B1482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DD8E8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$12.09</w:t>
                                    </w:r>
                                  </w:p>
                                </w:tc>
                              </w:tr>
                            </w:tbl>
                            <w:p w14:paraId="6028DC4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5ECDA0A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98464C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1993F1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6FF4FA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1580E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$72.54</w:t>
                                    </w:r>
                                  </w:p>
                                </w:tc>
                              </w:tr>
                            </w:tbl>
                            <w:p w14:paraId="7B9F677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49206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413FA8E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5EE13CEF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007DEFC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5330A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A6463D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8D7F3E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57BC1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FB4E99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DA626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73202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BLUBX8848</w:t>
                                    </w:r>
                                  </w:p>
                                </w:tc>
                              </w:tr>
                            </w:tbl>
                            <w:p w14:paraId="6A2B791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38BEE53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D22414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6D241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2190FD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0D378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WIRE KIT, 4 DIODES</w:t>
                                    </w:r>
                                  </w:p>
                                </w:tc>
                              </w:tr>
                            </w:tbl>
                            <w:p w14:paraId="468168F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EA80F6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A5D9F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$56.69</w:t>
                                    </w:r>
                                  </w:p>
                                </w:tc>
                              </w:tr>
                            </w:tbl>
                            <w:p w14:paraId="6063DCA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7C30C77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13C9C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660D08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9A7E78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2DDDE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$113.38</w:t>
                                    </w:r>
                                  </w:p>
                                </w:tc>
                              </w:tr>
                            </w:tbl>
                            <w:p w14:paraId="2969E77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1EB76F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879EA8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59101D9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7CAB4B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3FE1E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6846B4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B64EDB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13B07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5A00595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08ABD70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6FA8C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CMC09213</w:t>
                                    </w:r>
                                  </w:p>
                                </w:tc>
                              </w:tr>
                            </w:tbl>
                            <w:p w14:paraId="436417F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17B836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F8D11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A6CEB0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29BDCAD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82031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CAM LOCK (WATER HEATER), STEEL 2/CARD</w:t>
                                    </w:r>
                                  </w:p>
                                </w:tc>
                              </w:tr>
                            </w:tbl>
                            <w:p w14:paraId="711AB3F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7DA840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7767E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$3.62</w:t>
                                    </w:r>
                                  </w:p>
                                </w:tc>
                              </w:tr>
                            </w:tbl>
                            <w:p w14:paraId="6506E7D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DFE6D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F8F5E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4C4EF2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593F97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17C95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$10.86</w:t>
                                    </w:r>
                                  </w:p>
                                </w:tc>
                              </w:tr>
                            </w:tbl>
                            <w:p w14:paraId="18D5B1B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A4AF3DA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7E1C13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9B516B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2C1BE7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27324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DB3C24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39A6D46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31E83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02F83C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D7D101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E0508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CMC39010</w:t>
                                    </w:r>
                                  </w:p>
                                </w:tc>
                              </w:tr>
                            </w:tbl>
                            <w:p w14:paraId="01DF618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D8D36F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AC643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D83BB3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13D3CDF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B1FA1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BUMPER MOUNT TOTE TANK HOLDER</w:t>
                                    </w:r>
                                  </w:p>
                                </w:tc>
                              </w:tr>
                            </w:tbl>
                            <w:p w14:paraId="3F90A05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FDB596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642B3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$50.06</w:t>
                                    </w:r>
                                  </w:p>
                                </w:tc>
                              </w:tr>
                            </w:tbl>
                            <w:p w14:paraId="7D020F5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103CB5C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12B87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41684B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6104A22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EEFA4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$50.06</w:t>
                                    </w:r>
                                  </w:p>
                                </w:tc>
                              </w:tr>
                            </w:tbl>
                            <w:p w14:paraId="09CC9D2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3344904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D9EBA0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66129EC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755AF0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BE65F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CBA846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754F547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75D3E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F68CD6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1F65E6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9D80D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CMC40221</w:t>
                                    </w:r>
                                  </w:p>
                                </w:tc>
                              </w:tr>
                            </w:tbl>
                            <w:p w14:paraId="2350F67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2DA6696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0CE47C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4264DB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146542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8123C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SINGLES - 8-4OZ BOTTLES PER BOX</w:t>
                                    </w:r>
                                  </w:p>
                                </w:tc>
                              </w:tr>
                            </w:tbl>
                            <w:p w14:paraId="3216FAE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36CD27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A3C29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$7.94</w:t>
                                    </w:r>
                                  </w:p>
                                </w:tc>
                              </w:tr>
                            </w:tbl>
                            <w:p w14:paraId="40D27D7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9F3E66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230E9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CDB3A6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8B6870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5BC58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$15.88</w:t>
                                    </w:r>
                                  </w:p>
                                </w:tc>
                              </w:tr>
                            </w:tbl>
                            <w:p w14:paraId="5D677C2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3617A5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DB78E4B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73BE652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5556B8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53DD1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590B38B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3E004D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8C9FE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1426795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44FE44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0A7C51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CMC41178</w:t>
                                    </w:r>
                                  </w:p>
                                </w:tc>
                              </w:tr>
                            </w:tbl>
                            <w:p w14:paraId="67F4474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48C3C5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5EB14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986A2E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D74639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255D2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MAX ORANGE DROP-INS, 10/BAG (E)</w:t>
                                    </w:r>
                                  </w:p>
                                </w:tc>
                              </w:tr>
                            </w:tbl>
                            <w:p w14:paraId="751D3BF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98067D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92883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$7.46</w:t>
                                    </w:r>
                                  </w:p>
                                </w:tc>
                              </w:tr>
                            </w:tbl>
                            <w:p w14:paraId="4E1C966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1A86D39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C375B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16FAB2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66B0C9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0607E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$29.84</w:t>
                                    </w:r>
                                  </w:p>
                                </w:tc>
                              </w:tr>
                            </w:tbl>
                            <w:p w14:paraId="73CF535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3AD2D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4D99F0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DBAFFFC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6115E8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DACDA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03655F5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B260D9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06E90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1DE3B96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5316801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4CD86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CMC41189</w:t>
                                    </w:r>
                                  </w:p>
                                </w:tc>
                              </w:tr>
                            </w:tbl>
                            <w:p w14:paraId="213C032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8A8017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5226D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04DB88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CD681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ADF68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ORANGE DROP-INS, 15/BAG</w:t>
                                    </w:r>
                                  </w:p>
                                </w:tc>
                              </w:tr>
                            </w:tbl>
                            <w:p w14:paraId="4C2BBAB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75CBC0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A70AF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$9.32</w:t>
                                    </w:r>
                                  </w:p>
                                </w:tc>
                              </w:tr>
                            </w:tbl>
                            <w:p w14:paraId="1BA68D5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18C9D1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894E4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A731DA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78C5DA3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4630A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$37.28</w:t>
                                    </w:r>
                                  </w:p>
                                </w:tc>
                              </w:tr>
                            </w:tbl>
                            <w:p w14:paraId="5951AF3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9FB32D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7B9FE2B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7CB57C1C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630A00B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B7537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11C9D8A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210BD5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8846C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273C025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630A7E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33116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CMC41559</w:t>
                                    </w:r>
                                  </w:p>
                                </w:tc>
                              </w:tr>
                            </w:tbl>
                            <w:p w14:paraId="43A5A42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6D8E5D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9658C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9F66C9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7517C21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B147A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LAVENDER DROP-INS, 15/BAG</w:t>
                                    </w:r>
                                  </w:p>
                                </w:tc>
                              </w:tr>
                            </w:tbl>
                            <w:p w14:paraId="2B7DCB1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3016F70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E4156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$9.22</w:t>
                                    </w:r>
                                  </w:p>
                                </w:tc>
                              </w:tr>
                            </w:tbl>
                            <w:p w14:paraId="7C0F87C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84C263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D7EA80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C62CD3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7A9D5C9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68A56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$36.88</w:t>
                                    </w:r>
                                  </w:p>
                                </w:tc>
                              </w:tr>
                            </w:tbl>
                            <w:p w14:paraId="01F7063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967371B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BE94A0F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E5BA1D6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13D9762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589F0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895BEB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9A1CFD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3C2F79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FAE955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22CC92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A2F8B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CMC41570</w:t>
                                    </w:r>
                                  </w:p>
                                </w:tc>
                              </w:tr>
                            </w:tbl>
                            <w:p w14:paraId="7B2E490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F67E46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B4FD58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FB2D9B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144D4A8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56998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LEMON DROP-INS, 15/BAG (E)</w:t>
                                    </w:r>
                                  </w:p>
                                </w:tc>
                              </w:tr>
                            </w:tbl>
                            <w:p w14:paraId="7430FF7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CCACFD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C69EE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$9.71</w:t>
                                    </w:r>
                                  </w:p>
                                </w:tc>
                              </w:tr>
                            </w:tbl>
                            <w:p w14:paraId="6B93853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1CD6DAC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69F48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992CD5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73D303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DB86E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$9.71</w:t>
                                    </w:r>
                                  </w:p>
                                </w:tc>
                              </w:tr>
                            </w:tbl>
                            <w:p w14:paraId="01434FD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5C4C55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FF2927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52CEF87A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1859601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CAF65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37C82F3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8EEB5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C746A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18BFB0B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0E180B8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EA284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CMC41573</w:t>
                                    </w:r>
                                  </w:p>
                                </w:tc>
                              </w:tr>
                            </w:tbl>
                            <w:p w14:paraId="4B7FFF4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221EA7C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72406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D178C1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1150814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66C99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MAX LEMON DROP-INS, 10/BAG (E)</w:t>
                                    </w:r>
                                  </w:p>
                                </w:tc>
                              </w:tr>
                            </w:tbl>
                            <w:p w14:paraId="587BFE9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D7B5E5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E3E95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$7.46</w:t>
                                    </w:r>
                                  </w:p>
                                </w:tc>
                              </w:tr>
                            </w:tbl>
                            <w:p w14:paraId="30DED7C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C9DE3E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0861D4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03BC48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FF8F85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EFDCD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$22.38</w:t>
                                    </w:r>
                                  </w:p>
                                </w:tc>
                              </w:tr>
                            </w:tbl>
                            <w:p w14:paraId="2D5C8E6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91F46F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65CBAC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3D2F924F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58FDF91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E9375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249254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94A60A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2799F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656B1B9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403AA7F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0F6FA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CMC41600</w:t>
                                    </w:r>
                                  </w:p>
                                </w:tc>
                              </w:tr>
                            </w:tbl>
                            <w:p w14:paraId="254B84B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6A9739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2EC78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DC430C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2D11105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8F789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TST HIBISCUS BREEZE DROP-INS, 15/BAG (E)</w:t>
                                    </w:r>
                                  </w:p>
                                </w:tc>
                              </w:tr>
                            </w:tbl>
                            <w:p w14:paraId="02ACC64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2B006DF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3E6DA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$9.71</w:t>
                                    </w:r>
                                  </w:p>
                                </w:tc>
                              </w:tr>
                            </w:tbl>
                            <w:p w14:paraId="4A8686B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F36637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EB4EA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493C36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A695A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BBE5B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$9.71</w:t>
                                    </w:r>
                                  </w:p>
                                </w:tc>
                              </w:tr>
                            </w:tbl>
                            <w:p w14:paraId="76CD4DD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50CC7E0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4FD171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601A30B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43F6746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7685C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60DBDF0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7C0FB3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08841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21724D1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169FF09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052D1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CMC44425</w:t>
                                    </w:r>
                                  </w:p>
                                </w:tc>
                              </w:tr>
                            </w:tbl>
                            <w:p w14:paraId="10DCFEB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673B18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254924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F6F9FB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6E2AC5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4F884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CURVED LEVELER AND WHEEL CHOCK, 2/PACK</w:t>
                                    </w:r>
                                  </w:p>
                                </w:tc>
                              </w:tr>
                            </w:tbl>
                            <w:p w14:paraId="79E31B0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152EEBA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9131C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$48.86</w:t>
                                    </w:r>
                                  </w:p>
                                </w:tc>
                              </w:tr>
                            </w:tbl>
                            <w:p w14:paraId="4413D33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72F3AA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99D0F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DE88C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D8538D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32A23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$195.44</w:t>
                                    </w:r>
                                  </w:p>
                                </w:tc>
                              </w:tr>
                            </w:tbl>
                            <w:p w14:paraId="1AE1B64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7CB801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4FCB8ED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04859B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4D5B086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6BC46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385E0E7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CC5066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5EBEA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3D9463C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C3EC28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C5B85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CMC44505</w:t>
                                    </w:r>
                                  </w:p>
                                </w:tc>
                              </w:tr>
                            </w:tbl>
                            <w:p w14:paraId="4EB9300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220B8F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7434F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C643E9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0190C2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C1C11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LEVELING BLOCKS, 10 PACK</w:t>
                                    </w:r>
                                  </w:p>
                                </w:tc>
                              </w:tr>
                            </w:tbl>
                            <w:p w14:paraId="0BF3557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CD43D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2252E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$30.64</w:t>
                                    </w:r>
                                  </w:p>
                                </w:tc>
                              </w:tr>
                            </w:tbl>
                            <w:p w14:paraId="25516E3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20178E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FE769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B5B3E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BE5330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C38C2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$306.40</w:t>
                                    </w:r>
                                  </w:p>
                                </w:tc>
                              </w:tr>
                            </w:tbl>
                            <w:p w14:paraId="42E2579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A57021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9CB5D1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6"/>
                          <w:gridCol w:w="3954"/>
                          <w:gridCol w:w="899"/>
                          <w:gridCol w:w="180"/>
                          <w:gridCol w:w="1079"/>
                        </w:tblGrid>
                        <w:tr w:rsidR="00EE2BD0" w14:paraId="2A0205A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2A38219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34734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466DAF2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7E7E08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E4D9A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4421783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7792D5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0D120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CMC45191</w:t>
                                    </w:r>
                                  </w:p>
                                </w:tc>
                              </w:tr>
                            </w:tbl>
                            <w:p w14:paraId="3ECC850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7C52980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17EFAD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79F897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6"/>
                              </w:tblGrid>
                              <w:tr w:rsidR="00EE2BD0" w14:paraId="6F5CD79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690E7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VENT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COVER,REFLECTIVE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16INX16IN</w:t>
                                    </w:r>
                                  </w:p>
                                </w:tc>
                              </w:tr>
                            </w:tbl>
                            <w:p w14:paraId="57C7154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16D66E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87BD1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$5.68</w:t>
                                    </w:r>
                                  </w:p>
                                </w:tc>
                              </w:tr>
                            </w:tbl>
                            <w:p w14:paraId="0D11A66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E0404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2A7CD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B296AD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205BFD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F46CF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$22.72</w:t>
                                    </w:r>
                                  </w:p>
                                </w:tc>
                              </w:tr>
                            </w:tbl>
                            <w:p w14:paraId="219D48E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A9ED12C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4D6EFDE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7684403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419D440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BF794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948B93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A0C834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F6043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5D1517B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3C24F9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3B373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CMC45195</w:t>
                                    </w:r>
                                  </w:p>
                                </w:tc>
                              </w:tr>
                            </w:tbl>
                            <w:p w14:paraId="40740B1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4583BE2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D9D31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A22726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72E83C0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68B8E8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VENT INSULATOR, FITS 14IN X 14IN VENT, PDQ (WTHOUT REFLECTIVE)</w:t>
                                    </w:r>
                                  </w:p>
                                </w:tc>
                              </w:tr>
                            </w:tbl>
                            <w:p w14:paraId="5253574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6E7DAA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47C89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$10.00</w:t>
                                    </w:r>
                                  </w:p>
                                </w:tc>
                              </w:tr>
                            </w:tbl>
                            <w:p w14:paraId="37BBBAD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D59FAB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FBAE4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FF504C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DAF9E3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C5BB4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$30.00</w:t>
                                    </w:r>
                                  </w:p>
                                </w:tc>
                              </w:tr>
                            </w:tbl>
                            <w:p w14:paraId="6554852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A9F85A5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4515C106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"/>
                          <w:gridCol w:w="539"/>
                          <w:gridCol w:w="2157"/>
                          <w:gridCol w:w="1616"/>
                          <w:gridCol w:w="3955"/>
                          <w:gridCol w:w="899"/>
                          <w:gridCol w:w="180"/>
                          <w:gridCol w:w="1079"/>
                        </w:tblGrid>
                        <w:tr w:rsidR="00EE2BD0" w14:paraId="7AF9C9C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"/>
                              </w:tblGrid>
                              <w:tr w:rsidR="00EE2BD0" w14:paraId="03630DB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BD0B3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A12518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B5F505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BCE109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298F6C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5E03141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40622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CMC55255</w:t>
                                    </w:r>
                                  </w:p>
                                </w:tc>
                              </w:tr>
                            </w:tbl>
                            <w:p w14:paraId="3725B81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599DC17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1494D0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41393C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7"/>
                              </w:tblGrid>
                              <w:tr w:rsidR="00EE2BD0" w14:paraId="51E66D1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19E15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50AMP POWERGRIP REPL MALE PLUG 125-250V/12500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W,CLAM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,CCSAUS</w:t>
                                    </w:r>
                                  </w:p>
                                </w:tc>
                              </w:tr>
                            </w:tbl>
                            <w:p w14:paraId="0FF4FFA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FCAD2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01594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$18.53</w:t>
                                    </w:r>
                                  </w:p>
                                </w:tc>
                              </w:tr>
                            </w:tbl>
                            <w:p w14:paraId="030AE20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A69299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8D2FA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6CE76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2B3371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F770E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$18.53</w:t>
                                    </w:r>
                                  </w:p>
                                </w:tc>
                              </w:tr>
                            </w:tbl>
                            <w:p w14:paraId="305654A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BEE2F5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8915C17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6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6EEA3D6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438B981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9ACBD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D570DE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735852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BD962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B42B55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17FFD73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33819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CMC55353</w:t>
                                    </w:r>
                                  </w:p>
                                </w:tc>
                              </w:tr>
                            </w:tbl>
                            <w:p w14:paraId="4CF07D3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57C03B2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00D38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4AB630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2E72BF8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03AF8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50AMP POWERGRIP REPL FEM CONNECTOR BODY 125/250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V,CCSAUS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14:paraId="0329F82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155547B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20E74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$18.54</w:t>
                                    </w:r>
                                  </w:p>
                                </w:tc>
                              </w:tr>
                            </w:tbl>
                            <w:p w14:paraId="03AE106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54F6B41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B7103C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767146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4CADB7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872CB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$18.54</w:t>
                                    </w:r>
                                  </w:p>
                                </w:tc>
                              </w:tr>
                            </w:tbl>
                            <w:p w14:paraId="1551670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B4170CE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1FEC80C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346EEA8C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0624F81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B869C3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34DCCE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45300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BB08F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F55B73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5BFDC33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61AB84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CMC57282</w:t>
                                    </w:r>
                                  </w:p>
                                </w:tc>
                              </w:tr>
                            </w:tbl>
                            <w:p w14:paraId="3135F94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359B9E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A907C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E0B4D3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244ED10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9EE1F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CAMCO PROPANE QUICK-CONNECT HOSE, 10FT</w:t>
                                    </w:r>
                                  </w:p>
                                </w:tc>
                              </w:tr>
                            </w:tbl>
                            <w:p w14:paraId="7EB5409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663077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7C1CA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$32.48</w:t>
                                    </w:r>
                                  </w:p>
                                </w:tc>
                              </w:tr>
                            </w:tbl>
                            <w:p w14:paraId="3021EB7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47987B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0533DE0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557C94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6EE4C6C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D0735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$64.96</w:t>
                                    </w:r>
                                  </w:p>
                                </w:tc>
                              </w:tr>
                            </w:tbl>
                            <w:p w14:paraId="59ABF1F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28D7D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585DAEF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66F20E1C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5FB6F82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147AC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95A3A6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3177B20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7E185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7F628E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5C5B6D3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8D49F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CMC59825</w:t>
                                    </w:r>
                                  </w:p>
                                </w:tc>
                              </w:tr>
                            </w:tbl>
                            <w:p w14:paraId="3A797A5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3A2B53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5777FB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40FFC4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4435BE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4E8AF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CAMCO LP APP HOSE-12FT, ACME X 1IN-MALE, CLAMSHELL</w:t>
                                    </w:r>
                                  </w:p>
                                </w:tc>
                              </w:tr>
                            </w:tbl>
                            <w:p w14:paraId="5CD2A65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1F9668D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44B9B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$54.98</w:t>
                                    </w:r>
                                  </w:p>
                                </w:tc>
                              </w:tr>
                            </w:tbl>
                            <w:p w14:paraId="6840F07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FFFD6F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5723A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4E6DA5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62C1C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53D55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$54.98</w:t>
                                    </w:r>
                                  </w:p>
                                </w:tc>
                              </w:tr>
                            </w:tbl>
                            <w:p w14:paraId="555CDF5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F1436C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4B4C0A5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6"/>
                          <w:gridCol w:w="3952"/>
                          <w:gridCol w:w="900"/>
                          <w:gridCol w:w="180"/>
                          <w:gridCol w:w="1079"/>
                        </w:tblGrid>
                        <w:tr w:rsidR="00EE2BD0" w14:paraId="5CED34B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7A32E5C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2D0C0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0DA59B2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7629CA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3CC51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0D1FEE6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22C013A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09F9C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CMGA058U955</w:t>
                                    </w:r>
                                  </w:p>
                                </w:tc>
                              </w:tr>
                            </w:tbl>
                            <w:p w14:paraId="3DBE7E4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332E0CC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003640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AC9B0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6F94C8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C48E5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CUMMINS/ONAN CUMMINS ONAN P4500I PORTABLE GENERATOR</w:t>
                                    </w:r>
                                  </w:p>
                                </w:tc>
                              </w:tr>
                            </w:tbl>
                            <w:p w14:paraId="39E6CD0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"/>
                              </w:tblGrid>
                              <w:tr w:rsidR="00EE2BD0" w14:paraId="5B04ECB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54B73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$1,019.01</w:t>
                                    </w:r>
                                  </w:p>
                                </w:tc>
                              </w:tr>
                            </w:tbl>
                            <w:p w14:paraId="66F992A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330982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7CD62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A4A891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F0EE85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79ADD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$3,057.03</w:t>
                                    </w:r>
                                  </w:p>
                                </w:tc>
                              </w:tr>
                            </w:tbl>
                            <w:p w14:paraId="09F37C1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30BEB3C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FA75ED7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6F84966E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1710547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36095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68857CF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CBFC8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174BB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147032E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144CE6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5CC06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CUR17200</w:t>
                                    </w:r>
                                  </w:p>
                                </w:tc>
                              </w:tr>
                            </w:tbl>
                            <w:p w14:paraId="6526911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F37D62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98927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C1F070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1C5977B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5DA39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SWAY CONTROL KIT</w:t>
                                    </w:r>
                                  </w:p>
                                </w:tc>
                              </w:tr>
                            </w:tbl>
                            <w:p w14:paraId="2F51EF6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BBC472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5B544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$41.43</w:t>
                                    </w:r>
                                  </w:p>
                                </w:tc>
                              </w:tr>
                            </w:tbl>
                            <w:p w14:paraId="1101D79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63FDED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B7A4F4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*</w:t>
                                    </w:r>
                                  </w:p>
                                </w:tc>
                              </w:tr>
                            </w:tbl>
                            <w:p w14:paraId="4B557CE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77D2166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A69C9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$165.72</w:t>
                                    </w:r>
                                  </w:p>
                                </w:tc>
                              </w:tr>
                            </w:tbl>
                            <w:p w14:paraId="51B3886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8BF0F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08098FF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55CE376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434D657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2EE194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B3AF69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D9A43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13406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216937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0640007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23DF7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DOM3313107.033</w:t>
                                    </w:r>
                                  </w:p>
                                </w:tc>
                              </w:tr>
                            </w:tbl>
                            <w:p w14:paraId="605FA0B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14E6456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A5562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10114D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3E121DF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8A9F6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KIT, BLOWER WHEEL</w:t>
                                    </w:r>
                                  </w:p>
                                </w:tc>
                              </w:tr>
                            </w:tbl>
                            <w:p w14:paraId="5813732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492C4F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34905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$27.70</w:t>
                                    </w:r>
                                  </w:p>
                                </w:tc>
                              </w:tr>
                            </w:tbl>
                            <w:p w14:paraId="6D9AB30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75E207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D242EB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111439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51F09D3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59B13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$27.70</w:t>
                                    </w:r>
                                  </w:p>
                                </w:tc>
                              </w:tr>
                            </w:tbl>
                            <w:p w14:paraId="16CD1C9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312C6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A84EC57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"/>
                          <w:gridCol w:w="539"/>
                          <w:gridCol w:w="2159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3A3D9674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"/>
                              </w:tblGrid>
                              <w:tr w:rsidR="00EE2BD0" w14:paraId="3F5AB52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7A4FF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15E3C39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DB3016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D3B42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7499FF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1"/>
                              </w:tblGrid>
                              <w:tr w:rsidR="00EE2BD0" w14:paraId="048A120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8A8E8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DOM3317085.000U</w:t>
                                    </w:r>
                                  </w:p>
                                </w:tc>
                              </w:tr>
                            </w:tbl>
                            <w:p w14:paraId="3FE2799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A8A04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5FC15D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BD6867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5A441D3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F0F71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AWNING ARM END CAP COVER KIT, BLACK</w:t>
                                    </w:r>
                                  </w:p>
                                </w:tc>
                              </w:tr>
                            </w:tbl>
                            <w:p w14:paraId="0221F4E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3D40F51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BC98D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$15.80</w:t>
                                    </w:r>
                                  </w:p>
                                </w:tc>
                              </w:tr>
                            </w:tbl>
                            <w:p w14:paraId="00070A3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7F648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1F7C74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E56C5F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7BBCC61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F47F1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$15.80</w:t>
                                    </w:r>
                                  </w:p>
                                </w:tc>
                              </w:tr>
                            </w:tbl>
                            <w:p w14:paraId="14090CD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7C1A286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1A92D3D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5E71D76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3BD4E60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6B6A2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189CF1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BE2317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DBA8A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F9156F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6BB7BA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C0F67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FAS93-02-5150</w:t>
                                    </w:r>
                                  </w:p>
                                </w:tc>
                              </w:tr>
                            </w:tbl>
                            <w:p w14:paraId="4182D83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E4973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3AE3C3B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DC492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6CD403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EFFD4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E2 L-BRACKET</w:t>
                                    </w:r>
                                  </w:p>
                                </w:tc>
                              </w:tr>
                            </w:tbl>
                            <w:p w14:paraId="1C8BB22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D76EF8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3DD73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$22.01</w:t>
                                    </w:r>
                                  </w:p>
                                </w:tc>
                              </w:tr>
                            </w:tbl>
                            <w:p w14:paraId="56D14E3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5032585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B1706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673E68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54923B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5FE2F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$22.01</w:t>
                                    </w:r>
                                  </w:p>
                                </w:tc>
                              </w:tr>
                            </w:tbl>
                            <w:p w14:paraId="08F5F2D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6083B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1EB38A9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8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:rsidRPr="00D54A51" w14:paraId="6FA134AA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:rsidRPr="00D54A51" w14:paraId="1C66D1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395460" w14:textId="77777777" w:rsidR="00EE2BD0" w:rsidRPr="00D54A51" w:rsidRDefault="0000000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F7461C7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:rsidRPr="00D54A51" w14:paraId="596E4DA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D7D760" w14:textId="77777777" w:rsidR="00EE2BD0" w:rsidRPr="00D54A51" w:rsidRDefault="0000000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7A6AA7B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:rsidRPr="00D54A51" w14:paraId="6FBEEF1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E71935" w14:textId="77777777" w:rsidR="00EE2BD0" w:rsidRPr="00D54A51" w:rsidRDefault="00000000">
                                    <w:pPr>
                                      <w:spacing w:after="0" w:line="240" w:lineRule="auto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GEGARC15AACB</w:t>
                                    </w:r>
                                  </w:p>
                                </w:tc>
                              </w:tr>
                            </w:tbl>
                            <w:p w14:paraId="0AE6B087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:rsidRPr="00D54A51" w14:paraId="0B66C4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0EF200" w14:textId="77777777" w:rsidR="00EE2BD0" w:rsidRPr="00D54A51" w:rsidRDefault="00EE2BD0">
                                    <w:pPr>
                                      <w:spacing w:after="0" w:line="240" w:lineRule="auto"/>
                                      <w:rPr>
                                        <w:highlight w:val="yello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87FFE0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:rsidRPr="00D54A51" w14:paraId="6D7A383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6FF0EA" w14:textId="77777777" w:rsidR="00EE2BD0" w:rsidRPr="00D54A51" w:rsidRDefault="00000000">
                                    <w:pPr>
                                      <w:spacing w:after="0" w:line="240" w:lineRule="auto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RV AIR CONDITIONER 15K BTU-BLACK</w:t>
                                    </w:r>
                                  </w:p>
                                </w:tc>
                              </w:tr>
                            </w:tbl>
                            <w:p w14:paraId="04CBA16D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:rsidRPr="00D54A51" w14:paraId="7CE4163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FC876D" w14:textId="77777777" w:rsidR="00EE2BD0" w:rsidRPr="00D54A51" w:rsidRDefault="0000000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$557.50</w:t>
                                    </w:r>
                                  </w:p>
                                </w:tc>
                              </w:tr>
                            </w:tbl>
                            <w:p w14:paraId="55364AD3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:rsidRPr="00D54A51" w14:paraId="45A16DB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E155B3" w14:textId="77777777" w:rsidR="00EE2BD0" w:rsidRPr="00D54A51" w:rsidRDefault="00EE2BD0">
                                    <w:pPr>
                                      <w:spacing w:after="0" w:line="240" w:lineRule="auto"/>
                                      <w:rPr>
                                        <w:highlight w:val="yellow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FB26CD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:rsidRPr="00D54A51" w14:paraId="384209F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0C6316" w14:textId="77777777" w:rsidR="00EE2BD0" w:rsidRPr="00D54A51" w:rsidRDefault="0000000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highlight w:val="yellow"/>
                                      </w:rPr>
                                    </w:pPr>
                                    <w:r w:rsidRPr="00D54A51"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  <w:highlight w:val="yellow"/>
                                      </w:rPr>
                                      <w:t>$557.50</w:t>
                                    </w:r>
                                  </w:p>
                                </w:tc>
                              </w:tr>
                            </w:tbl>
                            <w:p w14:paraId="588489A4" w14:textId="77777777" w:rsidR="00EE2BD0" w:rsidRPr="00D54A51" w:rsidRDefault="00EE2BD0">
                              <w:pPr>
                                <w:spacing w:after="0" w:line="240" w:lineRule="auto"/>
                                <w:rPr>
                                  <w:highlight w:val="yellow"/>
                                </w:rPr>
                              </w:pPr>
                            </w:p>
                          </w:tc>
                        </w:tr>
                      </w:tbl>
                      <w:p w14:paraId="166E40AB" w14:textId="77777777" w:rsidR="00EE2BD0" w:rsidRPr="00D54A51" w:rsidRDefault="00EE2BD0">
                        <w:pPr>
                          <w:spacing w:after="0" w:line="240" w:lineRule="auto"/>
                          <w:rPr>
                            <w:highlight w:val="yellow"/>
                          </w:rPr>
                        </w:pPr>
                      </w:p>
                    </w:tc>
                  </w:tr>
                  <w:tr w:rsidR="00EE2BD0" w14:paraId="5118A9D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8"/>
                          <w:gridCol w:w="1616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1E913C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6FF0C21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D935C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02540D4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50E98E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8D695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7C0BC6B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59E05E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D3C95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GEGARC15AACB</w:t>
                                    </w:r>
                                  </w:p>
                                </w:tc>
                              </w:tr>
                            </w:tbl>
                            <w:p w14:paraId="0F8BE3D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21FEBE7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B1546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4DDC20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0E99911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698ED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 AIR CONDITIONER 15K BTU-BLACK</w:t>
                                    </w:r>
                                  </w:p>
                                </w:tc>
                              </w:tr>
                            </w:tbl>
                            <w:p w14:paraId="3460080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0ED057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20EB3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$557.50</w:t>
                                    </w:r>
                                  </w:p>
                                </w:tc>
                              </w:tr>
                            </w:tbl>
                            <w:p w14:paraId="1FF831B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64A2B4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98719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66AD8D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B27EFE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0E498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$557.50</w:t>
                                    </w:r>
                                  </w:p>
                                </w:tc>
                              </w:tr>
                            </w:tbl>
                            <w:p w14:paraId="662B304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5A975CB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1EBB86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7998A77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7B3060A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376BD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9F7FEA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9B199C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F1BB7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D66119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EFB86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BD5F3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JRP321-B-2P-A</w:t>
                                    </w:r>
                                  </w:p>
                                </w:tc>
                              </w:tr>
                            </w:tbl>
                            <w:p w14:paraId="125FA55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0E5B0EF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579E2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659063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7D72E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4F936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CITY WATER DISH, POLAR WHITE</w:t>
                                    </w:r>
                                  </w:p>
                                </w:tc>
                              </w:tr>
                            </w:tbl>
                            <w:p w14:paraId="152E8B1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B41B39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9AB5E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$17.88</w:t>
                                    </w:r>
                                  </w:p>
                                </w:tc>
                              </w:tr>
                            </w:tbl>
                            <w:p w14:paraId="7292882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04663B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7F49FD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6C90F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839E89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01342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$35.76</w:t>
                                    </w:r>
                                  </w:p>
                                </w:tc>
                              </w:tr>
                            </w:tbl>
                            <w:p w14:paraId="709E07A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05CC48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A634786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351C1EB2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427C02F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0ED13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2A8B9AF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AB659F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C50DF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50A6DF6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35224D4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D6525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LIP2021090598</w:t>
                                    </w:r>
                                  </w:p>
                                </w:tc>
                              </w:tr>
                            </w:tbl>
                            <w:p w14:paraId="7FFB0C3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724EF7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112E2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03FC9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37C701F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FD8AE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COILED PULL-DOWN FAUCET - BLACK MATTE (RETAIL BOX)</w:t>
                                    </w:r>
                                  </w:p>
                                </w:tc>
                              </w:tr>
                            </w:tbl>
                            <w:p w14:paraId="68A3E54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53BB967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9EDE1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$132.88</w:t>
                                    </w:r>
                                  </w:p>
                                </w:tc>
                              </w:tr>
                            </w:tbl>
                            <w:p w14:paraId="5E871E6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28F62CE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0A7305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726909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5A420C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84AB1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$132.88</w:t>
                                    </w:r>
                                  </w:p>
                                </w:tc>
                              </w:tr>
                            </w:tbl>
                            <w:p w14:paraId="54895F5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2D25714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5958F9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7671D82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641F882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BBAE6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28B62F7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45EC4A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48653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62ABB30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14CE19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00FF3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MTI20-441-P-BL</w:t>
                                    </w:r>
                                  </w:p>
                                </w:tc>
                              </w:tr>
                            </w:tbl>
                            <w:p w14:paraId="2D771F4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26B3B92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F7639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7D2A9D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6304E0A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CB72E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PROPANE ALARM-BLACK SURFACE MOUNT 12 VDC HARD WIRE</w:t>
                                    </w:r>
                                  </w:p>
                                </w:tc>
                              </w:tr>
                            </w:tbl>
                            <w:p w14:paraId="4D2BA92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CA806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06383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$39.25</w:t>
                                    </w:r>
                                  </w:p>
                                </w:tc>
                              </w:tr>
                            </w:tbl>
                            <w:p w14:paraId="6502B96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22D41A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8F8D5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D3C8CB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12D020C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EF3BA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$157.00</w:t>
                                    </w:r>
                                  </w:p>
                                </w:tc>
                              </w:tr>
                            </w:tbl>
                            <w:p w14:paraId="5585509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87EDA9E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ECBCD6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6"/>
                          <w:gridCol w:w="1616"/>
                          <w:gridCol w:w="3954"/>
                          <w:gridCol w:w="899"/>
                          <w:gridCol w:w="180"/>
                          <w:gridCol w:w="1079"/>
                        </w:tblGrid>
                        <w:tr w:rsidR="00EE2BD0" w14:paraId="61A91F6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6BA0B9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B1F2B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A5A510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35DEE8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E4535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593595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8"/>
                              </w:tblGrid>
                              <w:tr w:rsidR="00EE2BD0" w14:paraId="24F1A43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D6A12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MTI85-741-BL-TR</w:t>
                                    </w:r>
                                  </w:p>
                                </w:tc>
                              </w:tr>
                            </w:tbl>
                            <w:p w14:paraId="6534E72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8"/>
                              </w:tblGrid>
                              <w:tr w:rsidR="00EE2BD0" w14:paraId="787CB3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93DC7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309427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6"/>
                              </w:tblGrid>
                              <w:tr w:rsidR="00EE2BD0" w14:paraId="346510E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46B39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COMBINATION CARBON MONOXIDE/PROPANE ALARM -UNIVERSAL BLACK SURFACE MOUNT W/TRIM RING12VDC HARD WIRE</w:t>
                                    </w:r>
                                  </w:p>
                                </w:tc>
                              </w:tr>
                            </w:tbl>
                            <w:p w14:paraId="2445845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1A645B5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F3006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$49.94</w:t>
                                    </w:r>
                                  </w:p>
                                </w:tc>
                              </w:tr>
                            </w:tbl>
                            <w:p w14:paraId="1711219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5313F9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41DFBE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D62175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8D684B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2746D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$99.88</w:t>
                                    </w:r>
                                  </w:p>
                                </w:tc>
                              </w:tr>
                            </w:tbl>
                            <w:p w14:paraId="68AD768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0260CF5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5EEF83B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79C947E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336F406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92A27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4E0606A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D1F144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3A3C1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3C59687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02CFF52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098F6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OTRMC44RS</w:t>
                                    </w:r>
                                  </w:p>
                                </w:tc>
                              </w:tr>
                            </w:tbl>
                            <w:p w14:paraId="7EFDC27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968445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81A70D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011D19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41E0362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A137A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MARK LIGHT RECT 2WIRE RED RETAIL</w:t>
                                    </w:r>
                                  </w:p>
                                </w:tc>
                              </w:tr>
                            </w:tbl>
                            <w:p w14:paraId="5189D95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04DA5A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62FB4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$1.73</w:t>
                                    </w:r>
                                  </w:p>
                                </w:tc>
                              </w:tr>
                            </w:tbl>
                            <w:p w14:paraId="1DD81A7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57C783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7BD5D8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BFB83C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96CE5E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FB656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$5.19</w:t>
                                    </w:r>
                                  </w:p>
                                </w:tc>
                              </w:tr>
                            </w:tbl>
                            <w:p w14:paraId="21BD649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9D94316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4F08DA31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3D557B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1C3FDF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9D3D2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95CE66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344FD9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00518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58C1574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266B93C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3D4AC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OTRMCL32AS</w:t>
                                    </w:r>
                                  </w:p>
                                </w:tc>
                              </w:tr>
                            </w:tbl>
                            <w:p w14:paraId="08113C6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1048965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847A9C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BBBCAF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566DA4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6727C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LED MARK LIGHT OVAL AMBER RET</w:t>
                                    </w:r>
                                  </w:p>
                                </w:tc>
                              </w:tr>
                            </w:tbl>
                            <w:p w14:paraId="475D1BB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BF7814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FE4DB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$4.41</w:t>
                                    </w:r>
                                  </w:p>
                                </w:tc>
                              </w:tr>
                            </w:tbl>
                            <w:p w14:paraId="3128466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601A05F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22D388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1647ED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28E4F8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64012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$8.82</w:t>
                                    </w:r>
                                  </w:p>
                                </w:tc>
                              </w:tr>
                            </w:tbl>
                            <w:p w14:paraId="288EA82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A927114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86289EA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3E4C6D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2D1C627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A7600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4FA01E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B6B41E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27441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CCB186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35C0F37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73DBB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OTRRVST61S</w:t>
                                    </w:r>
                                  </w:p>
                                </w:tc>
                              </w:tr>
                            </w:tbl>
                            <w:p w14:paraId="4648087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20567B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79DC4D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468A6F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0B2A3B5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DABA4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TAILLIGHT RV DRIVER NEW RETAIL DRIVER</w:t>
                                    </w:r>
                                  </w:p>
                                </w:tc>
                              </w:tr>
                            </w:tbl>
                            <w:p w14:paraId="6E33863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251C44E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B0F7B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$7.38</w:t>
                                    </w:r>
                                  </w:p>
                                </w:tc>
                              </w:tr>
                            </w:tbl>
                            <w:p w14:paraId="488C43C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7E39E91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1239A2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B0377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3F5BB47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4D239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$14.76</w:t>
                                    </w:r>
                                  </w:p>
                                </w:tc>
                              </w:tr>
                            </w:tbl>
                            <w:p w14:paraId="3C2649A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ACF5E8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83CF5A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7006BFFD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1607503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51BE8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19DC5C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2C1CCC4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B8E45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7D57E2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41E2F93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54BCF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RVDA301</w:t>
                                    </w:r>
                                  </w:p>
                                </w:tc>
                              </w:tr>
                            </w:tbl>
                            <w:p w14:paraId="3B7ED15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1E703D5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32298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2ED306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0F25A38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65DEEA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MINI BLIND HOLD DOWNS</w:t>
                                    </w:r>
                                  </w:p>
                                </w:tc>
                              </w:tr>
                            </w:tbl>
                            <w:p w14:paraId="31FE664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3F279A5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A77B0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$2.89</w:t>
                                    </w:r>
                                  </w:p>
                                </w:tc>
                              </w:tr>
                            </w:tbl>
                            <w:p w14:paraId="6D5859B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101A63F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777D9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7A180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60E6831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F7C25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$5.78</w:t>
                                    </w:r>
                                  </w:p>
                                </w:tc>
                              </w:tr>
                            </w:tbl>
                            <w:p w14:paraId="064068F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E002FF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15EA1786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0A5CED7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5CEB5A3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A959E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BF10BF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45704A3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657CC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FDBDFB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36F1CA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236BF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RVDE231</w:t>
                                    </w:r>
                                  </w:p>
                                </w:tc>
                              </w:tr>
                            </w:tbl>
                            <w:p w14:paraId="7503E5E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01CA217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96D084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72669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155B97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D7581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ENTRY DOOR HOLDER - PLASTIC T - 3 1/2IN - WHITE</w:t>
                                    </w:r>
                                  </w:p>
                                </w:tc>
                              </w:tr>
                            </w:tbl>
                            <w:p w14:paraId="75CAB44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85661B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7324C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$4.40</w:t>
                                    </w:r>
                                  </w:p>
                                </w:tc>
                              </w:tr>
                            </w:tbl>
                            <w:p w14:paraId="54EFCD0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CAB36A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9A333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5D23B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055EBD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3055BD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$8.80</w:t>
                                    </w:r>
                                  </w:p>
                                </w:tc>
                              </w:tr>
                            </w:tbl>
                            <w:p w14:paraId="3B46133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A0ED40F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16F35E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4FB075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034D546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951B8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8AB7E6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002561B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1E36B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522B0E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044ABE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E863D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RVDE361</w:t>
                                    </w:r>
                                  </w:p>
                                </w:tc>
                              </w:tr>
                            </w:tbl>
                            <w:p w14:paraId="426E3EA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696CDF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A666E0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68600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39406DB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38206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- 1IN X 25FT - WHITE</w:t>
                                    </w:r>
                                  </w:p>
                                </w:tc>
                              </w:tr>
                            </w:tbl>
                            <w:p w14:paraId="77BE75F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318407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C1BA6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$7.28</w:t>
                                    </w:r>
                                  </w:p>
                                </w:tc>
                              </w:tr>
                            </w:tbl>
                            <w:p w14:paraId="546D8FD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27BE7F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33DB9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67F3D8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53BD97D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A6870D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$14.56</w:t>
                                    </w:r>
                                  </w:p>
                                </w:tc>
                              </w:tr>
                            </w:tbl>
                            <w:p w14:paraId="2B76BB4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D550360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20B887B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1A2405C6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6E1BC21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7358A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9F1257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3152946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37736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813FB9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40B1117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A70D2B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RVDE369</w:t>
                                    </w:r>
                                  </w:p>
                                </w:tc>
                              </w:tr>
                            </w:tbl>
                            <w:p w14:paraId="63F91E0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83F052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702247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4B6CF3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5224F2A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3937F7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- 1IN X 25FT - BLACK</w:t>
                                    </w:r>
                                  </w:p>
                                </w:tc>
                              </w:tr>
                            </w:tbl>
                            <w:p w14:paraId="6E7D7DC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C70F70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4F335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$7.28</w:t>
                                    </w:r>
                                  </w:p>
                                </w:tc>
                              </w:tr>
                            </w:tbl>
                            <w:p w14:paraId="14C2B04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1C76A7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F04AE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FD534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30ACE4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715D0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$14.56</w:t>
                                    </w:r>
                                  </w:p>
                                </w:tc>
                              </w:tr>
                            </w:tbl>
                            <w:p w14:paraId="10975EF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FE4C0D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870FCD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792E00B0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31AFE85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3BF84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447084A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38C12C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9DE5F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0FB8C17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46531FC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DE2F16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RVDE377</w:t>
                                    </w:r>
                                  </w:p>
                                </w:tc>
                              </w:tr>
                            </w:tbl>
                            <w:p w14:paraId="7DF80E8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06BB1D4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534CEE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36000D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609B7CF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0C36B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FRIDGE / CONVERTER VENT LATCH, BLACK - 1 BIG &amp; 1 SMALL</w:t>
                                    </w:r>
                                  </w:p>
                                </w:tc>
                              </w:tr>
                            </w:tbl>
                            <w:p w14:paraId="481701C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71AB99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ACF40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$4.86</w:t>
                                    </w:r>
                                  </w:p>
                                </w:tc>
                              </w:tr>
                            </w:tbl>
                            <w:p w14:paraId="674E91C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A61DF4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3C24F0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7BEB92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FD50D2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D2B0C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$9.72</w:t>
                                    </w:r>
                                  </w:p>
                                </w:tc>
                              </w:tr>
                            </w:tbl>
                            <w:p w14:paraId="7B6552F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4DD4A1C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3A386C53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48438A94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3ED6A7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A0E13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619ABB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0B7518A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DCB76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63E980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2849818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A5B369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RVDE469</w:t>
                                    </w:r>
                                  </w:p>
                                </w:tc>
                              </w:tr>
                            </w:tbl>
                            <w:p w14:paraId="26FAEB3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4093810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31E684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5CAA2F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5ED110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DAED5D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- 1IN X 100FT - BLACK</w:t>
                                    </w:r>
                                  </w:p>
                                </w:tc>
                              </w:tr>
                            </w:tbl>
                            <w:p w14:paraId="158355F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FAEAF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851CC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$17.33</w:t>
                                    </w:r>
                                  </w:p>
                                </w:tc>
                              </w:tr>
                            </w:tbl>
                            <w:p w14:paraId="3B9FED9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BF94C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699EA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5EE572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03C4C9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92C27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$34.66</w:t>
                                    </w:r>
                                  </w:p>
                                </w:tc>
                              </w:tr>
                            </w:tbl>
                            <w:p w14:paraId="2454120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2282C4D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960CD28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014DDA43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26F36AE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A08AA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359EC8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53FF0DF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BD3B62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7AC6BD5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00406E8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5B07A1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RVDE561</w:t>
                                    </w:r>
                                  </w:p>
                                </w:tc>
                              </w:tr>
                            </w:tbl>
                            <w:p w14:paraId="42DDE08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293646F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FA811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24E1B4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23B0456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790B3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MOLDING - 1IN X 50FT - WHITE</w:t>
                                    </w:r>
                                  </w:p>
                                </w:tc>
                              </w:tr>
                            </w:tbl>
                            <w:p w14:paraId="3C64378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44F29BD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B2C9B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$11.48</w:t>
                                    </w:r>
                                  </w:p>
                                </w:tc>
                              </w:tr>
                            </w:tbl>
                            <w:p w14:paraId="2A50B5C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56A1969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55B9CF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01BA14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249E8A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07335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$22.96</w:t>
                                    </w:r>
                                  </w:p>
                                </w:tc>
                              </w:tr>
                            </w:tbl>
                            <w:p w14:paraId="086E0F4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2BAF54A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6098A70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1E07EC2F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76EE4DA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AB627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F26876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A855A2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25D5B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8E131E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B2F37F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448F04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RVDE569</w:t>
                                    </w:r>
                                  </w:p>
                                </w:tc>
                              </w:tr>
                            </w:tbl>
                            <w:p w14:paraId="0D83ACD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539C35C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8A9C5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AC714E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6F7016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79384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HEAVY DUTY INSERT TRIM MOLDING - 1IN X 50FT - BLACK</w:t>
                                    </w:r>
                                  </w:p>
                                </w:tc>
                              </w:tr>
                            </w:tbl>
                            <w:p w14:paraId="3A0D441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8E2F13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F9A2B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$11.48</w:t>
                                    </w:r>
                                  </w:p>
                                </w:tc>
                              </w:tr>
                            </w:tbl>
                            <w:p w14:paraId="654D669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7AA8A902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654F86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368B00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01C5F3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36EC8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$22.96</w:t>
                                    </w:r>
                                  </w:p>
                                </w:tc>
                              </w:tr>
                            </w:tbl>
                            <w:p w14:paraId="7B7DA3F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0FC9C6B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FA4161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01BC15B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7BCE640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10D52A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7DF599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6FF4B5B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E7D175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9EB791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BB1A1A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91DBFE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THE31705</w:t>
                                    </w:r>
                                  </w:p>
                                </w:tc>
                              </w:tr>
                            </w:tbl>
                            <w:p w14:paraId="1893393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3E729EB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307D49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4066E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0C1B570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7B81571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AM5 WATER MODULE ASSY</w:t>
                                    </w:r>
                                  </w:p>
                                </w:tc>
                              </w:tr>
                            </w:tbl>
                            <w:p w14:paraId="0FE5C21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353D79F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53C870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$22.90</w:t>
                                    </w:r>
                                  </w:p>
                                </w:tc>
                              </w:tr>
                            </w:tbl>
                            <w:p w14:paraId="127C7CD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2B90789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CCE90A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06F007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DCF213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7287C4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$45.80</w:t>
                                    </w:r>
                                  </w:p>
                                </w:tc>
                              </w:tr>
                            </w:tbl>
                            <w:p w14:paraId="1E3987C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D5798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7038928C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3EE8D075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395F957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4F07FB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2F70E1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0233ACF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E36F5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137FF89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6B8A7D7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6FB549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VLPA10-1530AVP</w:t>
                                    </w:r>
                                  </w:p>
                                </w:tc>
                              </w:tr>
                            </w:tbl>
                            <w:p w14:paraId="3AFD520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772BEC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3405E6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80CDF7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09063EE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E47FC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15AM-30AF ADAPTER PLUG, CARDED - CSA APPROVED</w:t>
                                    </w:r>
                                  </w:p>
                                </w:tc>
                              </w:tr>
                            </w:tbl>
                            <w:p w14:paraId="4FA7B62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35DD94B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02C8C8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$2.39</w:t>
                                    </w:r>
                                  </w:p>
                                </w:tc>
                              </w:tr>
                            </w:tbl>
                            <w:p w14:paraId="109F3E9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67CE8F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32233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1012CB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48BB279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1DF133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$7.17</w:t>
                                    </w:r>
                                  </w:p>
                                </w:tc>
                              </w:tr>
                            </w:tbl>
                            <w:p w14:paraId="4EEB9610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9200E2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8560E0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539"/>
                          <w:gridCol w:w="2157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69BD1801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"/>
                              </w:tblGrid>
                              <w:tr w:rsidR="00EE2BD0" w14:paraId="50B87EB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55B0AC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50E2A5F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03B9210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070E3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7034191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7CB39E2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9B2D57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VLPA10-1530HVP</w:t>
                                    </w:r>
                                  </w:p>
                                </w:tc>
                              </w:tr>
                            </w:tbl>
                            <w:p w14:paraId="11C818C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73FF277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6BBB59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E9ABE4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19E0DDD7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836C5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15AM-30AF ADAPTER CORD, 12IN, RED, CARDED</w:t>
                                    </w:r>
                                  </w:p>
                                </w:tc>
                              </w:tr>
                            </w:tbl>
                            <w:p w14:paraId="62AB417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6F8CFC0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FB738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$10.04</w:t>
                                    </w:r>
                                  </w:p>
                                </w:tc>
                              </w:tr>
                            </w:tbl>
                            <w:p w14:paraId="0EAE8D6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277402D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72E2CF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89E555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14BF35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3DA76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$60.24</w:t>
                                    </w:r>
                                  </w:p>
                                </w:tc>
                              </w:tr>
                            </w:tbl>
                            <w:p w14:paraId="79C3DB3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4ECE89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0437DFD2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678C41D7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5F50D10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864D51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3A70511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3858F35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1E48F4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14:paraId="477CA0C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3677A40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3013E3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VLPDG71202VP</w:t>
                                    </w:r>
                                  </w:p>
                                </w:tc>
                              </w:tr>
                            </w:tbl>
                            <w:p w14:paraId="26DCCC6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0797EC19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9B65A8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A493D8B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7F5D684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6CADBC2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 PK 1383 STD BULB</w:t>
                                    </w:r>
                                  </w:p>
                                </w:tc>
                              </w:tr>
                            </w:tbl>
                            <w:p w14:paraId="3D7684F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56358AF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D71C3F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$3.01</w:t>
                                    </w:r>
                                  </w:p>
                                </w:tc>
                              </w:tr>
                            </w:tbl>
                            <w:p w14:paraId="4F4DE31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0EA43BE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0E38C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D9BB7A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C682C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E18996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$3.01</w:t>
                                    </w:r>
                                  </w:p>
                                </w:tc>
                              </w:tr>
                            </w:tbl>
                            <w:p w14:paraId="137AC2B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AC6B5C4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501FB125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47AE315A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7A5238C6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9236E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3F590EE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11C255B3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9E4B79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675E675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13103A6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AFD1CC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VLPDG726151VP</w:t>
                                    </w:r>
                                  </w:p>
                                </w:tc>
                              </w:tr>
                            </w:tbl>
                            <w:p w14:paraId="709C68B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DA5FDB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6A0747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4025368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052A392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468A08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 PK VANITY LED 1156 SW</w:t>
                                    </w:r>
                                  </w:p>
                                </w:tc>
                              </w:tr>
                            </w:tbl>
                            <w:p w14:paraId="3FDFB51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2A61E98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32C2A5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$8.37</w:t>
                                    </w:r>
                                  </w:p>
                                </w:tc>
                              </w:tr>
                            </w:tbl>
                            <w:p w14:paraId="094841E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446C1E5E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15D3D3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2D5D86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5045960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0DB1871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$16.74</w:t>
                                    </w:r>
                                  </w:p>
                                </w:tc>
                              </w:tr>
                            </w:tbl>
                            <w:p w14:paraId="18992F0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A835AC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64A9E4C1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8"/>
                          <w:gridCol w:w="1617"/>
                          <w:gridCol w:w="3952"/>
                          <w:gridCol w:w="899"/>
                          <w:gridCol w:w="180"/>
                          <w:gridCol w:w="1079"/>
                        </w:tblGrid>
                        <w:tr w:rsidR="00EE2BD0" w14:paraId="2115A3C8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0947D1D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DBB1F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2348D42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3BCACEEB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FEDF57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14:paraId="6E70DDB1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40"/>
                              </w:tblGrid>
                              <w:tr w:rsidR="00EE2BD0" w14:paraId="41886C3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AF5C4B6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VLPDG72626WVP</w:t>
                                    </w:r>
                                  </w:p>
                                </w:tc>
                              </w:tr>
                            </w:tbl>
                            <w:p w14:paraId="29AD05D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693932F8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C63DAE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265508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4"/>
                              </w:tblGrid>
                              <w:tr w:rsidR="00EE2BD0" w14:paraId="2D932A0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CFFFC0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 PK JC10 DISC LED SOFT</w:t>
                                    </w:r>
                                  </w:p>
                                </w:tc>
                              </w:tr>
                            </w:tbl>
                            <w:p w14:paraId="01BF96F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02C1BE0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0EA44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$8.08</w:t>
                                    </w:r>
                                  </w:p>
                                </w:tc>
                              </w:tr>
                            </w:tbl>
                            <w:p w14:paraId="5DA492F2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3D9D19C4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A63DCA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EF2548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20D4EF0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A2E26B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$24.24</w:t>
                                    </w:r>
                                  </w:p>
                                </w:tc>
                              </w:tr>
                            </w:tbl>
                            <w:p w14:paraId="23E19B75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639060C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EE2BD0" w14:paraId="5647F3E9" w14:textId="77777777">
                    <w:trPr>
                      <w:trHeight w:val="540"/>
                    </w:trPr>
                    <w:tc>
                      <w:tcPr>
                        <w:tcW w:w="109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9"/>
                          <w:gridCol w:w="539"/>
                          <w:gridCol w:w="2157"/>
                          <w:gridCol w:w="1617"/>
                          <w:gridCol w:w="3953"/>
                          <w:gridCol w:w="899"/>
                          <w:gridCol w:w="180"/>
                          <w:gridCol w:w="1079"/>
                        </w:tblGrid>
                        <w:tr w:rsidR="00EE2BD0" w14:paraId="042A8B5F" w14:textId="77777777">
                          <w:trPr>
                            <w:trHeight w:val="5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0"/>
                              </w:tblGrid>
                              <w:tr w:rsidR="00EE2BD0" w14:paraId="44AC39C1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B9BD9E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1E30756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"/>
                              </w:tblGrid>
                              <w:tr w:rsidR="00EE2BD0" w14:paraId="745C9E8A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14FDE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14:paraId="203B135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</w:tblGrid>
                              <w:tr w:rsidR="00EE2BD0" w14:paraId="02D76190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5629ABF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VLPT1046-10VP</w:t>
                                    </w:r>
                                  </w:p>
                                </w:tc>
                              </w:tr>
                            </w:tbl>
                            <w:p w14:paraId="1BC6926D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2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99"/>
                              </w:tblGrid>
                              <w:tr w:rsidR="00EE2BD0" w14:paraId="1F81509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62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EC3385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EFD20B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59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35"/>
                              </w:tblGrid>
                              <w:tr w:rsidR="00EE2BD0" w14:paraId="562CFB3C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396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DE1735" w14:textId="77777777" w:rsidR="00EE2BD0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WASTE VALVE EXTENSION ROD KIT, 10IN TO 12IN, CARDED</w:t>
                                    </w:r>
                                  </w:p>
                                </w:tc>
                              </w:tr>
                            </w:tbl>
                            <w:p w14:paraId="16AF025E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"/>
                              </w:tblGrid>
                              <w:tr w:rsidR="00EE2BD0" w14:paraId="7216861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90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2FA9442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$11.03</w:t>
                                    </w:r>
                                  </w:p>
                                </w:tc>
                              </w:tr>
                            </w:tbl>
                            <w:p w14:paraId="6522D939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1"/>
                              </w:tblGrid>
                              <w:tr w:rsidR="00EE2BD0" w14:paraId="2D4CC81D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7" w:space="0" w:color="00000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4F45AD1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5A5BF3F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0"/>
                              </w:tblGrid>
                              <w:tr w:rsidR="00EE2BD0" w14:paraId="055425D5" w14:textId="77777777">
                                <w:trPr>
                                  <w:trHeight w:val="462"/>
                                </w:trPr>
                                <w:tc>
                                  <w:tcPr>
                                    <w:tcW w:w="1080" w:type="dxa"/>
                                    <w:tcBorders>
                                      <w:top w:val="nil"/>
                                      <w:left w:val="single" w:sz="7" w:space="0" w:color="000000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A6D55C" w14:textId="77777777" w:rsidR="00EE2BD0" w:rsidRDefault="0000000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$22.06</w:t>
                                    </w:r>
                                  </w:p>
                                </w:tc>
                              </w:tr>
                            </w:tbl>
                            <w:p w14:paraId="083C1627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F316DA3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65087D" w14:textId="77777777" w:rsidR="00EE2BD0" w:rsidRDefault="00EE2BD0">
                  <w:pPr>
                    <w:spacing w:after="0" w:line="240" w:lineRule="auto"/>
                  </w:pPr>
                </w:p>
              </w:tc>
            </w:tr>
            <w:tr w:rsidR="00EE2BD0" w14:paraId="3166CCEA" w14:textId="77777777">
              <w:trPr>
                <w:trHeight w:val="16"/>
              </w:trPr>
              <w:tc>
                <w:tcPr>
                  <w:tcW w:w="10980" w:type="dxa"/>
                </w:tcPr>
                <w:p w14:paraId="6A28919B" w14:textId="77777777" w:rsidR="00EE2BD0" w:rsidRDefault="00EE2B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2BD0" w14:paraId="4586AE34" w14:textId="77777777">
              <w:tc>
                <w:tcPr>
                  <w:tcW w:w="1098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  <w:gridCol w:w="593"/>
                    <w:gridCol w:w="886"/>
                    <w:gridCol w:w="2339"/>
                    <w:gridCol w:w="3199"/>
                  </w:tblGrid>
                  <w:tr w:rsidR="00D54A51" w14:paraId="64E3835B" w14:textId="77777777" w:rsidTr="00D54A51">
                    <w:tc>
                      <w:tcPr>
                        <w:tcW w:w="3960" w:type="dxa"/>
                      </w:tcPr>
                      <w:p w14:paraId="4FCFEC2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93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35"/>
                          <w:gridCol w:w="1734"/>
                          <w:gridCol w:w="1439"/>
                        </w:tblGrid>
                        <w:tr w:rsidR="00EE2BD0" w14:paraId="63E2955D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76A4328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3E12E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25DBB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$6,316.04</w:t>
                              </w:r>
                            </w:p>
                          </w:tc>
                        </w:tr>
                        <w:tr w:rsidR="00EE2BD0" w14:paraId="354DDDC7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0689071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21CA7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Trade Discount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212F3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$25.69</w:t>
                              </w:r>
                            </w:p>
                          </w:tc>
                        </w:tr>
                        <w:tr w:rsidR="00EE2BD0" w14:paraId="7ED77B4E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0741EB8C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5FB95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Freight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12C91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$0.00</w:t>
                              </w:r>
                            </w:p>
                          </w:tc>
                        </w:tr>
                        <w:tr w:rsidR="00EE2BD0" w14:paraId="366EBAEE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2BA26E3A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B6989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Delivery Charge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C64AA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$9.95</w:t>
                              </w:r>
                            </w:p>
                          </w:tc>
                        </w:tr>
                        <w:tr w:rsidR="00EE2BD0" w14:paraId="5BD2BEF5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510608E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FD0CB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Tax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9DDE6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$0.00</w:t>
                              </w:r>
                            </w:p>
                          </w:tc>
                        </w:tr>
                        <w:tr w:rsidR="00EE2BD0" w14:paraId="7069DA6D" w14:textId="77777777">
                          <w:trPr>
                            <w:trHeight w:val="210"/>
                          </w:trPr>
                          <w:tc>
                            <w:tcPr>
                              <w:tcW w:w="3843" w:type="dxa"/>
                            </w:tcPr>
                            <w:p w14:paraId="3EF4A754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B0C4DE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411B0" w14:textId="77777777" w:rsidR="00EE2BD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77469" w14:textId="77777777" w:rsidR="00EE2BD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$6,300.30</w:t>
                              </w:r>
                            </w:p>
                          </w:tc>
                        </w:tr>
                        <w:tr w:rsidR="00D54A51" w14:paraId="1E46FB85" w14:textId="77777777" w:rsidTr="00D54A51">
                          <w:trPr>
                            <w:trHeight w:val="676"/>
                          </w:trPr>
                          <w:tc>
                            <w:tcPr>
                              <w:tcW w:w="384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08"/>
                              </w:tblGrid>
                              <w:tr w:rsidR="00EE2BD0" w14:paraId="3249AA65" w14:textId="77777777">
                                <w:trPr>
                                  <w:trHeight w:val="676"/>
                                </w:trPr>
                                <w:tc>
                                  <w:tcPr>
                                    <w:tcW w:w="7020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554"/>
                                      <w:gridCol w:w="1436"/>
                                    </w:tblGrid>
                                    <w:tr w:rsidR="00EE2BD0" w14:paraId="50554531" w14:textId="77777777"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single" w:sz="7" w:space="0" w:color="C0C0C0"/>
                                            <w:left w:val="single" w:sz="7" w:space="0" w:color="C0C0C0"/>
                                            <w:bottom w:val="single" w:sz="7" w:space="0" w:color="C0C0C0"/>
                                            <w:right w:val="single" w:sz="7" w:space="0" w:color="C0C0C0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7ED7239" w14:textId="77777777" w:rsidR="00EE2BD0" w:rsidRDefault="00000000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 xml:space="preserve">Credit From Payment PYMNT000003927402 Applied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>-  2099</w:t>
                                          </w:r>
                                          <w:proofErr w:type="gramEnd"/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single" w:sz="7" w:space="0" w:color="C0C0C0"/>
                                            <w:left w:val="single" w:sz="7" w:space="0" w:color="C0C0C0"/>
                                            <w:bottom w:val="single" w:sz="7" w:space="0" w:color="C0C0C0"/>
                                            <w:right w:val="single" w:sz="7" w:space="0" w:color="C0C0C0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B43BA77" w14:textId="77777777" w:rsidR="00EE2BD0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color w:val="000000"/>
                                              <w:sz w:val="18"/>
                                            </w:rPr>
                                            <w:t>$6,300.30</w:t>
                                          </w:r>
                                        </w:p>
                                      </w:tc>
                                    </w:tr>
                                    <w:tr w:rsidR="00EE2BD0" w14:paraId="31E8CC1B" w14:textId="77777777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558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24C3A18" w14:textId="77777777" w:rsidR="00EE2BD0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b/>
                                              <w:color w:val="000000"/>
                                            </w:rPr>
                                            <w:t>Amount Remaining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15DADFE" w14:textId="77777777" w:rsidR="00EE2BD0" w:rsidRDefault="00000000">
                                          <w:pPr>
                                            <w:spacing w:after="0" w:line="240" w:lineRule="auto"/>
                                            <w:jc w:val="right"/>
                                          </w:pPr>
                                          <w:r>
                                            <w:rPr>
                                              <w:rFonts w:ascii="Arial" w:eastAsia="Arial" w:hAnsi="Arial"/>
                                              <w:b/>
                                              <w:color w:val="000000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EAF1C3" w14:textId="77777777" w:rsidR="00EE2BD0" w:rsidRDefault="00EE2BD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F1AB563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42BF0DD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</w:tr>
                  <w:tr w:rsidR="00D54A51" w14:paraId="75F73283" w14:textId="77777777" w:rsidTr="00D54A51">
                    <w:trPr>
                      <w:trHeight w:val="576"/>
                    </w:trPr>
                    <w:tc>
                      <w:tcPr>
                        <w:tcW w:w="3960" w:type="dxa"/>
                      </w:tcPr>
                      <w:p w14:paraId="073330E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93" w:type="dxa"/>
                      </w:tcPr>
                      <w:p w14:paraId="51E79E2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86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25"/>
                        </w:tblGrid>
                        <w:tr w:rsidR="00EE2BD0" w14:paraId="0CA78D91" w14:textId="77777777">
                          <w:trPr>
                            <w:trHeight w:val="498"/>
                          </w:trPr>
                          <w:tc>
                            <w:tcPr>
                              <w:tcW w:w="32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C0E26" w14:textId="77777777" w:rsidR="00EE2BD0" w:rsidRDefault="00EE2BD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2EEAB47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199" w:type="dxa"/>
                      </w:tcPr>
                      <w:p w14:paraId="0ED7557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BD0" w14:paraId="1C4CB79B" w14:textId="77777777">
                    <w:trPr>
                      <w:trHeight w:val="905"/>
                    </w:trPr>
                    <w:tc>
                      <w:tcPr>
                        <w:tcW w:w="3960" w:type="dxa"/>
                      </w:tcPr>
                      <w:p w14:paraId="2759BBD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93" w:type="dxa"/>
                      </w:tcPr>
                      <w:p w14:paraId="3887B81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86" w:type="dxa"/>
                      </w:tcPr>
                      <w:p w14:paraId="49AF134A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39" w:type="dxa"/>
                      </w:tcPr>
                      <w:p w14:paraId="5C83E728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99" w:type="dxa"/>
                      </w:tcPr>
                      <w:p w14:paraId="4B47CB3D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BD0" w14:paraId="54A4FFFB" w14:textId="77777777">
                    <w:trPr>
                      <w:trHeight w:val="180"/>
                    </w:trPr>
                    <w:tc>
                      <w:tcPr>
                        <w:tcW w:w="3960" w:type="dxa"/>
                      </w:tcPr>
                      <w:p w14:paraId="462C83FC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93" w:type="dxa"/>
                      </w:tcPr>
                      <w:p w14:paraId="34D029BF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86" w:type="dxa"/>
                      </w:tcPr>
                      <w:p w14:paraId="30DE5E0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39"/>
                        </w:tblGrid>
                        <w:tr w:rsidR="00EE2BD0" w14:paraId="04701CBF" w14:textId="77777777">
                          <w:trPr>
                            <w:trHeight w:val="102"/>
                          </w:trPr>
                          <w:tc>
                            <w:tcPr>
                              <w:tcW w:w="23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90921" w14:textId="77777777" w:rsidR="00EE2BD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* Instant Price Match or Sale Item</w:t>
                              </w:r>
                            </w:p>
                          </w:tc>
                        </w:tr>
                      </w:tbl>
                      <w:p w14:paraId="5C0B7220" w14:textId="77777777" w:rsidR="00EE2BD0" w:rsidRDefault="00EE2BD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199" w:type="dxa"/>
                      </w:tcPr>
                      <w:p w14:paraId="3E260BF1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2BD0" w14:paraId="362C37FF" w14:textId="77777777">
                    <w:trPr>
                      <w:trHeight w:val="247"/>
                    </w:trPr>
                    <w:tc>
                      <w:tcPr>
                        <w:tcW w:w="3960" w:type="dxa"/>
                      </w:tcPr>
                      <w:p w14:paraId="58FD1B7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93" w:type="dxa"/>
                      </w:tcPr>
                      <w:p w14:paraId="0112C766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86" w:type="dxa"/>
                      </w:tcPr>
                      <w:p w14:paraId="4878458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39" w:type="dxa"/>
                      </w:tcPr>
                      <w:p w14:paraId="490F619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199" w:type="dxa"/>
                      </w:tcPr>
                      <w:p w14:paraId="6E1EFF12" w14:textId="77777777" w:rsidR="00EE2BD0" w:rsidRDefault="00EE2BD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6CFF30" w14:textId="77777777" w:rsidR="00EE2BD0" w:rsidRDefault="00EE2BD0">
                  <w:pPr>
                    <w:spacing w:after="0" w:line="240" w:lineRule="auto"/>
                  </w:pPr>
                </w:p>
              </w:tc>
            </w:tr>
          </w:tbl>
          <w:p w14:paraId="5AD5CB98" w14:textId="77777777" w:rsidR="00EE2BD0" w:rsidRDefault="00EE2BD0">
            <w:pPr>
              <w:spacing w:after="0" w:line="240" w:lineRule="auto"/>
            </w:pPr>
          </w:p>
        </w:tc>
      </w:tr>
    </w:tbl>
    <w:p w14:paraId="5F2ECAC8" w14:textId="77777777" w:rsidR="00EE2BD0" w:rsidRDefault="00EE2BD0">
      <w:pPr>
        <w:spacing w:after="0" w:line="240" w:lineRule="auto"/>
      </w:pPr>
    </w:p>
    <w:sectPr w:rsidR="00EE2BD0">
      <w:headerReference w:type="default" r:id="rId8"/>
      <w:footerReference w:type="default" r:id="rId9"/>
      <w:pgSz w:w="12240" w:h="15840"/>
      <w:pgMar w:top="576" w:right="576" w:bottom="576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CED4" w14:textId="77777777" w:rsidR="00F52BAD" w:rsidRDefault="00F52BAD">
      <w:pPr>
        <w:spacing w:after="0" w:line="240" w:lineRule="auto"/>
      </w:pPr>
      <w:r>
        <w:separator/>
      </w:r>
    </w:p>
  </w:endnote>
  <w:endnote w:type="continuationSeparator" w:id="0">
    <w:p w14:paraId="70D2735E" w14:textId="77777777" w:rsidR="00F52BAD" w:rsidRDefault="00F5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1440"/>
      <w:gridCol w:w="9180"/>
    </w:tblGrid>
    <w:tr w:rsidR="00EE2BD0" w14:paraId="1256CAA9" w14:textId="77777777">
      <w:tc>
        <w:tcPr>
          <w:tcW w:w="360" w:type="dxa"/>
        </w:tcPr>
        <w:p w14:paraId="0422AAB6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0"/>
          </w:tblGrid>
          <w:tr w:rsidR="00EE2BD0" w14:paraId="14D42255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FBBED1" w14:textId="77777777" w:rsidR="00EE2BD0" w:rsidRDefault="00000000">
                <w:pPr>
                  <w:spacing w:after="0" w:line="240" w:lineRule="auto"/>
                </w:pPr>
                <w:proofErr w:type="gramStart"/>
                <w:r>
                  <w:rPr>
                    <w:rFonts w:ascii="Arial" w:eastAsia="Arial" w:hAnsi="Arial"/>
                    <w:color w:val="000000"/>
                    <w:sz w:val="14"/>
                  </w:rPr>
                  <w:t>RN:IBCO</w:t>
                </w:r>
                <w:proofErr w:type="gramEnd"/>
              </w:p>
            </w:tc>
          </w:tr>
        </w:tbl>
        <w:p w14:paraId="2935D885" w14:textId="77777777" w:rsidR="00EE2BD0" w:rsidRDefault="00EE2BD0">
          <w:pPr>
            <w:spacing w:after="0" w:line="240" w:lineRule="auto"/>
          </w:pPr>
        </w:p>
      </w:tc>
      <w:tc>
        <w:tcPr>
          <w:tcW w:w="9180" w:type="dxa"/>
        </w:tcPr>
        <w:p w14:paraId="11C01E4A" w14:textId="77777777" w:rsidR="00EE2BD0" w:rsidRDefault="00EE2B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C33E" w14:textId="77777777" w:rsidR="00F52BAD" w:rsidRDefault="00F52BAD">
      <w:pPr>
        <w:spacing w:after="0" w:line="240" w:lineRule="auto"/>
      </w:pPr>
      <w:r>
        <w:separator/>
      </w:r>
    </w:p>
  </w:footnote>
  <w:footnote w:type="continuationSeparator" w:id="0">
    <w:p w14:paraId="420A591F" w14:textId="77777777" w:rsidR="00F52BAD" w:rsidRDefault="00F5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1800"/>
      <w:gridCol w:w="1080"/>
      <w:gridCol w:w="900"/>
      <w:gridCol w:w="2700"/>
    </w:tblGrid>
    <w:tr w:rsidR="00EE2BD0" w14:paraId="0D1FA233" w14:textId="77777777">
      <w:tc>
        <w:tcPr>
          <w:tcW w:w="4500" w:type="dxa"/>
        </w:tcPr>
        <w:p w14:paraId="6C085F5B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00"/>
          </w:tblGrid>
          <w:tr w:rsidR="00EE2BD0" w14:paraId="481EFBEF" w14:textId="77777777">
            <w:trPr>
              <w:trHeight w:val="282"/>
            </w:trPr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3F1BEC" w14:textId="77777777" w:rsidR="00EE2BD0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32"/>
                  </w:rPr>
                  <w:t>Invoice</w:t>
                </w:r>
              </w:p>
            </w:tc>
          </w:tr>
        </w:tbl>
        <w:p w14:paraId="67B3D970" w14:textId="77777777" w:rsidR="00EE2BD0" w:rsidRDefault="00EE2BD0">
          <w:pPr>
            <w:spacing w:after="0" w:line="240" w:lineRule="auto"/>
          </w:pPr>
        </w:p>
      </w:tc>
      <w:tc>
        <w:tcPr>
          <w:tcW w:w="1080" w:type="dxa"/>
        </w:tcPr>
        <w:p w14:paraId="79A980D0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900" w:type="dxa"/>
        </w:tcPr>
        <w:p w14:paraId="76BFB7AD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2700" w:type="dxa"/>
        </w:tcPr>
        <w:p w14:paraId="33F65B77" w14:textId="77777777" w:rsidR="00EE2BD0" w:rsidRDefault="00EE2BD0">
          <w:pPr>
            <w:pStyle w:val="EmptyCellLayoutStyle"/>
            <w:spacing w:after="0" w:line="240" w:lineRule="auto"/>
          </w:pPr>
        </w:p>
      </w:tc>
    </w:tr>
    <w:tr w:rsidR="00EE2BD0" w14:paraId="0BF48275" w14:textId="77777777">
      <w:tc>
        <w:tcPr>
          <w:tcW w:w="4500" w:type="dxa"/>
        </w:tcPr>
        <w:p w14:paraId="119E3A53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800" w:type="dxa"/>
          <w:vMerge/>
        </w:tcPr>
        <w:p w14:paraId="7E3033AD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 w14:paraId="1A3B7686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0"/>
          </w:tblGrid>
          <w:tr w:rsidR="00EE2BD0" w14:paraId="60F6EA79" w14:textId="77777777">
            <w:trPr>
              <w:trHeight w:val="282"/>
            </w:trPr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3EC420" w14:textId="77777777" w:rsidR="00EE2BD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Page:</w:t>
                </w:r>
              </w:p>
            </w:tc>
          </w:tr>
        </w:tbl>
        <w:p w14:paraId="7B8DFEB1" w14:textId="77777777" w:rsidR="00EE2BD0" w:rsidRDefault="00EE2BD0">
          <w:pPr>
            <w:spacing w:after="0" w:line="240" w:lineRule="auto"/>
          </w:pPr>
        </w:p>
      </w:tc>
      <w:tc>
        <w:tcPr>
          <w:tcW w:w="27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82"/>
          </w:tblGrid>
          <w:tr w:rsidR="00EE2BD0" w14:paraId="2F3164E3" w14:textId="77777777">
            <w:trPr>
              <w:trHeight w:val="282"/>
            </w:trPr>
            <w:tc>
              <w:tcPr>
                <w:tcW w:w="27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70CB3C" w14:textId="77777777" w:rsidR="00EE2BD0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4F812C3" w14:textId="77777777" w:rsidR="00EE2BD0" w:rsidRDefault="00EE2BD0">
          <w:pPr>
            <w:spacing w:after="0" w:line="240" w:lineRule="auto"/>
          </w:pPr>
        </w:p>
      </w:tc>
    </w:tr>
    <w:tr w:rsidR="00EE2BD0" w14:paraId="5E0DDF1F" w14:textId="77777777">
      <w:tc>
        <w:tcPr>
          <w:tcW w:w="4500" w:type="dxa"/>
        </w:tcPr>
        <w:p w14:paraId="3E3D7E26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800" w:type="dxa"/>
        </w:tcPr>
        <w:p w14:paraId="581D41C2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1080" w:type="dxa"/>
        </w:tcPr>
        <w:p w14:paraId="75709407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900" w:type="dxa"/>
          <w:vMerge/>
        </w:tcPr>
        <w:p w14:paraId="7AEBC79A" w14:textId="77777777" w:rsidR="00EE2BD0" w:rsidRDefault="00EE2BD0">
          <w:pPr>
            <w:pStyle w:val="EmptyCellLayoutStyle"/>
            <w:spacing w:after="0" w:line="240" w:lineRule="auto"/>
          </w:pPr>
        </w:p>
      </w:tc>
      <w:tc>
        <w:tcPr>
          <w:tcW w:w="2700" w:type="dxa"/>
          <w:vMerge/>
        </w:tcPr>
        <w:p w14:paraId="425550E9" w14:textId="77777777" w:rsidR="00EE2BD0" w:rsidRDefault="00EE2B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9168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BD0"/>
    <w:rsid w:val="001179AE"/>
    <w:rsid w:val="00131F0C"/>
    <w:rsid w:val="004A7D2B"/>
    <w:rsid w:val="00CE47FD"/>
    <w:rsid w:val="00D54A51"/>
    <w:rsid w:val="00EE2BD0"/>
    <w:rsid w:val="00F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9853"/>
  <w15:docId w15:val="{6A8F0F13-1B4E-45C7-A6B1-8869D6C7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Invoices by Customer Online</dc:title>
  <dc:creator>MATT BOES</dc:creator>
  <dc:description>This report displays invoice information based on a selected customer and SOP number.</dc:description>
  <cp:lastModifiedBy>MATT BOES</cp:lastModifiedBy>
  <cp:revision>2</cp:revision>
  <dcterms:created xsi:type="dcterms:W3CDTF">2024-04-15T19:45:00Z</dcterms:created>
  <dcterms:modified xsi:type="dcterms:W3CDTF">2024-04-15T19:45:00Z</dcterms:modified>
</cp:coreProperties>
</file>