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0"/>
      </w:tblGrid>
      <w:tr w:rsidR="00D24ABE" w14:paraId="11D75D88" w14:textId="77777777">
        <w:tc>
          <w:tcPr>
            <w:tcW w:w="109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80"/>
            </w:tblGrid>
            <w:tr w:rsidR="00D24ABE" w14:paraId="27BD78A1" w14:textId="77777777">
              <w:tc>
                <w:tcPr>
                  <w:tcW w:w="1098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"/>
                    <w:gridCol w:w="542"/>
                    <w:gridCol w:w="719"/>
                    <w:gridCol w:w="1260"/>
                    <w:gridCol w:w="899"/>
                    <w:gridCol w:w="1080"/>
                    <w:gridCol w:w="719"/>
                    <w:gridCol w:w="1257"/>
                    <w:gridCol w:w="7"/>
                    <w:gridCol w:w="900"/>
                    <w:gridCol w:w="719"/>
                    <w:gridCol w:w="1719"/>
                    <w:gridCol w:w="260"/>
                  </w:tblGrid>
                  <w:tr w:rsidR="00D2164E" w14:paraId="77B7666A" w14:textId="77777777" w:rsidTr="00D2164E">
                    <w:trPr>
                      <w:trHeight w:val="360"/>
                    </w:trPr>
                    <w:tc>
                      <w:tcPr>
                        <w:tcW w:w="900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015C5E" w14:textId="77777777" w:rsidR="00D24ABE" w:rsidRDefault="0000000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52F196" wp14:editId="540AF230">
                              <wp:extent cx="1371600" cy="1028700"/>
                              <wp:effectExtent l="0" t="0" r="0" b="0"/>
                              <wp:docPr id="21610013" name="img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4.jp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1028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60" w:type="dxa"/>
                      </w:tcPr>
                      <w:p w14:paraId="136BF011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2EE57B4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34B6B74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60A29F0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59BC714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2D530D3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0"/>
                        </w:tblGrid>
                        <w:tr w:rsidR="00D24ABE" w14:paraId="4645F77F" w14:textId="7777777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F791B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Invoice:</w:t>
                              </w:r>
                            </w:p>
                          </w:tc>
                        </w:tr>
                      </w:tbl>
                      <w:p w14:paraId="05349231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80"/>
                        </w:tblGrid>
                        <w:tr w:rsidR="00D24ABE" w14:paraId="3CF2CEE8" w14:textId="77777777">
                          <w:trPr>
                            <w:trHeight w:val="282"/>
                          </w:trPr>
                          <w:tc>
                            <w:tcPr>
                              <w:tcW w:w="27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9071D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P204532</w:t>
                              </w:r>
                            </w:p>
                          </w:tc>
                        </w:tr>
                      </w:tbl>
                      <w:p w14:paraId="49F87F49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164E" w14:paraId="4A9E490B" w14:textId="77777777" w:rsidTr="00D2164E">
                    <w:trPr>
                      <w:trHeight w:val="36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51E0EEF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4DC6EA7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60"/>
                        </w:tblGrid>
                        <w:tr w:rsidR="00D24ABE" w14:paraId="2BE75285" w14:textId="77777777">
                          <w:trPr>
                            <w:trHeight w:val="462"/>
                          </w:trPr>
                          <w:tc>
                            <w:tcPr>
                              <w:tcW w:w="3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EB3DF" w14:textId="77777777" w:rsidR="00D24AB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FREE Online Ordering @ www.meyerdistributing.com</w:t>
                              </w:r>
                            </w:p>
                          </w:tc>
                        </w:tr>
                      </w:tbl>
                      <w:p w14:paraId="6455905B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0"/>
                        </w:tblGrid>
                        <w:tr w:rsidR="00D24ABE" w14:paraId="43C4CA98" w14:textId="7777777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835E48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Date:</w:t>
                              </w:r>
                            </w:p>
                          </w:tc>
                        </w:tr>
                      </w:tbl>
                      <w:p w14:paraId="6F9D0C4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80"/>
                        </w:tblGrid>
                        <w:tr w:rsidR="00D24ABE" w14:paraId="7263E746" w14:textId="77777777">
                          <w:trPr>
                            <w:trHeight w:val="282"/>
                          </w:trPr>
                          <w:tc>
                            <w:tcPr>
                              <w:tcW w:w="27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6ECB836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7/15/2023</w:t>
                              </w:r>
                            </w:p>
                          </w:tc>
                        </w:tr>
                      </w:tbl>
                      <w:p w14:paraId="7DAC6BC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164E" w14:paraId="699E56FE" w14:textId="77777777" w:rsidTr="00D2164E">
                    <w:trPr>
                      <w:trHeight w:val="18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3564F88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346C229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/>
                      </w:tcPr>
                      <w:p w14:paraId="337842D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0"/>
                        </w:tblGrid>
                        <w:tr w:rsidR="00D24ABE" w14:paraId="28F8D0AF" w14:textId="7777777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EC644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Batch:</w:t>
                              </w:r>
                            </w:p>
                          </w:tc>
                        </w:tr>
                      </w:tbl>
                      <w:p w14:paraId="6C6A82F8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80"/>
                        </w:tblGrid>
                        <w:tr w:rsidR="00D24ABE" w14:paraId="2CA37ABE" w14:textId="77777777">
                          <w:trPr>
                            <w:trHeight w:val="282"/>
                          </w:trPr>
                          <w:tc>
                            <w:tcPr>
                              <w:tcW w:w="27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F5A2E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1-7/8/2023     </w:t>
                              </w:r>
                            </w:p>
                          </w:tc>
                        </w:tr>
                      </w:tbl>
                      <w:p w14:paraId="16A8914F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164E" w14:paraId="6FD4CA89" w14:textId="77777777" w:rsidTr="00D2164E">
                    <w:trPr>
                      <w:trHeight w:val="179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7A7C3ED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D2D797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60"/>
                        </w:tblGrid>
                        <w:tr w:rsidR="00D24ABE" w14:paraId="44CDE4B5" w14:textId="77777777">
                          <w:trPr>
                            <w:trHeight w:val="462"/>
                          </w:trPr>
                          <w:tc>
                            <w:tcPr>
                              <w:tcW w:w="3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A0C12" w14:textId="77777777" w:rsidR="00D24AB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View Your Invoices on the Account Reporting Tab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or Phone Us at 800.MeyerUSA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(800.639.3787)</w:t>
                              </w:r>
                            </w:p>
                          </w:tc>
                        </w:tr>
                      </w:tbl>
                      <w:p w14:paraId="29CBC940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vMerge/>
                      </w:tcPr>
                      <w:p w14:paraId="282F81E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  <w:vMerge/>
                      </w:tcPr>
                      <w:p w14:paraId="4196E71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421ED05C" w14:textId="77777777" w:rsidTr="00D2164E">
                    <w:trPr>
                      <w:trHeight w:val="36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516AEADF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E2381C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/>
                      </w:tcPr>
                      <w:p w14:paraId="0336EA9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57134D1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A8113F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64E7D5C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2D0208F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6A954C50" w14:textId="77777777" w:rsidTr="00D2164E">
                    <w:trPr>
                      <w:trHeight w:val="18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332C311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62AA7E0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41B1B7B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59E109B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93FB55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0C1B782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14DC816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6A5DFA9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3263D52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3AF48ED6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5318698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3B163418" w14:textId="77777777" w:rsidTr="00D2164E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7C9D84F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D24ABE" w14:paraId="78EAFEF7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2029A6C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560 E. 25th St.</w:t>
                              </w:r>
                            </w:p>
                          </w:tc>
                        </w:tr>
                      </w:tbl>
                      <w:p w14:paraId="6A4452D9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1490912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091CB3E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2D2D48C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3D4DE12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6FC4178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0C72E8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045173A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43CD6E8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2886522B" w14:textId="77777777" w:rsidTr="00D2164E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5DD94AA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7411722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C56518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7682D44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14177E8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645D613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6D66B3C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180C83E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22"/>
                          <w:gridCol w:w="819"/>
                        </w:tblGrid>
                        <w:tr w:rsidR="00D24ABE" w14:paraId="514C7969" w14:textId="77777777">
                          <w:trPr>
                            <w:trHeight w:val="360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22"/>
                              </w:tblGrid>
                              <w:tr w:rsidR="00D24ABE" w14:paraId="44F18FD4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2C48C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Good Return %:</w:t>
                                    </w:r>
                                  </w:p>
                                </w:tc>
                              </w:tr>
                            </w:tbl>
                            <w:p w14:paraId="02278A1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9"/>
                              </w:tblGrid>
                              <w:tr w:rsidR="00D24ABE" w14:paraId="0A5EBC33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E85DA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1.54%</w:t>
                                    </w:r>
                                  </w:p>
                                </w:tc>
                              </w:tr>
                            </w:tbl>
                            <w:p w14:paraId="6F66AEC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4ABE" w14:paraId="72FE32FC" w14:textId="77777777">
                          <w:trPr>
                            <w:trHeight w:val="360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22"/>
                              </w:tblGrid>
                              <w:tr w:rsidR="00D24ABE" w14:paraId="4715148F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DA9F10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Good Refusal %:</w:t>
                                    </w:r>
                                  </w:p>
                                </w:tc>
                              </w:tr>
                            </w:tbl>
                            <w:p w14:paraId="0EC2939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9"/>
                              </w:tblGrid>
                              <w:tr w:rsidR="00D24ABE" w14:paraId="1819751B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A4889B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0.04%</w:t>
                                    </w:r>
                                  </w:p>
                                </w:tc>
                              </w:tr>
                            </w:tbl>
                            <w:p w14:paraId="23AE5BA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4ABE" w14:paraId="627FF45A" w14:textId="77777777">
                          <w:trPr>
                            <w:trHeight w:val="359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22"/>
                              </w:tblGrid>
                              <w:tr w:rsidR="00D24ABE" w14:paraId="46C6DF2F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F6E54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Good Return + Refusal %:</w:t>
                                    </w:r>
                                  </w:p>
                                </w:tc>
                              </w:tr>
                            </w:tbl>
                            <w:p w14:paraId="566CFAB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9"/>
                              </w:tblGrid>
                              <w:tr w:rsidR="00D24ABE" w14:paraId="512E3828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DB4D3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1.58%</w:t>
                                    </w:r>
                                  </w:p>
                                </w:tc>
                              </w:tr>
                            </w:tbl>
                            <w:p w14:paraId="752D361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1CE1A4D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414FAC0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09016BEA" w14:textId="77777777" w:rsidTr="00D2164E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440B111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D24ABE" w14:paraId="467686DD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9C6909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Jasper, IN 47546</w:t>
                              </w:r>
                            </w:p>
                          </w:tc>
                        </w:tr>
                      </w:tbl>
                      <w:p w14:paraId="4C20AB38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008C03E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67F064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22204BE1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4C0BA84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7FD427A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3ABDA1C5" w14:textId="77777777" w:rsidTr="00D2164E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16959F71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051264B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DAE1F2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BED621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2CD83D0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7EA941D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3E50370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265B60CF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1A9D9C3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1F13194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2D7A0F00" w14:textId="77777777" w:rsidTr="00D2164E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17F3C86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D24ABE" w14:paraId="242CF1BA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5BD5FB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TF Main Menu: 800-639-3787</w:t>
                              </w:r>
                            </w:p>
                          </w:tc>
                        </w:tr>
                      </w:tbl>
                      <w:p w14:paraId="6B4223A4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0E6A81F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7099C0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36B39F9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23FD748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0804714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239A35F4" w14:textId="77777777" w:rsidTr="00D2164E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3E9E4FE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5A6C807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0F89923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2BBA8C1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2E9E095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7FD9B33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DBCFF9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36A5860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07140D1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B6F303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38189687" w14:textId="77777777" w:rsidTr="00D2164E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6E14A87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D24ABE" w14:paraId="236D73F9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9906488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TF Sales: 800-456-3451</w:t>
                              </w:r>
                            </w:p>
                          </w:tc>
                        </w:tr>
                      </w:tbl>
                      <w:p w14:paraId="3906E4A2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0966B47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425DD0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7B9DE87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73EB94D6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4C38BF8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71A80975" w14:textId="77777777" w:rsidTr="00D2164E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225395E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7BA9B49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388245F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78C2323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4D0CADD6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7A75C66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34856B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5932D46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0E0ABF1F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7F0804A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102BAF83" w14:textId="77777777" w:rsidTr="00D2164E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567FB8B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D24ABE" w14:paraId="0115BF7A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CDE8EB5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Accounts Receivable: 800-731-3484</w:t>
                              </w:r>
                            </w:p>
                          </w:tc>
                        </w:tr>
                      </w:tbl>
                      <w:p w14:paraId="3A5F596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11B33DB1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452796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0B0856E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59FAF11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3FFE0C5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0670377E" w14:textId="77777777" w:rsidTr="00D2164E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76F8E28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4516EF6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BEBB351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3C4ADCE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1F0A5A46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6B35F1A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0F84F67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7AF0799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767481F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2B9A15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5771128F" w14:textId="77777777" w:rsidTr="00D2164E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1A0D93E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D24ABE" w14:paraId="493453C4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5F09296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Returns Support: 800-731-3302</w:t>
                              </w:r>
                            </w:p>
                          </w:tc>
                        </w:tr>
                      </w:tbl>
                      <w:p w14:paraId="777E66C8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6A90DBE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25078C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7435E73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52F43E6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16084CA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6584C623" w14:textId="77777777" w:rsidTr="00D2164E">
                    <w:trPr>
                      <w:trHeight w:val="180"/>
                    </w:trPr>
                    <w:tc>
                      <w:tcPr>
                        <w:tcW w:w="900" w:type="dxa"/>
                      </w:tcPr>
                      <w:p w14:paraId="27E1CFC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  <w:vMerge/>
                      </w:tcPr>
                      <w:p w14:paraId="1CEC678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5DFE768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061660C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238C7C0E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5F7FE7E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48F1237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65EAB18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77A92FFA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30A282E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4ABE" w14:paraId="0FFD680F" w14:textId="77777777">
                    <w:trPr>
                      <w:trHeight w:val="207"/>
                    </w:trPr>
                    <w:tc>
                      <w:tcPr>
                        <w:tcW w:w="900" w:type="dxa"/>
                      </w:tcPr>
                      <w:p w14:paraId="31B20DF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16CEDA7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89F7B8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39535073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4C42142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1E0C2E35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4555B6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69A0687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49D391B7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5489EB14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A0C30B0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50B4A24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3CC295E6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4B1FF0DD" w14:textId="77777777" w:rsidTr="00D2164E">
                    <w:trPr>
                      <w:trHeight w:val="360"/>
                    </w:trPr>
                    <w:tc>
                      <w:tcPr>
                        <w:tcW w:w="9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</w:tblGrid>
                        <w:tr w:rsidR="00D24ABE" w14:paraId="61ADDA43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DB037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Bill To:</w:t>
                              </w:r>
                            </w:p>
                          </w:tc>
                        </w:tr>
                      </w:tbl>
                      <w:p w14:paraId="659B239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986F76C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39CEAEC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4914834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32FE0DD8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765EE6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80"/>
                        </w:tblGrid>
                        <w:tr w:rsidR="00D24ABE" w14:paraId="003D352B" w14:textId="77777777">
                          <w:trPr>
                            <w:trHeight w:val="282"/>
                          </w:trPr>
                          <w:tc>
                            <w:tcPr>
                              <w:tcW w:w="28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71A69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Ship To:</w:t>
                              </w:r>
                            </w:p>
                          </w:tc>
                        </w:tr>
                      </w:tbl>
                      <w:p w14:paraId="472D7263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1BF21BA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321AD9BD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164E" w14:paraId="774EEF01" w14:textId="77777777" w:rsidTr="00D2164E">
                    <w:tc>
                      <w:tcPr>
                        <w:tcW w:w="900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9"/>
                        </w:tblGrid>
                        <w:tr w:rsidR="00D24ABE" w14:paraId="69D2B948" w14:textId="77777777">
                          <w:trPr>
                            <w:trHeight w:val="1159"/>
                          </w:trPr>
                          <w:tc>
                            <w:tcPr>
                              <w:tcW w:w="5400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99"/>
                              </w:tblGrid>
                              <w:tr w:rsidR="00D24ABE" w14:paraId="0695446F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5400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5399"/>
                                    </w:tblGrid>
                                    <w:tr w:rsidR="00D24ABE" w14:paraId="708166A5" w14:textId="77777777">
                                      <w:trPr>
                                        <w:trHeight w:val="102"/>
                                      </w:trPr>
                                      <w:tc>
                                        <w:tcPr>
                                          <w:tcW w:w="54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36839E2" w14:textId="77777777" w:rsidR="00D24ABE" w:rsidRDefault="00000000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</w:rPr>
                                            <w:t xml:space="preserve">Basden's American RV                                            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4BB616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4ABE" w14:paraId="20A21D8C" w14:textId="77777777">
                                <w:trPr>
                                  <w:trHeight w:val="979"/>
                                </w:trPr>
                                <w:tc>
                                  <w:tcPr>
                                    <w:tcW w:w="5400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5399"/>
                                    </w:tblGrid>
                                    <w:tr w:rsidR="00D24ABE" w14:paraId="6B395F3C" w14:textId="77777777">
                                      <w:trPr>
                                        <w:trHeight w:hRule="exact" w:val="901"/>
                                      </w:trPr>
                                      <w:tc>
                                        <w:tcPr>
                                          <w:tcW w:w="54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76F1305" w14:textId="77777777" w:rsidR="00D24ABE" w:rsidRDefault="00000000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</w:rPr>
                                            <w:t xml:space="preserve">PO BOX 3641                                                  </w:t>
                                          </w: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</w:rPr>
                                            <w:br/>
                                            <w:t>EVANSVILLE, IN 47735-3641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077863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654447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41AE043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6194F22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000000"/>
                            <w:left w:val="single" w:sz="3" w:space="0" w:color="000000"/>
                            <w:bottom w:val="single" w:sz="3" w:space="0" w:color="000000"/>
                            <w:right w:val="single" w:sz="3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54"/>
                        </w:tblGrid>
                        <w:tr w:rsidR="00D24ABE" w14:paraId="455F584E" w14:textId="77777777">
                          <w:trPr>
                            <w:trHeight w:val="180"/>
                          </w:trPr>
                          <w:tc>
                            <w:tcPr>
                              <w:tcW w:w="486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47"/>
                              </w:tblGrid>
                              <w:tr w:rsidR="00D24ABE" w14:paraId="454F739E" w14:textId="77777777">
                                <w:trPr>
                                  <w:trHeight w:val="102"/>
                                </w:trPr>
                                <w:tc>
                                  <w:tcPr>
                                    <w:tcW w:w="48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FDA92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Basden's American RV</w:t>
                                    </w:r>
                                  </w:p>
                                </w:tc>
                              </w:tr>
                            </w:tbl>
                            <w:p w14:paraId="1413598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4ABE" w14:paraId="7F7A8638" w14:textId="77777777">
                          <w:trPr>
                            <w:trHeight w:val="979"/>
                          </w:trPr>
                          <w:tc>
                            <w:tcPr>
                              <w:tcW w:w="4860" w:type="dxa"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47"/>
                              </w:tblGrid>
                              <w:tr w:rsidR="00D24ABE" w14:paraId="19F7B969" w14:textId="77777777">
                                <w:trPr>
                                  <w:trHeight w:hRule="exact" w:val="901"/>
                                </w:trPr>
                                <w:tc>
                                  <w:tcPr>
                                    <w:tcW w:w="48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CB7941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600 E Baseline Rd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br/>
                                      <w:t>Evansville, IN 47725-9354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br/>
                                      <w:t>812-867-5200</w:t>
                                    </w:r>
                                  </w:p>
                                </w:tc>
                              </w:tr>
                            </w:tbl>
                            <w:p w14:paraId="4F90C24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7BFD6B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A33FEAA" w14:textId="77777777" w:rsidR="00D24ABE" w:rsidRDefault="00D24ABE">
                  <w:pPr>
                    <w:spacing w:after="0" w:line="240" w:lineRule="auto"/>
                  </w:pPr>
                </w:p>
              </w:tc>
            </w:tr>
            <w:tr w:rsidR="00D24ABE" w14:paraId="11391B1D" w14:textId="77777777">
              <w:trPr>
                <w:trHeight w:val="20"/>
              </w:trPr>
              <w:tc>
                <w:tcPr>
                  <w:tcW w:w="10980" w:type="dxa"/>
                </w:tcPr>
                <w:p w14:paraId="2AC98D29" w14:textId="77777777" w:rsidR="00D24ABE" w:rsidRDefault="00D24A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24ABE" w14:paraId="1E1A0F9B" w14:textId="77777777">
              <w:tc>
                <w:tcPr>
                  <w:tcW w:w="1098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980"/>
                  </w:tblGrid>
                  <w:tr w:rsidR="00D24ABE" w14:paraId="68874FD9" w14:textId="77777777">
                    <w:trPr>
                      <w:trHeight w:val="1080"/>
                    </w:trPr>
                    <w:tc>
                      <w:tcPr>
                        <w:tcW w:w="10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40"/>
                          <w:gridCol w:w="720"/>
                          <w:gridCol w:w="719"/>
                          <w:gridCol w:w="1260"/>
                          <w:gridCol w:w="2520"/>
                          <w:gridCol w:w="1080"/>
                          <w:gridCol w:w="1080"/>
                        </w:tblGrid>
                        <w:tr w:rsidR="00D2164E" w14:paraId="64742BEE" w14:textId="77777777" w:rsidTr="00D2164E">
                          <w:trPr>
                            <w:trHeight w:val="360"/>
                          </w:trPr>
                          <w:tc>
                            <w:tcPr>
                              <w:tcW w:w="540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0"/>
                              </w:tblGrid>
                              <w:tr w:rsidR="00D24ABE" w14:paraId="4E191940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D1EA5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Purchase Order No.</w:t>
                                    </w:r>
                                  </w:p>
                                </w:tc>
                              </w:tr>
                            </w:tbl>
                            <w:p w14:paraId="33EA84D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39"/>
                              </w:tblGrid>
                              <w:tr w:rsidR="00D24ABE" w14:paraId="6470BB33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677E9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Customer ID</w:t>
                                    </w:r>
                                  </w:p>
                                </w:tc>
                              </w:tr>
                            </w:tbl>
                            <w:p w14:paraId="53CA8B0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60"/>
                              </w:tblGrid>
                              <w:tr w:rsidR="00D24ABE" w14:paraId="4518DEBB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4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909E62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Account Rep</w:t>
                                    </w:r>
                                  </w:p>
                                </w:tc>
                              </w:tr>
                            </w:tbl>
                            <w:p w14:paraId="6625908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20"/>
                              </w:tblGrid>
                              <w:tr w:rsidR="00D24ABE" w14:paraId="0A8AA5AB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63539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Shipping Method</w:t>
                                    </w:r>
                                  </w:p>
                                </w:tc>
                              </w:tr>
                            </w:tbl>
                            <w:p w14:paraId="0402547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60"/>
                              </w:tblGrid>
                              <w:tr w:rsidR="00D24ABE" w14:paraId="25B80ED3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34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6FD7D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Payment Terms</w:t>
                                    </w:r>
                                  </w:p>
                                </w:tc>
                              </w:tr>
                            </w:tbl>
                            <w:p w14:paraId="211D859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164E" w14:paraId="2FEBBC5D" w14:textId="77777777" w:rsidTr="00D2164E">
                          <w:trPr>
                            <w:trHeight w:val="360"/>
                          </w:trPr>
                          <w:tc>
                            <w:tcPr>
                              <w:tcW w:w="540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62"/>
                              </w:tblGrid>
                              <w:tr w:rsidR="00D24ABE" w14:paraId="6A784DC9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C638A7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71385</w:t>
                                    </w:r>
                                  </w:p>
                                </w:tc>
                              </w:tr>
                            </w:tbl>
                            <w:p w14:paraId="244D002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21"/>
                              </w:tblGrid>
                              <w:tr w:rsidR="00D24ABE" w14:paraId="73F5F6C8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E5ABA0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BA2820</w:t>
                                    </w:r>
                                  </w:p>
                                </w:tc>
                              </w:tr>
                            </w:tbl>
                            <w:p w14:paraId="3E0958C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42"/>
                              </w:tblGrid>
                              <w:tr w:rsidR="00D24ABE" w14:paraId="03925D10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44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97CCA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Jason Lents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br/>
                                      <w:t>Ext. 7227</w:t>
                                    </w:r>
                                  </w:p>
                                </w:tc>
                              </w:tr>
                            </w:tbl>
                            <w:p w14:paraId="2108EC1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02"/>
                              </w:tblGrid>
                              <w:tr w:rsidR="00D24ABE" w14:paraId="172E819C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1D0AA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MEYER TRUCK</w:t>
                                    </w:r>
                                  </w:p>
                                </w:tc>
                              </w:tr>
                            </w:tbl>
                            <w:p w14:paraId="6E2F087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2"/>
                              </w:tblGrid>
                              <w:tr w:rsidR="00D24ABE" w14:paraId="219D95C8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342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640842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Net 30 Days</w:t>
                                    </w:r>
                                  </w:p>
                                </w:tc>
                              </w:tr>
                            </w:tbl>
                            <w:p w14:paraId="3587F04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164E" w14:paraId="55F6B08B" w14:textId="77777777" w:rsidTr="00D2164E">
                          <w:trPr>
                            <w:trHeight w:val="359"/>
                          </w:trPr>
                          <w:tc>
                            <w:tcPr>
                              <w:tcW w:w="5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0"/>
                              </w:tblGrid>
                              <w:tr w:rsidR="00D24ABE" w14:paraId="592E689A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A60585" w14:textId="77777777" w:rsidR="00D24ABE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Qty</w:t>
                                    </w:r>
                                  </w:p>
                                </w:tc>
                              </w:tr>
                            </w:tbl>
                            <w:p w14:paraId="646FB90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0"/>
                              </w:tblGrid>
                              <w:tr w:rsidR="00D24ABE" w14:paraId="40424234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195799" w14:textId="77777777" w:rsidR="00D24ABE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Ship</w:t>
                                    </w:r>
                                  </w:p>
                                </w:tc>
                              </w:tr>
                            </w:tbl>
                            <w:p w14:paraId="48F2928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20"/>
                              </w:tblGrid>
                              <w:tr w:rsidR="00D24ABE" w14:paraId="1932D086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EBB2B0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Item Number</w:t>
                                    </w:r>
                                  </w:p>
                                </w:tc>
                              </w:tr>
                            </w:tbl>
                            <w:p w14:paraId="4D765C3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19"/>
                              </w:tblGrid>
                              <w:tr w:rsidR="00D24ABE" w14:paraId="096D1F56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87A260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Item PO</w:t>
                                    </w:r>
                                  </w:p>
                                </w:tc>
                              </w:tr>
                            </w:tbl>
                            <w:p w14:paraId="3A57CD4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780"/>
                              </w:tblGrid>
                              <w:tr w:rsidR="00D24ABE" w14:paraId="0B283A8A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2AAC7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Item Description</w:t>
                                    </w:r>
                                  </w:p>
                                </w:tc>
                              </w:tr>
                            </w:tbl>
                            <w:p w14:paraId="215A6EA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0"/>
                              </w:tblGrid>
                              <w:tr w:rsidR="00D24ABE" w14:paraId="6BB8EEB3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2AB043" w14:textId="77777777" w:rsidR="00D24ABE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Unit Price</w:t>
                                    </w:r>
                                  </w:p>
                                </w:tc>
                              </w:tr>
                            </w:tbl>
                            <w:p w14:paraId="30AA4C9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0"/>
                              </w:tblGrid>
                              <w:tr w:rsidR="00D24ABE" w14:paraId="6FFE3846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49884A" w14:textId="77777777" w:rsidR="00D24ABE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Ext. Price</w:t>
                                    </w:r>
                                  </w:p>
                                </w:tc>
                              </w:tr>
                            </w:tbl>
                            <w:p w14:paraId="06C1DAE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3DFB749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DEBE042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2903BBD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2067B6A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0F1A1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5D7BCA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89C297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6E0AA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39EEE6C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2E35981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179ED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APP158</w:t>
                                    </w:r>
                                  </w:p>
                                </w:tc>
                              </w:tr>
                            </w:tbl>
                            <w:p w14:paraId="5918791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3E460A5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EAD6FB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006829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0B00612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CBD6E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SEAL SAVER</w:t>
                                    </w:r>
                                  </w:p>
                                </w:tc>
                              </w:tr>
                            </w:tbl>
                            <w:p w14:paraId="289B7A4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3AD3DC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AE7AE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$11.55</w:t>
                                    </w:r>
                                  </w:p>
                                </w:tc>
                              </w:tr>
                            </w:tbl>
                            <w:p w14:paraId="78285AC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E84EBA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30644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C519EB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69181EF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43AB8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$34.65</w:t>
                                    </w:r>
                                  </w:p>
                                </w:tc>
                              </w:tr>
                            </w:tbl>
                            <w:p w14:paraId="5D693AD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496672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7499B2C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65F41C99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02244E3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070A5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5D9B76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3F68186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5DA3F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177C901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57D1ACC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B195E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APPM91500008</w:t>
                                    </w:r>
                                  </w:p>
                                </w:tc>
                              </w:tr>
                            </w:tbl>
                            <w:p w14:paraId="21DEBFB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7AAFF26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6D8C6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AF25E7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66B9AC1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1EAC02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 POSITION BREAKER STAB-6300-7300-7100-555</w:t>
                                    </w:r>
                                  </w:p>
                                </w:tc>
                              </w:tr>
                            </w:tbl>
                            <w:p w14:paraId="7C0B75E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4B2D7A2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B7C5D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$9.66</w:t>
                                    </w:r>
                                  </w:p>
                                </w:tc>
                              </w:tr>
                            </w:tbl>
                            <w:p w14:paraId="2AB535F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18AA0C0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E3225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E9C0B8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B4E3DD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7359F0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$9.66</w:t>
                                    </w:r>
                                  </w:p>
                                </w:tc>
                              </w:tr>
                            </w:tbl>
                            <w:p w14:paraId="53A7C31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0FA123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EB42E1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6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5C596CB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7EC4200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6B69B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50E428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5B75CD0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1B0AA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146EC7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2279468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E98AA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BNWGNRC959N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>Kit: BNWGNRK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1067  $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243.01</w:t>
                                    </w:r>
                                  </w:p>
                                </w:tc>
                              </w:tr>
                            </w:tbl>
                            <w:p w14:paraId="2194117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8"/>
                              </w:tblGrid>
                              <w:tr w:rsidR="00D24ABE" w14:paraId="6852504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6F13AB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8DD8BE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4ED1733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4C0E6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959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N(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REPLACES 959 &amp; 959R) CENTER ONLY</w:t>
                                    </w:r>
                                  </w:p>
                                </w:tc>
                              </w:tr>
                            </w:tbl>
                            <w:p w14:paraId="543CD63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B60FDD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F4189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$243.01</w:t>
                                    </w:r>
                                  </w:p>
                                </w:tc>
                              </w:tr>
                            </w:tbl>
                            <w:p w14:paraId="52F669B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74877EA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43224B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D12734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7F45359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DC736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$243.01</w:t>
                                    </w:r>
                                  </w:p>
                                </w:tc>
                              </w:tr>
                            </w:tbl>
                            <w:p w14:paraId="1D262B5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DAC869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EB9120E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0A4A7B9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3DF292A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58FD1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1DF00F9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0668026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9208C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F31EFA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08C0DA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C3D4A1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BNWRVB3500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>Kit: BNWRVK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3500  $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856.10</w:t>
                                    </w:r>
                                  </w:p>
                                </w:tc>
                              </w:tr>
                            </w:tbl>
                            <w:p w14:paraId="69944B9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394702E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25C6C2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448211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75B9FEF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29D41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BASE UNIT ONLY FOR RVK3500</w:t>
                                    </w:r>
                                  </w:p>
                                </w:tc>
                              </w:tr>
                            </w:tbl>
                            <w:p w14:paraId="7B776C0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2B90009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780CC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$482.33</w:t>
                                    </w:r>
                                  </w:p>
                                </w:tc>
                              </w:tr>
                            </w:tbl>
                            <w:p w14:paraId="4E73A52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72D7D4A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94A702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D05540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DDC539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761A5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$482.33</w:t>
                                    </w:r>
                                  </w:p>
                                </w:tc>
                              </w:tr>
                            </w:tbl>
                            <w:p w14:paraId="4880A51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674ED1B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038751B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0"/>
                          <w:gridCol w:w="431"/>
                          <w:gridCol w:w="1855"/>
                          <w:gridCol w:w="1156"/>
                          <w:gridCol w:w="5157"/>
                          <w:gridCol w:w="828"/>
                          <w:gridCol w:w="153"/>
                          <w:gridCol w:w="953"/>
                        </w:tblGrid>
                        <w:tr w:rsidR="00D24ABE" w14:paraId="553EC222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21"/>
                              </w:tblGrid>
                              <w:tr w:rsidR="00D24ABE" w14:paraId="662C2CE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F6767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7C3095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13"/>
                              </w:tblGrid>
                              <w:tr w:rsidR="00D24ABE" w14:paraId="73EB4D7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4AE2C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5072E7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837"/>
                              </w:tblGrid>
                              <w:tr w:rsidR="00D24ABE" w14:paraId="2EF1787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8E3E1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BNWRVC3006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>Kit: BNWRVK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3500  $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856.10</w:t>
                                    </w:r>
                                  </w:p>
                                </w:tc>
                              </w:tr>
                            </w:tbl>
                            <w:p w14:paraId="00A71AD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38"/>
                              </w:tblGrid>
                              <w:tr w:rsidR="00D24ABE" w14:paraId="12C9988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BE5B84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AECE2D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39"/>
                              </w:tblGrid>
                              <w:tr w:rsidR="00D24ABE" w14:paraId="7430441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C672D5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HEAD UNIT ONLY FOR RVK3000/RVK3400/RVK3405/RVK3500/RVK3600/RVK3700/RVK3770</w:t>
                                    </w:r>
                                  </w:p>
                                </w:tc>
                              </w:tr>
                            </w:tbl>
                            <w:p w14:paraId="7AB244E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9"/>
                              </w:tblGrid>
                              <w:tr w:rsidR="00D24ABE" w14:paraId="6358303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0B5F6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$373.77</w:t>
                                    </w:r>
                                  </w:p>
                                </w:tc>
                              </w:tr>
                            </w:tbl>
                            <w:p w14:paraId="493E652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4"/>
                              </w:tblGrid>
                              <w:tr w:rsidR="00D24ABE" w14:paraId="0087B76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BA70D6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192E4F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4"/>
                              </w:tblGrid>
                              <w:tr w:rsidR="00D24ABE" w14:paraId="2653C80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66EB0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$373.77</w:t>
                                    </w:r>
                                  </w:p>
                                </w:tc>
                              </w:tr>
                            </w:tbl>
                            <w:p w14:paraId="772EB0B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AA8836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3E1FD3F1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2DEDFCCE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36E7CC6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F15F7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598FDB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712522C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49D96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8B4CDA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1F8FBA2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42DFC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CMC22204</w:t>
                                    </w:r>
                                  </w:p>
                                </w:tc>
                              </w:tr>
                            </w:tbl>
                            <w:p w14:paraId="67E50A0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0AA6451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BDF67F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7B4A2B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40BB194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D27ABA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FEMALE CAP 3/4IN W/LANYARD, POLAR WHITE</w:t>
                                    </w:r>
                                  </w:p>
                                </w:tc>
                              </w:tr>
                            </w:tbl>
                            <w:p w14:paraId="64C554E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06F722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568D1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$1.46</w:t>
                                    </w:r>
                                  </w:p>
                                </w:tc>
                              </w:tr>
                            </w:tbl>
                            <w:p w14:paraId="7E7B81A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04A2FE3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2B0671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C000DD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2F60E20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1F432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$1.46</w:t>
                                    </w:r>
                                  </w:p>
                                </w:tc>
                              </w:tr>
                            </w:tbl>
                            <w:p w14:paraId="32CAECD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0843DA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37A612B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4F593B8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744D48B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12A4E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53ECB9E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26B0B7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A3B53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2FA2C47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30ABCBE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570D74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CMC22833</w:t>
                                    </w:r>
                                  </w:p>
                                </w:tc>
                              </w:tr>
                            </w:tbl>
                            <w:p w14:paraId="49BAD9B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40726D6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3F88D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0DB466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75A590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28DCA5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TASTEPURE 25FT PREMIUM DRINKING WATER HOSE, 5/8IN ID, LLC</w:t>
                                    </w:r>
                                  </w:p>
                                </w:tc>
                              </w:tr>
                            </w:tbl>
                            <w:p w14:paraId="6B969CB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33B643B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08411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$17.35</w:t>
                                    </w:r>
                                  </w:p>
                                </w:tc>
                              </w:tr>
                            </w:tbl>
                            <w:p w14:paraId="7250589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133A4E9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643B0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EE5F42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524078E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D3B12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$104.10</w:t>
                                    </w:r>
                                  </w:p>
                                </w:tc>
                              </w:tr>
                            </w:tbl>
                            <w:p w14:paraId="0E6B8EF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D4E808B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DA10AB3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7C79014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042FCAB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27BAA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881B87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549922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8E4DB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27875A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0CA53D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4643D5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CMC22990</w:t>
                                    </w:r>
                                  </w:p>
                                </w:tc>
                              </w:tr>
                            </w:tbl>
                            <w:p w14:paraId="3A26496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7A04E57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DA629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8E4D3D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795A535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9E9F8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RHINOFLEX 25FT, CLEAN OUT GRAY/BLACK WATER HOSE, 5/8IN ID</w:t>
                                    </w:r>
                                  </w:p>
                                </w:tc>
                              </w:tr>
                            </w:tbl>
                            <w:p w14:paraId="193BCFB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471B7FF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9BEE8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$10.46</w:t>
                                    </w:r>
                                  </w:p>
                                </w:tc>
                              </w:tr>
                            </w:tbl>
                            <w:p w14:paraId="05094AC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2A8D494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8572A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940773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13CF718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29633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$10.46</w:t>
                                    </w:r>
                                  </w:p>
                                </w:tc>
                              </w:tr>
                            </w:tbl>
                            <w:p w14:paraId="1843CF6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931FC18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620DED9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5758AB29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756C007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2430A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B59AD3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B46B9F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57F45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359810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2FD59E5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B73E1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CMC39000</w:t>
                                    </w:r>
                                  </w:p>
                                </w:tc>
                              </w:tr>
                            </w:tbl>
                            <w:p w14:paraId="3128735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7E7E9A4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DD43CA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9F0DC2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6A62A4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3B6A1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RHINO PORTABLE HOLDING TANK, 15 GALLON (E/F)</w:t>
                                    </w:r>
                                  </w:p>
                                </w:tc>
                              </w:tr>
                            </w:tbl>
                            <w:p w14:paraId="653ED49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675C57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6F49F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$103.10</w:t>
                                    </w:r>
                                  </w:p>
                                </w:tc>
                              </w:tr>
                            </w:tbl>
                            <w:p w14:paraId="4F25A20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234DC41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C4BB2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96904F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E39148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F06AA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$103.10</w:t>
                                    </w:r>
                                  </w:p>
                                </w:tc>
                              </w:tr>
                            </w:tbl>
                            <w:p w14:paraId="2ED5B39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FAB19E9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720D3E3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1F3FB32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2D8295C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5F992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5B9BB4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FDC3F1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51880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6F6D71A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34B329F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AE104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CMC39006</w:t>
                                    </w:r>
                                  </w:p>
                                </w:tc>
                              </w:tr>
                            </w:tbl>
                            <w:p w14:paraId="585DCF1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64F52F3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DE371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D226A5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12FDF38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556485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RHINO PORTABLE HOLDING TANK, 36 GALLON (E/F)</w:t>
                                    </w:r>
                                  </w:p>
                                </w:tc>
                              </w:tr>
                            </w:tbl>
                            <w:p w14:paraId="3375024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54893A7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E5FF8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$196.12</w:t>
                                    </w:r>
                                  </w:p>
                                </w:tc>
                              </w:tr>
                            </w:tbl>
                            <w:p w14:paraId="2F95695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685D746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F7BEC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448B85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2546EA8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D5B32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$196.12</w:t>
                                    </w:r>
                                  </w:p>
                                </w:tc>
                              </w:tr>
                            </w:tbl>
                            <w:p w14:paraId="2CA05DE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C97EAA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B7E1DC2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372A3978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48AADF9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19750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5E51569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1A0ED5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749C6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35BD046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0C00CA4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5FDF2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CMC39753</w:t>
                                    </w:r>
                                  </w:p>
                                </w:tc>
                              </w:tr>
                            </w:tbl>
                            <w:p w14:paraId="155D3AA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10E94E3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A09E6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16AD02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1805814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BF394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 SEWER HOSE STORAGE CAPS (1 BAYONET, 4IN1 CAP)</w:t>
                                    </w:r>
                                  </w:p>
                                </w:tc>
                              </w:tr>
                            </w:tbl>
                            <w:p w14:paraId="263E7AB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385CBDA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F7394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$4.10</w:t>
                                    </w:r>
                                  </w:p>
                                </w:tc>
                              </w:tr>
                            </w:tbl>
                            <w:p w14:paraId="58E52C6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76BEBC3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E538B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E48940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8FC32B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63B3F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$12.30</w:t>
                                    </w:r>
                                  </w:p>
                                </w:tc>
                              </w:tr>
                            </w:tbl>
                            <w:p w14:paraId="3E329FD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EB85EF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5DA99165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18143D4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7387DB9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485F9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E00822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D467AD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8F01D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3E4170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519267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54179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CMC39755</w:t>
                                    </w:r>
                                  </w:p>
                                </w:tc>
                              </w:tr>
                            </w:tbl>
                            <w:p w14:paraId="40E46DD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0616ADC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56416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F169EF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47DBDD5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DC34A2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RHINOFLEX, WRENCH, SEWER, 6-IN-1</w:t>
                                    </w:r>
                                  </w:p>
                                </w:tc>
                              </w:tr>
                            </w:tbl>
                            <w:p w14:paraId="58C7AFD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0786209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B2C03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$5.02</w:t>
                                    </w:r>
                                  </w:p>
                                </w:tc>
                              </w:tr>
                            </w:tbl>
                            <w:p w14:paraId="3F9DAD8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74CCA65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17F2DC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A15DE7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4754A46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05A33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$10.04</w:t>
                                    </w:r>
                                  </w:p>
                                </w:tc>
                              </w:tr>
                            </w:tbl>
                            <w:p w14:paraId="1534725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B80221D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FE7E2F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08A452E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04A45AE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3BA7E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040F71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526CEC9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52E6C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7BE07F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31CD314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449322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CMC40303</w:t>
                                    </w:r>
                                  </w:p>
                                </w:tc>
                              </w:tr>
                            </w:tbl>
                            <w:p w14:paraId="27E7636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E5E457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DD499F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19C6F1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6FDFE5B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5F161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BUMPER CAPS BLACK 2 PER CARD</w:t>
                                    </w:r>
                                  </w:p>
                                </w:tc>
                              </w:tr>
                            </w:tbl>
                            <w:p w14:paraId="7B7DA55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3596E35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3D6D4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$4.34</w:t>
                                    </w:r>
                                  </w:p>
                                </w:tc>
                              </w:tr>
                            </w:tbl>
                            <w:p w14:paraId="789C353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15B826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B1F95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4B53AE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8C7D43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A24F4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$8.68</w:t>
                                    </w:r>
                                  </w:p>
                                </w:tc>
                              </w:tr>
                            </w:tbl>
                            <w:p w14:paraId="652647F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30C74C1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9A8DD6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2849F2D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6C1BE99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FBB35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5DE4A8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31934D7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DD3DA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B0FBC9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4B00230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C328C7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CMC42613</w:t>
                                    </w:r>
                                  </w:p>
                                </w:tc>
                              </w:tr>
                            </w:tbl>
                            <w:p w14:paraId="5F4D6B8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15F7620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22468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E78BC5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38629C5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DD99D1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AWNING REPAIR TAPE, 3IN</w:t>
                                    </w:r>
                                  </w:p>
                                </w:tc>
                              </w:tr>
                            </w:tbl>
                            <w:p w14:paraId="3A14EFB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55FDCE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3D93E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$9.41</w:t>
                                    </w:r>
                                  </w:p>
                                </w:tc>
                              </w:tr>
                            </w:tbl>
                            <w:p w14:paraId="29A9AD6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1686505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6D55E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9C430E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3370F3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95FDD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$18.82</w:t>
                                    </w:r>
                                  </w:p>
                                </w:tc>
                              </w:tr>
                            </w:tbl>
                            <w:p w14:paraId="624FBE7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7F6946D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273E73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776CA43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52E7C3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42C76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055612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23ABD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7DC6A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27920C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45F2754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EB1E34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CMC43512</w:t>
                                    </w:r>
                                  </w:p>
                                </w:tc>
                              </w:tr>
                            </w:tbl>
                            <w:p w14:paraId="018ADE9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1D2B6F4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8A3BF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6583E4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0F48219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5AC51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MINI DISH DRAINER &amp; TRAY, BLACK</w:t>
                                    </w:r>
                                  </w:p>
                                </w:tc>
                              </w:tr>
                            </w:tbl>
                            <w:p w14:paraId="5D3E02C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32C3A6B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FCC94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$5.96</w:t>
                                    </w:r>
                                  </w:p>
                                </w:tc>
                              </w:tr>
                            </w:tbl>
                            <w:p w14:paraId="16DF1A6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58B8F2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0511E1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5FF774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B15442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909E4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$11.92</w:t>
                                    </w:r>
                                  </w:p>
                                </w:tc>
                              </w:tr>
                            </w:tbl>
                            <w:p w14:paraId="39E3E8F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DE5C2EE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FB64DD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3A2C54FE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0561AA0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7A497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14:paraId="0EC3DCA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BCC6F1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F4C8E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14:paraId="1CCF3E3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39210F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91C07B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CMC44432</w:t>
                                    </w:r>
                                  </w:p>
                                </w:tc>
                              </w:tr>
                            </w:tbl>
                            <w:p w14:paraId="25A29FB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51D17D2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D6E9BA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CBA3ED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740FF8A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0AA95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WHEEL CHOCK, YELLOW</w:t>
                                    </w:r>
                                  </w:p>
                                </w:tc>
                              </w:tr>
                            </w:tbl>
                            <w:p w14:paraId="23C3DEE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62F527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4B775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$3.08</w:t>
                                    </w:r>
                                  </w:p>
                                </w:tc>
                              </w:tr>
                            </w:tbl>
                            <w:p w14:paraId="407BD96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34ED56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5112E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5D8DB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4A845C5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1248E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$110.88</w:t>
                                    </w:r>
                                  </w:p>
                                </w:tc>
                              </w:tr>
                            </w:tbl>
                            <w:p w14:paraId="52D7C1A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1C578C0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B1BB537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3EEFD46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1F4A86F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D5271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92855C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825EF0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6F4E9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524F13F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6D17263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BCD3D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CMC44675</w:t>
                                    </w:r>
                                  </w:p>
                                </w:tc>
                              </w:tr>
                            </w:tbl>
                            <w:p w14:paraId="2C22AAC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0DE97B5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FF86F7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12C6DC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266D097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7C2A3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12IN 5TH WHEEL LUBE PLATE, BILINGUAL, PDQ</w:t>
                                    </w:r>
                                  </w:p>
                                </w:tc>
                              </w:tr>
                            </w:tbl>
                            <w:p w14:paraId="40106FD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4F4B67F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9EAC7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$11.03</w:t>
                                    </w:r>
                                  </w:p>
                                </w:tc>
                              </w:tr>
                            </w:tbl>
                            <w:p w14:paraId="1AE11A1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6D7BD7C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B1F11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312AD6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16691A9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92879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$22.06</w:t>
                                    </w:r>
                                  </w:p>
                                </w:tc>
                              </w:tr>
                            </w:tbl>
                            <w:p w14:paraId="592D6E5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1B36AFA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8BF2D27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274F367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6832298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03C1E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6770413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7B3613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82A9A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7A5EE0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16D122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AA257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CPGTTLE-45150-2006-1PK</w:t>
                                    </w:r>
                                  </w:p>
                                </w:tc>
                              </w:tr>
                            </w:tbl>
                            <w:p w14:paraId="605EA25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4D562B1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8779B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DBFEC9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:rsidRPr="00D2164E" w14:paraId="65AFFD2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E54C61" w14:textId="77777777" w:rsidR="00D24ABE" w:rsidRPr="00D2164E" w:rsidRDefault="00000000">
                                    <w:pPr>
                                      <w:spacing w:after="0" w:line="240" w:lineRule="auto"/>
                                      <w:rPr>
                                        <w:lang w:val="es-ES"/>
                                      </w:rPr>
                                    </w:pPr>
                                    <w:r w:rsidRPr="00D2164E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lang w:val="es-ES"/>
                                      </w:rPr>
                                      <w:t>GLOBAL ULTRA E PRO - ELECTRONIC</w:t>
                                    </w:r>
                                  </w:p>
                                </w:tc>
                              </w:tr>
                            </w:tbl>
                            <w:p w14:paraId="2B8EB74D" w14:textId="77777777" w:rsidR="00D24ABE" w:rsidRPr="00D2164E" w:rsidRDefault="00D24ABE">
                              <w:pPr>
                                <w:spacing w:after="0" w:line="240" w:lineRule="auto"/>
                                <w:rPr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29A0B1B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1AD66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$153.70</w:t>
                                    </w:r>
                                  </w:p>
                                </w:tc>
                              </w:tr>
                            </w:tbl>
                            <w:p w14:paraId="14CEBA6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0E8BAD3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D2FEF4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F7FB60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690AFD1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77B94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$153.70</w:t>
                                    </w:r>
                                  </w:p>
                                </w:tc>
                              </w:tr>
                            </w:tbl>
                            <w:p w14:paraId="659BDBE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4E8F9AD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CAE2973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6FDAA40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59FF1B4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33F9B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AC61EC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08A32CF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9783A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7018EA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3ADBEC5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CB2F22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CUR58230</w:t>
                                    </w:r>
                                  </w:p>
                                </w:tc>
                              </w:tr>
                            </w:tbl>
                            <w:p w14:paraId="2205A56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CF29A3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A779A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213F43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4F1326E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8BFA6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BRACKET FOR CONNECTOR I-15 &amp; I-</w:t>
                                    </w:r>
                                  </w:p>
                                </w:tc>
                              </w:tr>
                            </w:tbl>
                            <w:p w14:paraId="2CC836B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E7AE07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E7462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$1.04</w:t>
                                    </w:r>
                                  </w:p>
                                </w:tc>
                              </w:tr>
                            </w:tbl>
                            <w:p w14:paraId="6B022C1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2C72BFC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616529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933B54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77495A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BED81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$2.08</w:t>
                                    </w:r>
                                  </w:p>
                                </w:tc>
                              </w:tr>
                            </w:tbl>
                            <w:p w14:paraId="0E9E742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1D392A9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54E3AC2F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8"/>
                          <w:gridCol w:w="1616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0C95D22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188D1B1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78E24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14:paraId="78558A7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87D10D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ADBEC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14:paraId="10FBF08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6E99468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48595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DCR505LSW-1</w:t>
                                    </w:r>
                                  </w:p>
                                </w:tc>
                              </w:tr>
                            </w:tbl>
                            <w:p w14:paraId="0934CCD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8"/>
                              </w:tblGrid>
                              <w:tr w:rsidR="00D24ABE" w14:paraId="3ADDB0A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A4304C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5CF80E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139DEF9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906C77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DICOR H.A.P.S. FREE LAP SEALANT - WHITE - CONTAINS NO HAZARDOUS AIR POLLUTANTS</w:t>
                                    </w:r>
                                  </w:p>
                                </w:tc>
                              </w:tr>
                            </w:tbl>
                            <w:p w14:paraId="2CFC5B7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5A1AF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4D397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$5.82</w:t>
                                    </w:r>
                                  </w:p>
                                </w:tc>
                              </w:tr>
                            </w:tbl>
                            <w:p w14:paraId="56C7F08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677862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637B21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261F52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5D37905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06F6D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$209.52</w:t>
                                    </w:r>
                                  </w:p>
                                </w:tc>
                              </w:tr>
                            </w:tbl>
                            <w:p w14:paraId="37A9EA7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AB9E4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66C84FC6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8"/>
                          <w:gridCol w:w="539"/>
                          <w:gridCol w:w="2158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0968F41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"/>
                              </w:tblGrid>
                              <w:tr w:rsidR="00D24ABE" w14:paraId="7824C9F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516F3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366567B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203433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48C6E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323670E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4AC42EB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96BC5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DCR505LSW-1</w:t>
                                    </w:r>
                                  </w:p>
                                </w:tc>
                              </w:tr>
                            </w:tbl>
                            <w:p w14:paraId="63403B7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515480B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35B459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1D9CF4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57590B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F1D3DA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DICOR H.A.P.S. FREE LAP SEALANT - WHITE - CONTAINS NO HAZARDOUS AIR POLLUTANTS</w:t>
                                    </w:r>
                                  </w:p>
                                </w:tc>
                              </w:tr>
                            </w:tbl>
                            <w:p w14:paraId="0E243EA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5F42186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857E1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$6.13</w:t>
                                    </w:r>
                                  </w:p>
                                </w:tc>
                              </w:tr>
                            </w:tbl>
                            <w:p w14:paraId="05AE490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7C0D228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33B0AA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EF36F4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53E6CC0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012B4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$36.78</w:t>
                                    </w:r>
                                  </w:p>
                                </w:tc>
                              </w:tr>
                            </w:tbl>
                            <w:p w14:paraId="582E75C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69C571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597DF44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8"/>
                          <w:gridCol w:w="1616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4F10BA5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517A9DA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A942F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67FED1A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75E554B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BEDB0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9EFBAA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21303DE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D8B8A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DOM385310683</w:t>
                                    </w:r>
                                  </w:p>
                                </w:tc>
                              </w:tr>
                            </w:tbl>
                            <w:p w14:paraId="52C4788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8"/>
                              </w:tblGrid>
                              <w:tr w:rsidR="00D24ABE" w14:paraId="1202444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518FB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C03375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2AD2F33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6F81CA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KIT, SPRING CARTRIDGE-ECOVAC</w:t>
                                    </w:r>
                                  </w:p>
                                </w:tc>
                              </w:tr>
                            </w:tbl>
                            <w:p w14:paraId="79C9F7E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048E187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3807B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$23.47</w:t>
                                    </w:r>
                                  </w:p>
                                </w:tc>
                              </w:tr>
                            </w:tbl>
                            <w:p w14:paraId="5A4D13D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0E8B377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FE5EE4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DDC3DA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B253B9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370770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$23.47</w:t>
                                    </w:r>
                                  </w:p>
                                </w:tc>
                              </w:tr>
                            </w:tbl>
                            <w:p w14:paraId="1E6CCD6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FC87D5B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6E8AEF9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9"/>
                          <w:gridCol w:w="1616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0589B2D6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45D2477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11616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F0C900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0C4E0F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FE105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BF7795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1"/>
                              </w:tblGrid>
                              <w:tr w:rsidR="00D24ABE" w14:paraId="7CD4C34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F7B48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DOMFJX3573MBKAS</w:t>
                                    </w:r>
                                  </w:p>
                                </w:tc>
                              </w:tr>
                            </w:tbl>
                            <w:p w14:paraId="0953814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8"/>
                              </w:tblGrid>
                              <w:tr w:rsidR="00D24ABE" w14:paraId="0C7D7C4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92A98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5147A8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5513AEA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ADF16D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FRESHJETX RV AIR CONDITIONER, 15K-MECH VAL, BLK-AM</w:t>
                                    </w:r>
                                  </w:p>
                                </w:tc>
                              </w:tr>
                            </w:tbl>
                            <w:p w14:paraId="6F1FFE2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C3DC48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6614E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$910.84</w:t>
                                    </w:r>
                                  </w:p>
                                </w:tc>
                              </w:tr>
                            </w:tbl>
                            <w:p w14:paraId="08AA4A1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66DA2F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E9FBC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711C01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28DA00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03DEF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$1,821.68</w:t>
                                    </w:r>
                                  </w:p>
                                </w:tc>
                              </w:tr>
                            </w:tbl>
                            <w:p w14:paraId="0E4198A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E9E6B66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A2354C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00BF8CA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091D2D8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171F6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F677B5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3D37BD3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F38B6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E63D0A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E4BA71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48B4C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FAS92-00-6000</w:t>
                                    </w:r>
                                  </w:p>
                                </w:tc>
                              </w:tr>
                            </w:tbl>
                            <w:p w14:paraId="1755AF6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5CA149E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3746BB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29BFD5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60C825E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52490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E2 SNAP-UP LEVER</w:t>
                                    </w:r>
                                  </w:p>
                                </w:tc>
                              </w:tr>
                            </w:tbl>
                            <w:p w14:paraId="7963B82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66B78B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9CC62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$20.31</w:t>
                                    </w:r>
                                  </w:p>
                                </w:tc>
                              </w:tr>
                            </w:tbl>
                            <w:p w14:paraId="1402486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0BEA22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9FEFC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C5E70A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27495F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13A38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$40.62</w:t>
                                    </w:r>
                                  </w:p>
                                </w:tc>
                              </w:tr>
                            </w:tbl>
                            <w:p w14:paraId="4DA9A8D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F841B9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D4C090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7AF97AAF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212CD7A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787BA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505A635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4614C6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A288A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3BCEE2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435F80C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09F74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FAS95-01-9430</w:t>
                                    </w:r>
                                  </w:p>
                                </w:tc>
                              </w:tr>
                            </w:tbl>
                            <w:p w14:paraId="41DB6DE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7B4A152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138E62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41B357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197F14E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DDFEA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DOUBLE SPARE PIN PACK</w:t>
                                    </w:r>
                                  </w:p>
                                </w:tc>
                              </w:tr>
                            </w:tbl>
                            <w:p w14:paraId="3B51994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D4964C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72A5A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$10.99</w:t>
                                    </w:r>
                                  </w:p>
                                </w:tc>
                              </w:tr>
                            </w:tbl>
                            <w:p w14:paraId="03AC558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08EA2C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5AD6AC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AC55D5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ACFD53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99795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$21.98</w:t>
                                    </w:r>
                                  </w:p>
                                </w:tc>
                              </w:tr>
                            </w:tbl>
                            <w:p w14:paraId="52329E8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FE48841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3543F2A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018C708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60D9B4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03C64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1AFFF2D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444A176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1337A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69714E5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7427327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D76414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HAFPWD30-EPO</w:t>
                                    </w:r>
                                  </w:p>
                                </w:tc>
                              </w:tr>
                            </w:tbl>
                            <w:p w14:paraId="1EC92D2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14EB837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D6AE5A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A1F651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766B19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75FCA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30 AMP POWER WATCHDOG SURGE PROTECTOR WITH AUTO SHUTOFF - PORTABLE</w:t>
                                    </w:r>
                                  </w:p>
                                </w:tc>
                              </w:tr>
                            </w:tbl>
                            <w:p w14:paraId="05C75DE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B66FEA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6A0C4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$186.44</w:t>
                                    </w:r>
                                  </w:p>
                                </w:tc>
                              </w:tr>
                            </w:tbl>
                            <w:p w14:paraId="594513B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C9454C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12C174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1856E1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1CC6853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DD8F1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$186.44</w:t>
                                    </w:r>
                                  </w:p>
                                </w:tc>
                              </w:tr>
                            </w:tbl>
                            <w:p w14:paraId="06F1B3D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3C4F050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05D56D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25159CE8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3E24E2E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C18C0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821CCF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2EF6C2D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C1DAE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B9D17B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0BCB8B7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A43D2B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HAFPWD50</w:t>
                                    </w:r>
                                  </w:p>
                                </w:tc>
                              </w:tr>
                            </w:tbl>
                            <w:p w14:paraId="1AB21CD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7DE8E02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0917F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9EC235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448776E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13AAAD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 AMP POWER WATCH DOG</w:t>
                                    </w:r>
                                  </w:p>
                                </w:tc>
                              </w:tr>
                            </w:tbl>
                            <w:p w14:paraId="1BEA584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B0626F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48C6F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$134.27</w:t>
                                    </w:r>
                                  </w:p>
                                </w:tc>
                              </w:tr>
                            </w:tbl>
                            <w:p w14:paraId="661253E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D5E3C9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2ACF43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34670D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BC9F4A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641D6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$134.27</w:t>
                                    </w:r>
                                  </w:p>
                                </w:tc>
                              </w:tr>
                            </w:tbl>
                            <w:p w14:paraId="5DBC8A6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93138D0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483249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8"/>
                          <w:gridCol w:w="1616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2484C05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57BC87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D8157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6A2032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D7C9A1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5F278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5030771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3DB23F2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5493AD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LIP2021132340</w:t>
                                    </w:r>
                                  </w:p>
                                </w:tc>
                              </w:tr>
                            </w:tbl>
                            <w:p w14:paraId="7A2D4C7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8"/>
                              </w:tblGrid>
                              <w:tr w:rsidR="00D24ABE" w14:paraId="26DE9F6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DBBC96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597301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004402D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1D39E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FURRION ON-DEMAND TANKLESS GAS WATER HEATER, 2.4GPM, WHITE</w:t>
                                    </w:r>
                                  </w:p>
                                </w:tc>
                              </w:tr>
                            </w:tbl>
                            <w:p w14:paraId="4C2D4EA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D05CD1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2FACD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$498.46</w:t>
                                    </w:r>
                                  </w:p>
                                </w:tc>
                              </w:tr>
                            </w:tbl>
                            <w:p w14:paraId="02995B7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513E38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5702D1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70DACA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61A061E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A57C5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$996.92</w:t>
                                    </w:r>
                                  </w:p>
                                </w:tc>
                              </w:tr>
                            </w:tbl>
                            <w:p w14:paraId="60D9F47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3D2AEA8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31056233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1C0F67B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0912F66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1FB29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783224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8B465C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C6263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BB0F7F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64E45E2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26219D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LIP791575</w:t>
                                    </w:r>
                                  </w:p>
                                </w:tc>
                              </w:tr>
                            </w:tbl>
                            <w:p w14:paraId="27FDAB8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4CB51C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AA495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70D700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441933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906901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30IN PREMIUM QUAD SOLIDSTEP (FITS 29IN - 36IN)</w:t>
                                    </w:r>
                                  </w:p>
                                </w:tc>
                              </w:tr>
                            </w:tbl>
                            <w:p w14:paraId="15E2B47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96C5CF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32657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$317.16</w:t>
                                    </w:r>
                                  </w:p>
                                </w:tc>
                              </w:tr>
                            </w:tbl>
                            <w:p w14:paraId="7D36CFB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A3F884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CC49FF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25C51C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1D49534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B92EE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$317.16</w:t>
                                    </w:r>
                                  </w:p>
                                </w:tc>
                              </w:tr>
                            </w:tbl>
                            <w:p w14:paraId="210D735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60AA269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5F579A2F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2566749C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0D2E69D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95000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89FA63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4D699A8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B8538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7599B6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48C9A71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ACD73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OTRMC32AS</w:t>
                                    </w:r>
                                  </w:p>
                                </w:tc>
                              </w:tr>
                            </w:tbl>
                            <w:p w14:paraId="7B1CAB5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19D1EE7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E553F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5B506C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7CA971C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D1835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MARK LIGHT OVAL RV AMBER RETAIL</w:t>
                                    </w:r>
                                  </w:p>
                                </w:tc>
                              </w:tr>
                            </w:tbl>
                            <w:p w14:paraId="0B7EEE2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301FBD0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84438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$2.00</w:t>
                                    </w:r>
                                  </w:p>
                                </w:tc>
                              </w:tr>
                            </w:tbl>
                            <w:p w14:paraId="4CA3A2B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A30329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A612E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6126CD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BBF189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E5D8E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$4.00</w:t>
                                    </w:r>
                                  </w:p>
                                </w:tc>
                              </w:tr>
                            </w:tbl>
                            <w:p w14:paraId="2D1F50A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69438E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B7CF0AE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3B69FED6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533D265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C2D39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BF5D96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078E58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A2753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90943C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288C4BF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791E4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OTRMC32RBS</w:t>
                                    </w:r>
                                  </w:p>
                                </w:tc>
                              </w:tr>
                            </w:tbl>
                            <w:p w14:paraId="294BDE7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30AA428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A31004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EC7A73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27E9020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669EDB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MARK LIGHT OVAL RV BLACK BASE RED RET</w:t>
                                    </w:r>
                                  </w:p>
                                </w:tc>
                              </w:tr>
                            </w:tbl>
                            <w:p w14:paraId="3100023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2E48090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62B85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$1.98</w:t>
                                    </w:r>
                                  </w:p>
                                </w:tc>
                              </w:tr>
                            </w:tbl>
                            <w:p w14:paraId="1C8F165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218BB8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58649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9DF9B8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581FA62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5EC10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$3.96</w:t>
                                    </w:r>
                                  </w:p>
                                </w:tc>
                              </w:tr>
                            </w:tbl>
                            <w:p w14:paraId="5136B92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C62204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A4F3CB4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67C6B868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0ACA1C8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29EF3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6B5D00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7F03637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F938C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00C734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567ED4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B0102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RVDE561</w:t>
                                    </w:r>
                                  </w:p>
                                </w:tc>
                              </w:tr>
                            </w:tbl>
                            <w:p w14:paraId="0F06791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53B5732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61097B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30F4CD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33CD67E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04FF93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HEAVY DUTY INSERT TRIM MOLDING - 1IN X 50FT - WHITE</w:t>
                                    </w:r>
                                  </w:p>
                                </w:tc>
                              </w:tr>
                            </w:tbl>
                            <w:p w14:paraId="6A18811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0ECD42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1CCCE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$11.48</w:t>
                                    </w:r>
                                  </w:p>
                                </w:tc>
                              </w:tr>
                            </w:tbl>
                            <w:p w14:paraId="489435D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15EC77C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E21FD7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BBC3D7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F3BA29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8E400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$22.96</w:t>
                                    </w:r>
                                  </w:p>
                                </w:tc>
                              </w:tr>
                            </w:tbl>
                            <w:p w14:paraId="6DDA38E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D9D6597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FDC7B3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195464F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5D7E2AD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D89FF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C3D441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4467748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6A91C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FEF4FB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2FF5337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D1068E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RVDH316</w:t>
                                    </w:r>
                                  </w:p>
                                </w:tc>
                              </w:tr>
                            </w:tbl>
                            <w:p w14:paraId="6CC4AA8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30AB151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CE193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E55350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75B5604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E10CD1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PUSH LATCH - 10 POUND</w:t>
                                    </w:r>
                                  </w:p>
                                </w:tc>
                              </w:tr>
                            </w:tbl>
                            <w:p w14:paraId="4A3B600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413FC77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DFDD7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$10.34</w:t>
                                    </w:r>
                                  </w:p>
                                </w:tc>
                              </w:tr>
                            </w:tbl>
                            <w:p w14:paraId="46D3102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0899D05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1F29F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FDB14E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65FBDC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BE376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$31.02</w:t>
                                    </w:r>
                                  </w:p>
                                </w:tc>
                              </w:tr>
                            </w:tbl>
                            <w:p w14:paraId="11FFB1C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5B1C4EC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DBAA00B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4E48911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3E79FD7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707D0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8FCA7D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47D21F8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C01AD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310D9E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09610FA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838A65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RVDH410</w:t>
                                    </w:r>
                                  </w:p>
                                </w:tc>
                              </w:tr>
                            </w:tbl>
                            <w:p w14:paraId="6BA112D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5EB2BC0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5B9D6A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9E5490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153CC5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2FEA50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WEIGHT DIST REPLACEMENT PIN 3/16IN</w:t>
                                    </w:r>
                                  </w:p>
                                </w:tc>
                              </w:tr>
                            </w:tbl>
                            <w:p w14:paraId="5765E99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00D08AC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BF9BFF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$1.90</w:t>
                                    </w:r>
                                  </w:p>
                                </w:tc>
                              </w:tr>
                            </w:tbl>
                            <w:p w14:paraId="5B69125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6EF7F38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F08A56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946B6F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600663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E7219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$3.80</w:t>
                                    </w:r>
                                  </w:p>
                                </w:tc>
                              </w:tr>
                            </w:tbl>
                            <w:p w14:paraId="585EF77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0F3A2D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CDACA5B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02916A6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24B674A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9A979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6A589E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4C835BD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A9147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666566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536066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0DF32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SCPAM-533</w:t>
                                    </w:r>
                                  </w:p>
                                </w:tc>
                              </w:tr>
                            </w:tbl>
                            <w:p w14:paraId="14A11C6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A5390B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CB539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2E39EC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6EC2DAE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4F6AD9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LEND-A-HAND FOLDING HANDRAIL</w:t>
                                    </w:r>
                                  </w:p>
                                </w:tc>
                              </w:tr>
                            </w:tbl>
                            <w:p w14:paraId="4454A21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7F54BF3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DC166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$41.41</w:t>
                                    </w:r>
                                  </w:p>
                                </w:tc>
                              </w:tr>
                            </w:tbl>
                            <w:p w14:paraId="7138919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1E28A47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3674B9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83A391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78F07C8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AD8C6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$82.82</w:t>
                                    </w:r>
                                  </w:p>
                                </w:tc>
                              </w:tr>
                            </w:tbl>
                            <w:p w14:paraId="3CE6EFF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FAB61FC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51CDF01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8"/>
                          <w:gridCol w:w="1617"/>
                          <w:gridCol w:w="3951"/>
                          <w:gridCol w:w="899"/>
                          <w:gridCol w:w="180"/>
                          <w:gridCol w:w="1079"/>
                        </w:tblGrid>
                        <w:tr w:rsidR="00D24ABE" w14:paraId="26A3CF1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34580F4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91CC5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14FC89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7C092E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CE93C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75B672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3B86AB1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90868D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TRC50A30MFSE</w:t>
                                    </w:r>
                                  </w:p>
                                </w:tc>
                              </w:tr>
                            </w:tbl>
                            <w:p w14:paraId="385E38F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51F7E6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BD457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4407BB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3"/>
                              </w:tblGrid>
                              <w:tr w:rsidR="00D24ABE" w14:paraId="75D6CEF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D7474A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50A 6/3-8/1 30FT M&amp;F SEOW</w:t>
                                    </w:r>
                                  </w:p>
                                </w:tc>
                              </w:tr>
                            </w:tbl>
                            <w:p w14:paraId="4CCF38A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B21D2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BCD41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$148.35</w:t>
                                    </w:r>
                                  </w:p>
                                </w:tc>
                              </w:tr>
                            </w:tbl>
                            <w:p w14:paraId="7B899F7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2FE46C6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B7166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91E86B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ED8C9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235DF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$296.70</w:t>
                                    </w:r>
                                  </w:p>
                                </w:tc>
                              </w:tr>
                            </w:tbl>
                            <w:p w14:paraId="2DA8251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4CF9ED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4EC3AA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42E0DDD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2C89F3B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A3DE0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3574AE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3B63912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E2870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75C37A8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4F0272E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414BB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ULT49-954038</w:t>
                                    </w:r>
                                  </w:p>
                                </w:tc>
                              </w:tr>
                            </w:tbl>
                            <w:p w14:paraId="2BFE4C4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68A2D45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C10327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9B82FD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450E074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114EE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MANUAL TONGUE JACK FOOTPAD - FOR 2 1/4 IN MODEL-BLACK</w:t>
                                    </w:r>
                                  </w:p>
                                </w:tc>
                              </w:tr>
                            </w:tbl>
                            <w:p w14:paraId="4639400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4651A0C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5AFABB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$12.21</w:t>
                                    </w:r>
                                  </w:p>
                                </w:tc>
                              </w:tr>
                            </w:tbl>
                            <w:p w14:paraId="449147F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6A2F467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826A2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2AE229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6AB5E18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719D8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$36.63</w:t>
                                    </w:r>
                                  </w:p>
                                </w:tc>
                              </w:tr>
                            </w:tbl>
                            <w:p w14:paraId="5E99871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AB6270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BEA154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0D50A8B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32D8669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92FBF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2E50D2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1148995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3701B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92EDD9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6C8B4C6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F6EA6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VLPA10-2618VP</w:t>
                                    </w:r>
                                  </w:p>
                                </w:tc>
                              </w:tr>
                            </w:tbl>
                            <w:p w14:paraId="36FE12B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1892D6C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209221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447560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60B51B6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BB54E8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FRIDGECOOL EXHAUST FAN, 12 VOLT, CARDED</w:t>
                                    </w:r>
                                  </w:p>
                                </w:tc>
                              </w:tr>
                            </w:tbl>
                            <w:p w14:paraId="1EE81C9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2717EB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9D000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$30.26</w:t>
                                    </w:r>
                                  </w:p>
                                </w:tc>
                              </w:tr>
                            </w:tbl>
                            <w:p w14:paraId="5BC3EBC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720BFF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39CA21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150BFD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4D2742C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DD984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$60.52</w:t>
                                    </w:r>
                                  </w:p>
                                </w:tc>
                              </w:tr>
                            </w:tbl>
                            <w:p w14:paraId="76393FC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6410EC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97865B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4BDAB46A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622EB84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3F6C67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5608E9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4C98BFF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4A973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B0991D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4C20D4E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2DC664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 w:rsidRPr="00D2164E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VLPA10-5025EDBK</w:t>
                                    </w:r>
                                  </w:p>
                                </w:tc>
                              </w:tr>
                            </w:tbl>
                            <w:p w14:paraId="22937A7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7EFD85A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CD8F42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EFD5E1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1FD942A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0F6D1A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 w:rsidRPr="00D2164E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50A DETACH POWER CORD, 25FT, BULK</w:t>
                                    </w:r>
                                  </w:p>
                                </w:tc>
                              </w:tr>
                            </w:tbl>
                            <w:p w14:paraId="6CDDFF9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:rsidRPr="00D2164E" w14:paraId="3969726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A238CB" w14:textId="77777777" w:rsidR="00D24ABE" w:rsidRPr="00D2164E" w:rsidRDefault="0000000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highlight w:val="yellow"/>
                                      </w:rPr>
                                    </w:pPr>
                                    <w:r w:rsidRPr="00D2164E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$159.29</w:t>
                                    </w:r>
                                  </w:p>
                                </w:tc>
                              </w:tr>
                            </w:tbl>
                            <w:p w14:paraId="1D579FA8" w14:textId="77777777" w:rsidR="00D24ABE" w:rsidRPr="00D2164E" w:rsidRDefault="00D24ABE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:rsidRPr="00D2164E" w14:paraId="77480AB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94C4A0" w14:textId="77777777" w:rsidR="00D24ABE" w:rsidRPr="00D2164E" w:rsidRDefault="00D24ABE">
                                    <w:pPr>
                                      <w:spacing w:after="0" w:line="240" w:lineRule="auto"/>
                                      <w:rPr>
                                        <w:highlight w:val="yello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D0BB9F" w14:textId="77777777" w:rsidR="00D24ABE" w:rsidRPr="00D2164E" w:rsidRDefault="00D24ABE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F6DD2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BA76D6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$318.58</w:t>
                                    </w:r>
                                  </w:p>
                                </w:tc>
                              </w:tr>
                            </w:tbl>
                            <w:p w14:paraId="033CBAE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0481C7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2073BE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472E2E69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3927173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E39DB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BB2F57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8151F1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80D26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D55EB5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7346464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31BDA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VLPA10-5050DA</w:t>
                                    </w:r>
                                  </w:p>
                                </w:tc>
                              </w:tr>
                            </w:tbl>
                            <w:p w14:paraId="6A01EC2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4C0889C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CC7099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E9A7C3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:rsidRPr="00D2164E" w14:paraId="15B0B28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9C63E3" w14:textId="77777777" w:rsidR="00D24ABE" w:rsidRPr="00D2164E" w:rsidRDefault="00000000">
                                    <w:pPr>
                                      <w:spacing w:after="0" w:line="240" w:lineRule="auto"/>
                                      <w:rPr>
                                        <w:lang w:val="es-ES"/>
                                      </w:rPr>
                                    </w:pPr>
                                    <w:r w:rsidRPr="00D2164E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lang w:val="es-ES"/>
                                      </w:rPr>
                                      <w:t>50A - 50A DETACHABLE ADAPTER PLUG, BULK</w:t>
                                    </w:r>
                                  </w:p>
                                </w:tc>
                              </w:tr>
                            </w:tbl>
                            <w:p w14:paraId="36BE1F04" w14:textId="77777777" w:rsidR="00D24ABE" w:rsidRPr="00D2164E" w:rsidRDefault="00D24ABE">
                              <w:pPr>
                                <w:spacing w:after="0" w:line="240" w:lineRule="auto"/>
                                <w:rPr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63EF80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B8AFD9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$27.71</w:t>
                                    </w:r>
                                  </w:p>
                                </w:tc>
                              </w:tr>
                            </w:tbl>
                            <w:p w14:paraId="18BE7A2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5B50F53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6171A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BDB527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48942F2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F8384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$27.71</w:t>
                                    </w:r>
                                  </w:p>
                                </w:tc>
                              </w:tr>
                            </w:tbl>
                            <w:p w14:paraId="77E27EF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1B75A12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2B227B22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2FE77C7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7EDD7DA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92052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229FBC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00160D1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ADF82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9002CC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586B048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C39655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VLPA10-G30430VP</w:t>
                                    </w:r>
                                  </w:p>
                                </w:tc>
                              </w:tr>
                            </w:tbl>
                            <w:p w14:paraId="1C99C47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3B8B76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1250F5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060893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59336CD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7CCF8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GEN30AMP 4P TO 30AMP ADAPTER CORD, 12IN, CARDED</w:t>
                                    </w:r>
                                  </w:p>
                                </w:tc>
                              </w:tr>
                            </w:tbl>
                            <w:p w14:paraId="24E3CF7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2C66B45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9B570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$17.42</w:t>
                                    </w:r>
                                  </w:p>
                                </w:tc>
                              </w:tr>
                            </w:tbl>
                            <w:p w14:paraId="7B21065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7BD5C7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FCC27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691507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D4A040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C9D700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$34.84</w:t>
                                    </w:r>
                                  </w:p>
                                </w:tc>
                              </w:tr>
                            </w:tbl>
                            <w:p w14:paraId="6B8A338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E9F94F6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1FD023F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413F6249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3022009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DA920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237DBB6F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0962AE2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8C609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29C0604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4EBF12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39F6D4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VLPDG71206VP</w:t>
                                    </w:r>
                                  </w:p>
                                </w:tc>
                              </w:tr>
                            </w:tbl>
                            <w:p w14:paraId="1347291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0EE4AFB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FFC992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635085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409C174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8DF92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 PK 1141 STD BULB</w:t>
                                    </w:r>
                                  </w:p>
                                </w:tc>
                              </w:tr>
                            </w:tbl>
                            <w:p w14:paraId="3F35A4A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0062DF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F9AA4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$1.37</w:t>
                                    </w:r>
                                  </w:p>
                                </w:tc>
                              </w:tr>
                            </w:tbl>
                            <w:p w14:paraId="581D9A0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082F19E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AB7EE0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201E4E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39DD6F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B63F0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$4.11</w:t>
                                    </w:r>
                                  </w:p>
                                </w:tc>
                              </w:tr>
                            </w:tbl>
                            <w:p w14:paraId="594B852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7AA6ACE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70FA5CA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3429AF5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2E6002D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00D7B5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34599B8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59C6228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B0E821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2126E46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12F9106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1594C4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VLPDG71213VP</w:t>
                                    </w:r>
                                  </w:p>
                                </w:tc>
                              </w:tr>
                            </w:tbl>
                            <w:p w14:paraId="77F5FF6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0FFB030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52F12C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BAFAF15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61C3991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DC916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 PK 1156 STD BULB</w:t>
                                    </w:r>
                                  </w:p>
                                </w:tc>
                              </w:tr>
                            </w:tbl>
                            <w:p w14:paraId="27D45AA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1E8A638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A5751C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$1.51</w:t>
                                    </w:r>
                                  </w:p>
                                </w:tc>
                              </w:tr>
                            </w:tbl>
                            <w:p w14:paraId="3E18056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675FC45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9453CD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FFB90B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059467F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EBEA9D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$4.53</w:t>
                                    </w:r>
                                  </w:p>
                                </w:tc>
                              </w:tr>
                            </w:tbl>
                            <w:p w14:paraId="2965744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E3777C4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69592A05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4A220422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5789BAC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C1C40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59CF184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56E28CC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E3D15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4C3FCBD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40"/>
                              </w:tblGrid>
                              <w:tr w:rsidR="00D24ABE" w14:paraId="3F3B76B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7CDD1D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VLPPF276015</w:t>
                                    </w:r>
                                  </w:p>
                                </w:tc>
                              </w:tr>
                            </w:tbl>
                            <w:p w14:paraId="6746AB9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6E5E37E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30A608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F937F32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76BC6AE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8378C1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SHOWER HEAD, HANDHELD FOR EXT SHOWER BOX, WHITE</w:t>
                                    </w:r>
                                  </w:p>
                                </w:tc>
                              </w:tr>
                            </w:tbl>
                            <w:p w14:paraId="355E74F1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6BF2C45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B9049E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$6.60</w:t>
                                    </w:r>
                                  </w:p>
                                </w:tc>
                              </w:tr>
                            </w:tbl>
                            <w:p w14:paraId="5B6223A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3FC070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FDA6FC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6A6B6E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6196C75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C4164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$26.40</w:t>
                                    </w:r>
                                  </w:p>
                                </w:tc>
                              </w:tr>
                            </w:tbl>
                            <w:p w14:paraId="706ABEAE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6056DFC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73CD0E1D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D24ABE" w14:paraId="6AD8AB6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0"/>
                              </w:tblGrid>
                              <w:tr w:rsidR="00D24ABE" w14:paraId="598217A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ADFAF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6ED1F21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5944E33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40BAA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2CEAE2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2D2D047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FC9000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VLPT1029-2</w:t>
                                    </w:r>
                                  </w:p>
                                </w:tc>
                              </w:tr>
                            </w:tbl>
                            <w:p w14:paraId="33108F5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2333AF9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56BA3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0E52B1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5"/>
                              </w:tblGrid>
                              <w:tr w:rsidR="00D24ABE" w14:paraId="6E7B412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B32ABC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TERMINATION ADAPTER, 3IN BAYONET X 3IN HUB</w:t>
                                    </w:r>
                                  </w:p>
                                </w:tc>
                              </w:tr>
                            </w:tbl>
                            <w:p w14:paraId="097FE46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3513B94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6A8F9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$2.45</w:t>
                                    </w:r>
                                  </w:p>
                                </w:tc>
                              </w:tr>
                            </w:tbl>
                            <w:p w14:paraId="50B874D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4EBF8CA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67734F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5845656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161CBA7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F0EF64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$7.35</w:t>
                                    </w:r>
                                  </w:p>
                                </w:tc>
                              </w:tr>
                            </w:tbl>
                            <w:p w14:paraId="672AAA6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5338048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0C40A752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D24ABE" w14:paraId="64B8B49A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1"/>
                              </w:tblGrid>
                              <w:tr w:rsidR="00D24ABE" w14:paraId="43694B2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A36513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9756C1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1"/>
                              </w:tblGrid>
                              <w:tr w:rsidR="00D24ABE" w14:paraId="60FBDB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C176EA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92C3DC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9"/>
                              </w:tblGrid>
                              <w:tr w:rsidR="00D24ABE" w14:paraId="6947F32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4B1A96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VLPTC372</w:t>
                                    </w:r>
                                  </w:p>
                                </w:tc>
                              </w:tr>
                            </w:tbl>
                            <w:p w14:paraId="08476F4B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99"/>
                              </w:tblGrid>
                              <w:tr w:rsidR="00D24ABE" w14:paraId="0E1F466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85411A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0DCD3F4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4"/>
                              </w:tblGrid>
                              <w:tr w:rsidR="00D24ABE" w14:paraId="560295D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BC1F1F" w14:textId="77777777" w:rsidR="00D24AB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FLEXIBLE CABLE KIT, 72IN, WITH 3IN VALVE, BOXED</w:t>
                                    </w:r>
                                  </w:p>
                                </w:tc>
                              </w:tr>
                            </w:tbl>
                            <w:p w14:paraId="3C3A5D8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0"/>
                              </w:tblGrid>
                              <w:tr w:rsidR="00D24ABE" w14:paraId="42202E4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23AFE8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$54.80</w:t>
                                    </w:r>
                                  </w:p>
                                </w:tc>
                              </w:tr>
                            </w:tbl>
                            <w:p w14:paraId="679C08D9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1"/>
                              </w:tblGrid>
                              <w:tr w:rsidR="00D24ABE" w14:paraId="3A67818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0C495E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FDFE9FC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0"/>
                              </w:tblGrid>
                              <w:tr w:rsidR="00D24ABE" w14:paraId="3CE77E6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204442" w14:textId="77777777" w:rsidR="00D24AB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$54.80</w:t>
                                    </w:r>
                                  </w:p>
                                </w:tc>
                              </w:tr>
                            </w:tbl>
                            <w:p w14:paraId="17E91AE0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CF55EC0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5FB7C7" w14:textId="77777777" w:rsidR="00D24ABE" w:rsidRDefault="00D24ABE">
                  <w:pPr>
                    <w:spacing w:after="0" w:line="240" w:lineRule="auto"/>
                  </w:pPr>
                </w:p>
              </w:tc>
            </w:tr>
            <w:tr w:rsidR="00D24ABE" w14:paraId="61417EE6" w14:textId="77777777">
              <w:trPr>
                <w:trHeight w:val="15"/>
              </w:trPr>
              <w:tc>
                <w:tcPr>
                  <w:tcW w:w="10980" w:type="dxa"/>
                </w:tcPr>
                <w:p w14:paraId="68D57DA1" w14:textId="77777777" w:rsidR="00D24ABE" w:rsidRDefault="00D24A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24ABE" w14:paraId="7695B787" w14:textId="77777777">
              <w:tc>
                <w:tcPr>
                  <w:tcW w:w="1098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60"/>
                    <w:gridCol w:w="7020"/>
                  </w:tblGrid>
                  <w:tr w:rsidR="00D24ABE" w14:paraId="50C5CCDE" w14:textId="77777777">
                    <w:tc>
                      <w:tcPr>
                        <w:tcW w:w="3960" w:type="dxa"/>
                      </w:tcPr>
                      <w:p w14:paraId="28AE2F99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02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37"/>
                          <w:gridCol w:w="1735"/>
                          <w:gridCol w:w="1439"/>
                        </w:tblGrid>
                        <w:tr w:rsidR="00D24ABE" w14:paraId="55EEC757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3D64C597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D16DB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Subtotal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2CA11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$6,718.71</w:t>
                              </w:r>
                            </w:p>
                          </w:tc>
                        </w:tr>
                        <w:tr w:rsidR="00D24ABE" w14:paraId="0197A3A6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4462344A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CD301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Trade Discount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771DA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$0.00</w:t>
                              </w:r>
                            </w:p>
                          </w:tc>
                        </w:tr>
                        <w:tr w:rsidR="00D24ABE" w14:paraId="246BB75A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316DB6B3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6CEFD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Freight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F9CB5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$0.00</w:t>
                              </w:r>
                            </w:p>
                          </w:tc>
                        </w:tr>
                        <w:tr w:rsidR="00D24ABE" w14:paraId="0DBE0A40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5365CB3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2D14F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Delivery Charge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477A0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$9.95</w:t>
                              </w:r>
                            </w:p>
                          </w:tc>
                        </w:tr>
                        <w:tr w:rsidR="00D24ABE" w14:paraId="25D3155B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4E9BEA8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10FE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Tax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2BE15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$0.00</w:t>
                              </w:r>
                            </w:p>
                          </w:tc>
                        </w:tr>
                        <w:tr w:rsidR="00D24ABE" w14:paraId="144DB819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2DE702ED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800C9" w14:textId="77777777" w:rsidR="00D24AB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EBD2" w14:textId="77777777" w:rsidR="00D24AB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$6,728.66</w:t>
                              </w:r>
                            </w:p>
                          </w:tc>
                        </w:tr>
                        <w:tr w:rsidR="00D2164E" w14:paraId="25EDB761" w14:textId="77777777" w:rsidTr="00D2164E">
                          <w:trPr>
                            <w:trHeight w:val="676"/>
                          </w:trPr>
                          <w:tc>
                            <w:tcPr>
                              <w:tcW w:w="384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11"/>
                              </w:tblGrid>
                              <w:tr w:rsidR="00D24ABE" w14:paraId="343454BF" w14:textId="77777777">
                                <w:trPr>
                                  <w:trHeight w:val="676"/>
                                </w:trPr>
                                <w:tc>
                                  <w:tcPr>
                                    <w:tcW w:w="7020" w:type="dxa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5557"/>
                                      <w:gridCol w:w="1436"/>
                                    </w:tblGrid>
                                    <w:tr w:rsidR="00D24ABE" w14:paraId="2AFF9C1B" w14:textId="77777777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single" w:sz="7" w:space="0" w:color="C0C0C0"/>
                                            <w:left w:val="single" w:sz="7" w:space="0" w:color="C0C0C0"/>
                                            <w:bottom w:val="single" w:sz="7" w:space="0" w:color="C0C0C0"/>
                                            <w:right w:val="single" w:sz="7" w:space="0" w:color="C0C0C0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49C64A3" w14:textId="77777777" w:rsidR="00D24ABE" w:rsidRDefault="00000000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8"/>
                                            </w:rPr>
                                            <w:t xml:space="preserve">Credit From Payment PYMNT000003930422 Applied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8"/>
                                            </w:rPr>
                                            <w:t>-  0094</w:t>
                                          </w:r>
                                          <w:proofErr w:type="gramEnd"/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single" w:sz="7" w:space="0" w:color="C0C0C0"/>
                                            <w:left w:val="single" w:sz="7" w:space="0" w:color="C0C0C0"/>
                                            <w:bottom w:val="single" w:sz="7" w:space="0" w:color="C0C0C0"/>
                                            <w:right w:val="single" w:sz="7" w:space="0" w:color="C0C0C0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ECD749D" w14:textId="77777777" w:rsidR="00D24ABE" w:rsidRDefault="00000000"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8"/>
                                            </w:rPr>
                                            <w:t>$6,728.66</w:t>
                                          </w:r>
                                        </w:p>
                                      </w:tc>
                                    </w:tr>
                                    <w:tr w:rsidR="00D24ABE" w14:paraId="3E495CB9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B146F08" w14:textId="77777777" w:rsidR="00D24ABE" w:rsidRDefault="00000000"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b/>
                                              <w:color w:val="000000"/>
                                            </w:rPr>
                                            <w:t>Amount Remaining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9F45ABA" w14:textId="77777777" w:rsidR="00D24ABE" w:rsidRDefault="00000000"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b/>
                                              <w:color w:val="000000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F77062B" w14:textId="77777777" w:rsidR="00D24ABE" w:rsidRDefault="00D24AB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6A3F4E8" w14:textId="77777777" w:rsidR="00D24ABE" w:rsidRDefault="00D24AB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BA0BED5" w14:textId="77777777" w:rsidR="00D24ABE" w:rsidRDefault="00D24ABE">
                        <w:pPr>
                          <w:spacing w:after="0" w:line="240" w:lineRule="auto"/>
                        </w:pPr>
                      </w:p>
                    </w:tc>
                  </w:tr>
                  <w:tr w:rsidR="00D24ABE" w14:paraId="5884D827" w14:textId="77777777">
                    <w:trPr>
                      <w:trHeight w:val="1152"/>
                    </w:trPr>
                    <w:tc>
                      <w:tcPr>
                        <w:tcW w:w="3960" w:type="dxa"/>
                      </w:tcPr>
                      <w:p w14:paraId="4F51322B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020" w:type="dxa"/>
                      </w:tcPr>
                      <w:p w14:paraId="78FE8D6F" w14:textId="77777777" w:rsidR="00D24ABE" w:rsidRDefault="00D24A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B6541AE" w14:textId="77777777" w:rsidR="00D24ABE" w:rsidRDefault="00D24ABE">
                  <w:pPr>
                    <w:spacing w:after="0" w:line="240" w:lineRule="auto"/>
                  </w:pPr>
                </w:p>
              </w:tc>
            </w:tr>
          </w:tbl>
          <w:p w14:paraId="68AEB80B" w14:textId="77777777" w:rsidR="00D24ABE" w:rsidRDefault="00D24ABE">
            <w:pPr>
              <w:spacing w:after="0" w:line="240" w:lineRule="auto"/>
            </w:pPr>
          </w:p>
        </w:tc>
      </w:tr>
    </w:tbl>
    <w:p w14:paraId="0E2BF497" w14:textId="77777777" w:rsidR="00D24ABE" w:rsidRDefault="00D24ABE">
      <w:pPr>
        <w:spacing w:after="0" w:line="240" w:lineRule="auto"/>
      </w:pPr>
    </w:p>
    <w:sectPr w:rsidR="00D24ABE">
      <w:headerReference w:type="default" r:id="rId8"/>
      <w:footerReference w:type="default" r:id="rId9"/>
      <w:pgSz w:w="12240" w:h="15840"/>
      <w:pgMar w:top="576" w:right="576" w:bottom="576" w:left="5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D43E" w14:textId="77777777" w:rsidR="00725BEC" w:rsidRDefault="00725BEC">
      <w:pPr>
        <w:spacing w:after="0" w:line="240" w:lineRule="auto"/>
      </w:pPr>
      <w:r>
        <w:separator/>
      </w:r>
    </w:p>
  </w:endnote>
  <w:endnote w:type="continuationSeparator" w:id="0">
    <w:p w14:paraId="64247C44" w14:textId="77777777" w:rsidR="00725BEC" w:rsidRDefault="0072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"/>
      <w:gridCol w:w="1440"/>
      <w:gridCol w:w="9180"/>
    </w:tblGrid>
    <w:tr w:rsidR="00D24ABE" w14:paraId="71F4968F" w14:textId="77777777">
      <w:tc>
        <w:tcPr>
          <w:tcW w:w="360" w:type="dxa"/>
        </w:tcPr>
        <w:p w14:paraId="1A78E4CF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40"/>
          </w:tblGrid>
          <w:tr w:rsidR="00D24ABE" w14:paraId="1D862FCA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EE92E5" w14:textId="77777777" w:rsidR="00D24ABE" w:rsidRDefault="00000000">
                <w:pPr>
                  <w:spacing w:after="0" w:line="240" w:lineRule="auto"/>
                </w:pPr>
                <w:proofErr w:type="gramStart"/>
                <w:r>
                  <w:rPr>
                    <w:rFonts w:ascii="Arial" w:eastAsia="Arial" w:hAnsi="Arial"/>
                    <w:color w:val="000000"/>
                    <w:sz w:val="14"/>
                  </w:rPr>
                  <w:t>RN:IBCO</w:t>
                </w:r>
                <w:proofErr w:type="gramEnd"/>
              </w:p>
            </w:tc>
          </w:tr>
        </w:tbl>
        <w:p w14:paraId="3FE40EA2" w14:textId="77777777" w:rsidR="00D24ABE" w:rsidRDefault="00D24ABE">
          <w:pPr>
            <w:spacing w:after="0" w:line="240" w:lineRule="auto"/>
          </w:pPr>
        </w:p>
      </w:tc>
      <w:tc>
        <w:tcPr>
          <w:tcW w:w="9180" w:type="dxa"/>
        </w:tcPr>
        <w:p w14:paraId="2B1223CF" w14:textId="77777777" w:rsidR="00D24ABE" w:rsidRDefault="00D24A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CBB2" w14:textId="77777777" w:rsidR="00725BEC" w:rsidRDefault="00725BEC">
      <w:pPr>
        <w:spacing w:after="0" w:line="240" w:lineRule="auto"/>
      </w:pPr>
      <w:r>
        <w:separator/>
      </w:r>
    </w:p>
  </w:footnote>
  <w:footnote w:type="continuationSeparator" w:id="0">
    <w:p w14:paraId="23DC6721" w14:textId="77777777" w:rsidR="00725BEC" w:rsidRDefault="0072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00"/>
      <w:gridCol w:w="1800"/>
      <w:gridCol w:w="1080"/>
      <w:gridCol w:w="900"/>
      <w:gridCol w:w="2700"/>
    </w:tblGrid>
    <w:tr w:rsidR="00D24ABE" w14:paraId="449BBDE2" w14:textId="77777777">
      <w:tc>
        <w:tcPr>
          <w:tcW w:w="4500" w:type="dxa"/>
        </w:tcPr>
        <w:p w14:paraId="4CCE8A26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18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00"/>
          </w:tblGrid>
          <w:tr w:rsidR="00D24ABE" w14:paraId="6F883306" w14:textId="77777777">
            <w:trPr>
              <w:trHeight w:val="282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96A016" w14:textId="77777777" w:rsidR="00D24ABE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32"/>
                  </w:rPr>
                  <w:t>Invoice</w:t>
                </w:r>
              </w:p>
            </w:tc>
          </w:tr>
        </w:tbl>
        <w:p w14:paraId="571A4E83" w14:textId="77777777" w:rsidR="00D24ABE" w:rsidRDefault="00D24ABE">
          <w:pPr>
            <w:spacing w:after="0" w:line="240" w:lineRule="auto"/>
          </w:pPr>
        </w:p>
      </w:tc>
      <w:tc>
        <w:tcPr>
          <w:tcW w:w="1080" w:type="dxa"/>
        </w:tcPr>
        <w:p w14:paraId="2742CFA2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900" w:type="dxa"/>
        </w:tcPr>
        <w:p w14:paraId="49243DBD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2700" w:type="dxa"/>
        </w:tcPr>
        <w:p w14:paraId="0E6144DE" w14:textId="77777777" w:rsidR="00D24ABE" w:rsidRDefault="00D24ABE">
          <w:pPr>
            <w:pStyle w:val="EmptyCellLayoutStyle"/>
            <w:spacing w:after="0" w:line="240" w:lineRule="auto"/>
          </w:pPr>
        </w:p>
      </w:tc>
    </w:tr>
    <w:tr w:rsidR="00D24ABE" w14:paraId="290981CA" w14:textId="77777777">
      <w:tc>
        <w:tcPr>
          <w:tcW w:w="4500" w:type="dxa"/>
        </w:tcPr>
        <w:p w14:paraId="25D05AA6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1800" w:type="dxa"/>
          <w:vMerge/>
        </w:tcPr>
        <w:p w14:paraId="45325A16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1080" w:type="dxa"/>
        </w:tcPr>
        <w:p w14:paraId="37B6D848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9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00"/>
          </w:tblGrid>
          <w:tr w:rsidR="00D24ABE" w14:paraId="584DBF74" w14:textId="77777777">
            <w:trPr>
              <w:trHeight w:val="282"/>
            </w:trPr>
            <w:tc>
              <w:tcPr>
                <w:tcW w:w="9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941745" w14:textId="77777777" w:rsidR="00D24AB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Page:</w:t>
                </w:r>
              </w:p>
            </w:tc>
          </w:tr>
        </w:tbl>
        <w:p w14:paraId="39B6BC0D" w14:textId="77777777" w:rsidR="00D24ABE" w:rsidRDefault="00D24ABE">
          <w:pPr>
            <w:spacing w:after="0" w:line="240" w:lineRule="auto"/>
          </w:pPr>
        </w:p>
      </w:tc>
      <w:tc>
        <w:tcPr>
          <w:tcW w:w="27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682"/>
          </w:tblGrid>
          <w:tr w:rsidR="00D24ABE" w14:paraId="20942C87" w14:textId="77777777">
            <w:trPr>
              <w:trHeight w:val="282"/>
            </w:trPr>
            <w:tc>
              <w:tcPr>
                <w:tcW w:w="27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5922AE" w14:textId="77777777" w:rsidR="00D24AB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F7CFD2C" w14:textId="77777777" w:rsidR="00D24ABE" w:rsidRDefault="00D24ABE">
          <w:pPr>
            <w:spacing w:after="0" w:line="240" w:lineRule="auto"/>
          </w:pPr>
        </w:p>
      </w:tc>
    </w:tr>
    <w:tr w:rsidR="00D24ABE" w14:paraId="6C4C8A7A" w14:textId="77777777">
      <w:tc>
        <w:tcPr>
          <w:tcW w:w="4500" w:type="dxa"/>
        </w:tcPr>
        <w:p w14:paraId="6CC4DF26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1800" w:type="dxa"/>
        </w:tcPr>
        <w:p w14:paraId="57B19A8E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1080" w:type="dxa"/>
        </w:tcPr>
        <w:p w14:paraId="53832D33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900" w:type="dxa"/>
          <w:vMerge/>
        </w:tcPr>
        <w:p w14:paraId="6A69E1C7" w14:textId="77777777" w:rsidR="00D24ABE" w:rsidRDefault="00D24ABE">
          <w:pPr>
            <w:pStyle w:val="EmptyCellLayoutStyle"/>
            <w:spacing w:after="0" w:line="240" w:lineRule="auto"/>
          </w:pPr>
        </w:p>
      </w:tc>
      <w:tc>
        <w:tcPr>
          <w:tcW w:w="2700" w:type="dxa"/>
          <w:vMerge/>
        </w:tcPr>
        <w:p w14:paraId="7B0790D7" w14:textId="77777777" w:rsidR="00D24ABE" w:rsidRDefault="00D24A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9392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ABE"/>
    <w:rsid w:val="00725BEC"/>
    <w:rsid w:val="00D2164E"/>
    <w:rsid w:val="00D2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2055"/>
  <w15:docId w15:val="{F38443EC-EE5F-48B9-8D53-AAD4D150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Invoices by Customer Online</dc:title>
  <dc:creator/>
  <dc:description>This report displays invoice information based on a selected customer and SOP number.</dc:description>
  <cp:lastModifiedBy>MATT BOES</cp:lastModifiedBy>
  <cp:revision>2</cp:revision>
  <dcterms:created xsi:type="dcterms:W3CDTF">2023-08-08T13:05:00Z</dcterms:created>
  <dcterms:modified xsi:type="dcterms:W3CDTF">2023-08-08T13:05:00Z</dcterms:modified>
</cp:coreProperties>
</file>