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80"/>
      </w:tblGrid>
      <w:tr w:rsidR="00D24ABE" w14:paraId="11D75D88" w14:textId="77777777">
        <w:tc>
          <w:tcPr>
            <w:tcW w:w="1098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980"/>
            </w:tblGrid>
            <w:tr w:rsidR="00D24ABE" w14:paraId="27BD78A1" w14:textId="77777777">
              <w:tc>
                <w:tcPr>
                  <w:tcW w:w="10980" w:type="dxa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99"/>
                    <w:gridCol w:w="542"/>
                    <w:gridCol w:w="719"/>
                    <w:gridCol w:w="1260"/>
                    <w:gridCol w:w="899"/>
                    <w:gridCol w:w="1080"/>
                    <w:gridCol w:w="719"/>
                    <w:gridCol w:w="1257"/>
                    <w:gridCol w:w="7"/>
                    <w:gridCol w:w="900"/>
                    <w:gridCol w:w="719"/>
                    <w:gridCol w:w="1719"/>
                    <w:gridCol w:w="260"/>
                  </w:tblGrid>
                  <w:tr w:rsidR="00D2164E" w14:paraId="77B7666A" w14:textId="77777777" w:rsidTr="00D2164E">
                    <w:trPr>
                      <w:trHeight w:val="360"/>
                    </w:trPr>
                    <w:tc>
                      <w:tcPr>
                        <w:tcW w:w="900" w:type="dxa"/>
                        <w:gridSpan w:val="3"/>
                        <w:vMerge w:val="restart"/>
                        <w:tcBorders>
                          <w:top w:val="nil"/>
                          <w:left w:val="nil"/>
                          <w:bottom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69015C5E" w14:textId="77777777" w:rsidR="00D24ABE" w:rsidRDefault="00000000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752F196" wp14:editId="540AF230">
                              <wp:extent cx="1371600" cy="1028700"/>
                              <wp:effectExtent l="0" t="0" r="0" b="0"/>
                              <wp:docPr id="21610013" name="img4.jp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img4.jp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371600" cy="10287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260" w:type="dxa"/>
                      </w:tcPr>
                      <w:p w14:paraId="136BF011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 w14:paraId="2EE57B44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34B6B74C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60A29F0C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59BC714A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</w:tcPr>
                      <w:p w14:paraId="2D530D3C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00"/>
                        </w:tblGrid>
                        <w:tr w:rsidR="00D24ABE" w14:paraId="4645F77F" w14:textId="77777777">
                          <w:trPr>
                            <w:trHeight w:val="282"/>
                          </w:trPr>
                          <w:tc>
                            <w:tcPr>
                              <w:tcW w:w="9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2F791B" w14:textId="77777777" w:rsidR="00D24ABE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Invoice:</w:t>
                              </w:r>
                            </w:p>
                          </w:tc>
                        </w:tr>
                      </w:tbl>
                      <w:p w14:paraId="05349231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  <w:gridSpan w:val="3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680"/>
                        </w:tblGrid>
                        <w:tr w:rsidR="00D24ABE" w14:paraId="3CF2CEE8" w14:textId="77777777">
                          <w:trPr>
                            <w:trHeight w:val="282"/>
                          </w:trPr>
                          <w:tc>
                            <w:tcPr>
                              <w:tcW w:w="27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D9071D" w14:textId="77777777" w:rsidR="00D24ABE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P204532</w:t>
                              </w:r>
                            </w:p>
                          </w:tc>
                        </w:tr>
                      </w:tbl>
                      <w:p w14:paraId="49F87F49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</w:tr>
                  <w:tr w:rsidR="00D2164E" w14:paraId="4A9E490B" w14:textId="77777777" w:rsidTr="00D2164E">
                    <w:trPr>
                      <w:trHeight w:val="360"/>
                    </w:trPr>
                    <w:tc>
                      <w:tcPr>
                        <w:tcW w:w="900" w:type="dxa"/>
                        <w:gridSpan w:val="3"/>
                        <w:vMerge/>
                      </w:tcPr>
                      <w:p w14:paraId="51E0EEFC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4DC6EA7E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  <w:gridSpan w:val="5"/>
                        <w:vMerge w:val="restart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960"/>
                        </w:tblGrid>
                        <w:tr w:rsidR="00D24ABE" w14:paraId="2BE75285" w14:textId="77777777">
                          <w:trPr>
                            <w:trHeight w:val="462"/>
                          </w:trPr>
                          <w:tc>
                            <w:tcPr>
                              <w:tcW w:w="396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1EB3DF" w14:textId="77777777" w:rsidR="00D24ABE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2"/>
                                </w:rPr>
                                <w:t>FREE Online Ordering @ www.meyerdistributing.com</w:t>
                              </w:r>
                            </w:p>
                          </w:tc>
                        </w:tr>
                      </w:tbl>
                      <w:p w14:paraId="6455905B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00"/>
                        </w:tblGrid>
                        <w:tr w:rsidR="00D24ABE" w14:paraId="43C4CA98" w14:textId="77777777">
                          <w:trPr>
                            <w:trHeight w:val="282"/>
                          </w:trPr>
                          <w:tc>
                            <w:tcPr>
                              <w:tcW w:w="9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D835E48" w14:textId="77777777" w:rsidR="00D24ABE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Date:</w:t>
                              </w:r>
                            </w:p>
                          </w:tc>
                        </w:tr>
                      </w:tbl>
                      <w:p w14:paraId="6F9D0C45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  <w:gridSpan w:val="3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680"/>
                        </w:tblGrid>
                        <w:tr w:rsidR="00D24ABE" w14:paraId="7263E746" w14:textId="77777777">
                          <w:trPr>
                            <w:trHeight w:val="282"/>
                          </w:trPr>
                          <w:tc>
                            <w:tcPr>
                              <w:tcW w:w="27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6ECB836" w14:textId="77777777" w:rsidR="00D24ABE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7/15/2023</w:t>
                              </w:r>
                            </w:p>
                          </w:tc>
                        </w:tr>
                      </w:tbl>
                      <w:p w14:paraId="7DAC6BC7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</w:tr>
                  <w:tr w:rsidR="00D2164E" w14:paraId="699E56FE" w14:textId="77777777" w:rsidTr="00D2164E">
                    <w:trPr>
                      <w:trHeight w:val="180"/>
                    </w:trPr>
                    <w:tc>
                      <w:tcPr>
                        <w:tcW w:w="900" w:type="dxa"/>
                        <w:gridSpan w:val="3"/>
                        <w:vMerge/>
                      </w:tcPr>
                      <w:p w14:paraId="3564F88C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346C229A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  <w:gridSpan w:val="5"/>
                        <w:vMerge/>
                      </w:tcPr>
                      <w:p w14:paraId="337842D7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  <w:vMerge w:val="restart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00"/>
                        </w:tblGrid>
                        <w:tr w:rsidR="00D24ABE" w14:paraId="28F8D0AF" w14:textId="77777777">
                          <w:trPr>
                            <w:trHeight w:val="282"/>
                          </w:trPr>
                          <w:tc>
                            <w:tcPr>
                              <w:tcW w:w="9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AEC644" w14:textId="77777777" w:rsidR="00D24ABE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Batch:</w:t>
                              </w:r>
                            </w:p>
                          </w:tc>
                        </w:tr>
                      </w:tbl>
                      <w:p w14:paraId="6C6A82F8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  <w:gridSpan w:val="3"/>
                        <w:vMerge w:val="restart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680"/>
                        </w:tblGrid>
                        <w:tr w:rsidR="00D24ABE" w14:paraId="2CA37ABE" w14:textId="77777777">
                          <w:trPr>
                            <w:trHeight w:val="282"/>
                          </w:trPr>
                          <w:tc>
                            <w:tcPr>
                              <w:tcW w:w="27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2F5A2E" w14:textId="77777777" w:rsidR="00D24ABE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 xml:space="preserve">1-7/8/2023     </w:t>
                              </w:r>
                            </w:p>
                          </w:tc>
                        </w:tr>
                      </w:tbl>
                      <w:p w14:paraId="16A8914F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</w:tr>
                  <w:tr w:rsidR="00D2164E" w14:paraId="6FD4CA89" w14:textId="77777777" w:rsidTr="00D2164E">
                    <w:trPr>
                      <w:trHeight w:val="179"/>
                    </w:trPr>
                    <w:tc>
                      <w:tcPr>
                        <w:tcW w:w="900" w:type="dxa"/>
                        <w:gridSpan w:val="3"/>
                        <w:vMerge/>
                      </w:tcPr>
                      <w:p w14:paraId="7A7C3ED0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0D2D797B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  <w:gridSpan w:val="5"/>
                        <w:vMerge w:val="restart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960"/>
                        </w:tblGrid>
                        <w:tr w:rsidR="00D24ABE" w14:paraId="44CDE4B5" w14:textId="77777777">
                          <w:trPr>
                            <w:trHeight w:val="462"/>
                          </w:trPr>
                          <w:tc>
                            <w:tcPr>
                              <w:tcW w:w="396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9A0C12" w14:textId="77777777" w:rsidR="00D24ABE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View Your Invoices on the Account Reporting Tab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br/>
                                <w:t>or Phone Us at 800.MeyerUSA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br/>
                                <w:t>(800.639.3787)</w:t>
                              </w:r>
                            </w:p>
                          </w:tc>
                        </w:tr>
                      </w:tbl>
                      <w:p w14:paraId="29CBC940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  <w:vMerge/>
                      </w:tcPr>
                      <w:p w14:paraId="282F81E5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  <w:gridSpan w:val="3"/>
                        <w:vMerge/>
                      </w:tcPr>
                      <w:p w14:paraId="4196E710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D2164E" w14:paraId="421ED05C" w14:textId="77777777" w:rsidTr="00D2164E">
                    <w:trPr>
                      <w:trHeight w:val="360"/>
                    </w:trPr>
                    <w:tc>
                      <w:tcPr>
                        <w:tcW w:w="900" w:type="dxa"/>
                        <w:gridSpan w:val="3"/>
                        <w:vMerge/>
                      </w:tcPr>
                      <w:p w14:paraId="516AEADF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0E2381CA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  <w:gridSpan w:val="5"/>
                        <w:vMerge/>
                      </w:tcPr>
                      <w:p w14:paraId="0336EA9E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</w:tcPr>
                      <w:p w14:paraId="57134D15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1A8113F8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719" w:type="dxa"/>
                      </w:tcPr>
                      <w:p w14:paraId="64E7D5CD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2D0208F8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D2164E" w14:paraId="6A954C50" w14:textId="77777777" w:rsidTr="00D2164E">
                    <w:trPr>
                      <w:trHeight w:val="180"/>
                    </w:trPr>
                    <w:tc>
                      <w:tcPr>
                        <w:tcW w:w="900" w:type="dxa"/>
                        <w:gridSpan w:val="3"/>
                        <w:vMerge/>
                      </w:tcPr>
                      <w:p w14:paraId="332C3117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62AA7E07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 w14:paraId="41B1B7B2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59E109BE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293FB550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0C1B7823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</w:tcPr>
                      <w:p w14:paraId="14DC816D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</w:tcPr>
                      <w:p w14:paraId="6A5DFA9A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3263D524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719" w:type="dxa"/>
                      </w:tcPr>
                      <w:p w14:paraId="3AF48ED6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53186987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D2164E" w14:paraId="3B163418" w14:textId="77777777" w:rsidTr="00D2164E">
                    <w:trPr>
                      <w:trHeight w:val="216"/>
                    </w:trPr>
                    <w:tc>
                      <w:tcPr>
                        <w:tcW w:w="900" w:type="dxa"/>
                      </w:tcPr>
                      <w:p w14:paraId="7C9D84F5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  <w:gridSpan w:val="4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420"/>
                        </w:tblGrid>
                        <w:tr w:rsidR="00D24ABE" w14:paraId="78EAFEF7" w14:textId="77777777">
                          <w:trPr>
                            <w:trHeight w:val="216"/>
                          </w:trPr>
                          <w:tc>
                            <w:tcPr>
                              <w:tcW w:w="34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2029A6C" w14:textId="77777777" w:rsidR="00D24ABE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560 E. 25th St.</w:t>
                              </w:r>
                            </w:p>
                          </w:tc>
                        </w:tr>
                      </w:tbl>
                      <w:p w14:paraId="6A4452D9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14909123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091CB3E0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2D2D48C8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</w:tcPr>
                      <w:p w14:paraId="3D4DE12C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</w:tcPr>
                      <w:p w14:paraId="6FC41785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50C72E8B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719" w:type="dxa"/>
                      </w:tcPr>
                      <w:p w14:paraId="045173A0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43CD6E88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D2164E" w14:paraId="2886522B" w14:textId="77777777" w:rsidTr="00D2164E">
                    <w:trPr>
                      <w:trHeight w:val="35"/>
                    </w:trPr>
                    <w:tc>
                      <w:tcPr>
                        <w:tcW w:w="900" w:type="dxa"/>
                      </w:tcPr>
                      <w:p w14:paraId="5DD94AA5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</w:tcPr>
                      <w:p w14:paraId="7411722E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5C565189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7682D44D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 w14:paraId="14177E85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645D6132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6D66B3CC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180C83E3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gridSpan w:val="4"/>
                        <w:vMerge w:val="restart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522"/>
                          <w:gridCol w:w="819"/>
                        </w:tblGrid>
                        <w:tr w:rsidR="00D24ABE" w14:paraId="514C7969" w14:textId="77777777">
                          <w:trPr>
                            <w:trHeight w:val="360"/>
                          </w:trPr>
                          <w:tc>
                            <w:tcPr>
                              <w:tcW w:w="2522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522"/>
                              </w:tblGrid>
                              <w:tr w:rsidR="00D24ABE" w14:paraId="44F18FD4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252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32C48CC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8"/>
                                      </w:rPr>
                                      <w:t>Good Return %:</w:t>
                                    </w:r>
                                  </w:p>
                                </w:tc>
                              </w:tr>
                            </w:tbl>
                            <w:p w14:paraId="02278A11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819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19"/>
                              </w:tblGrid>
                              <w:tr w:rsidR="00D24ABE" w14:paraId="0A5EBC33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81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1E85DAE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8"/>
                                      </w:rPr>
                                      <w:t>1.54%</w:t>
                                    </w:r>
                                  </w:p>
                                </w:tc>
                              </w:tr>
                            </w:tbl>
                            <w:p w14:paraId="6F66AECA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24ABE" w14:paraId="72FE32FC" w14:textId="77777777">
                          <w:trPr>
                            <w:trHeight w:val="360"/>
                          </w:trPr>
                          <w:tc>
                            <w:tcPr>
                              <w:tcW w:w="2522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522"/>
                              </w:tblGrid>
                              <w:tr w:rsidR="00D24ABE" w14:paraId="4715148F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252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DDA9F10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8"/>
                                      </w:rPr>
                                      <w:t>Good Refusal %:</w:t>
                                    </w:r>
                                  </w:p>
                                </w:tc>
                              </w:tr>
                            </w:tbl>
                            <w:p w14:paraId="0EC29396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819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19"/>
                              </w:tblGrid>
                              <w:tr w:rsidR="00D24ABE" w14:paraId="1819751B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81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9A4889B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8"/>
                                      </w:rPr>
                                      <w:t>0.04%</w:t>
                                    </w:r>
                                  </w:p>
                                </w:tc>
                              </w:tr>
                            </w:tbl>
                            <w:p w14:paraId="23AE5BA3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24ABE" w14:paraId="627FF45A" w14:textId="77777777">
                          <w:trPr>
                            <w:trHeight w:val="359"/>
                          </w:trPr>
                          <w:tc>
                            <w:tcPr>
                              <w:tcW w:w="2522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522"/>
                              </w:tblGrid>
                              <w:tr w:rsidR="00D24ABE" w14:paraId="46C6DF2F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252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CF6E549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8"/>
                                      </w:rPr>
                                      <w:t>Good Return + Refusal %:</w:t>
                                    </w:r>
                                  </w:p>
                                </w:tc>
                              </w:tr>
                            </w:tbl>
                            <w:p w14:paraId="566CFAB8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819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19"/>
                              </w:tblGrid>
                              <w:tr w:rsidR="00D24ABE" w14:paraId="512E3828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81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DDB4D38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8"/>
                                      </w:rPr>
                                      <w:t>1.58%</w:t>
                                    </w:r>
                                  </w:p>
                                </w:tc>
                              </w:tr>
                            </w:tbl>
                            <w:p w14:paraId="752D3610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61CE1A4D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414FAC00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D2164E" w14:paraId="09016BEA" w14:textId="77777777" w:rsidTr="00D2164E">
                    <w:trPr>
                      <w:trHeight w:val="216"/>
                    </w:trPr>
                    <w:tc>
                      <w:tcPr>
                        <w:tcW w:w="900" w:type="dxa"/>
                      </w:tcPr>
                      <w:p w14:paraId="440B111D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  <w:gridSpan w:val="4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420"/>
                        </w:tblGrid>
                        <w:tr w:rsidR="00D24ABE" w14:paraId="467686DD" w14:textId="77777777">
                          <w:trPr>
                            <w:trHeight w:val="216"/>
                          </w:trPr>
                          <w:tc>
                            <w:tcPr>
                              <w:tcW w:w="34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79C6909" w14:textId="77777777" w:rsidR="00D24ABE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Jasper, IN 47546</w:t>
                              </w:r>
                            </w:p>
                          </w:tc>
                        </w:tr>
                      </w:tbl>
                      <w:p w14:paraId="4C20AB38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008C03EB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167F0645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22204BE1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gridSpan w:val="4"/>
                        <w:vMerge/>
                      </w:tcPr>
                      <w:p w14:paraId="4C0BA84E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7FD427A2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D2164E" w14:paraId="3ABDA1C5" w14:textId="77777777" w:rsidTr="00D2164E">
                    <w:trPr>
                      <w:trHeight w:val="35"/>
                    </w:trPr>
                    <w:tc>
                      <w:tcPr>
                        <w:tcW w:w="900" w:type="dxa"/>
                      </w:tcPr>
                      <w:p w14:paraId="16959F71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</w:tcPr>
                      <w:p w14:paraId="051264B5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2DAE1F24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0BED6213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 w14:paraId="2CD83D02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7EA941DA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3E503704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265B60CF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gridSpan w:val="4"/>
                        <w:vMerge/>
                      </w:tcPr>
                      <w:p w14:paraId="1A9D9C33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1F131948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D2164E" w14:paraId="2D7A0F00" w14:textId="77777777" w:rsidTr="00D2164E">
                    <w:trPr>
                      <w:trHeight w:val="216"/>
                    </w:trPr>
                    <w:tc>
                      <w:tcPr>
                        <w:tcW w:w="900" w:type="dxa"/>
                      </w:tcPr>
                      <w:p w14:paraId="17F3C867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  <w:gridSpan w:val="4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420"/>
                        </w:tblGrid>
                        <w:tr w:rsidR="00D24ABE" w14:paraId="242CF1BA" w14:textId="77777777">
                          <w:trPr>
                            <w:trHeight w:val="216"/>
                          </w:trPr>
                          <w:tc>
                            <w:tcPr>
                              <w:tcW w:w="34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E5BD5FB" w14:textId="77777777" w:rsidR="00D24ABE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TF Main Menu: 800-639-3787</w:t>
                              </w:r>
                            </w:p>
                          </w:tc>
                        </w:tr>
                      </w:tbl>
                      <w:p w14:paraId="6B4223A4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0E6A81FE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27099C08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36B39F92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gridSpan w:val="4"/>
                        <w:vMerge/>
                      </w:tcPr>
                      <w:p w14:paraId="23FD7484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08047145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D2164E" w14:paraId="239A35F4" w14:textId="77777777" w:rsidTr="00D2164E">
                    <w:trPr>
                      <w:trHeight w:val="35"/>
                    </w:trPr>
                    <w:tc>
                      <w:tcPr>
                        <w:tcW w:w="900" w:type="dxa"/>
                      </w:tcPr>
                      <w:p w14:paraId="3E9E4FE9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</w:tcPr>
                      <w:p w14:paraId="5A6C8079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0F899234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2BBA8C1D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 w14:paraId="2E9E095B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7FD9B335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5DBCFF93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36A5860A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gridSpan w:val="4"/>
                        <w:vMerge/>
                      </w:tcPr>
                      <w:p w14:paraId="07140D18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6B6F303B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D2164E" w14:paraId="38189687" w14:textId="77777777" w:rsidTr="00D2164E">
                    <w:trPr>
                      <w:trHeight w:val="216"/>
                    </w:trPr>
                    <w:tc>
                      <w:tcPr>
                        <w:tcW w:w="900" w:type="dxa"/>
                      </w:tcPr>
                      <w:p w14:paraId="6E14A87B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  <w:gridSpan w:val="4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420"/>
                        </w:tblGrid>
                        <w:tr w:rsidR="00D24ABE" w14:paraId="236D73F9" w14:textId="77777777">
                          <w:trPr>
                            <w:trHeight w:val="216"/>
                          </w:trPr>
                          <w:tc>
                            <w:tcPr>
                              <w:tcW w:w="34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29906488" w14:textId="77777777" w:rsidR="00D24ABE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TF Sales: 800-456-3451</w:t>
                              </w:r>
                            </w:p>
                          </w:tc>
                        </w:tr>
                      </w:tbl>
                      <w:p w14:paraId="3906E4A2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0966B477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4425DD0C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7B9DE874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gridSpan w:val="4"/>
                        <w:vMerge/>
                      </w:tcPr>
                      <w:p w14:paraId="73EB94D6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4C38BF88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D2164E" w14:paraId="71A80975" w14:textId="77777777" w:rsidTr="00D2164E">
                    <w:trPr>
                      <w:trHeight w:val="35"/>
                    </w:trPr>
                    <w:tc>
                      <w:tcPr>
                        <w:tcW w:w="900" w:type="dxa"/>
                      </w:tcPr>
                      <w:p w14:paraId="225395E2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</w:tcPr>
                      <w:p w14:paraId="7BA9B499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388245F2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78C23232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 w14:paraId="4D0CADD6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7A75C660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134856B3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5932D463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gridSpan w:val="4"/>
                        <w:vMerge/>
                      </w:tcPr>
                      <w:p w14:paraId="0E0ABF1F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7F0804AB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D2164E" w14:paraId="102BAF83" w14:textId="77777777" w:rsidTr="00D2164E">
                    <w:trPr>
                      <w:trHeight w:val="216"/>
                    </w:trPr>
                    <w:tc>
                      <w:tcPr>
                        <w:tcW w:w="900" w:type="dxa"/>
                      </w:tcPr>
                      <w:p w14:paraId="567FB8BA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  <w:gridSpan w:val="4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420"/>
                        </w:tblGrid>
                        <w:tr w:rsidR="00D24ABE" w14:paraId="0115BF7A" w14:textId="77777777">
                          <w:trPr>
                            <w:trHeight w:val="216"/>
                          </w:trPr>
                          <w:tc>
                            <w:tcPr>
                              <w:tcW w:w="34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CDE8EB5" w14:textId="77777777" w:rsidR="00D24ABE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Accounts Receivable: 800-731-3484</w:t>
                              </w:r>
                            </w:p>
                          </w:tc>
                        </w:tr>
                      </w:tbl>
                      <w:p w14:paraId="3A5F5967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11B33DB1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24527968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0B0856E9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gridSpan w:val="4"/>
                        <w:vMerge/>
                      </w:tcPr>
                      <w:p w14:paraId="59FAF119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3FFE0C53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D2164E" w14:paraId="0670377E" w14:textId="77777777" w:rsidTr="00D2164E">
                    <w:trPr>
                      <w:trHeight w:val="35"/>
                    </w:trPr>
                    <w:tc>
                      <w:tcPr>
                        <w:tcW w:w="900" w:type="dxa"/>
                      </w:tcPr>
                      <w:p w14:paraId="76F8E285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</w:tcPr>
                      <w:p w14:paraId="4516EF6B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1BEBB351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3C4ADCEE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 w14:paraId="1F0A5A46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6B35F1AA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0F84F67B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7AF07990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gridSpan w:val="4"/>
                        <w:vMerge/>
                      </w:tcPr>
                      <w:p w14:paraId="767481F2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62B9A15C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D2164E" w14:paraId="5771128F" w14:textId="77777777" w:rsidTr="00D2164E">
                    <w:trPr>
                      <w:trHeight w:val="35"/>
                    </w:trPr>
                    <w:tc>
                      <w:tcPr>
                        <w:tcW w:w="900" w:type="dxa"/>
                      </w:tcPr>
                      <w:p w14:paraId="1A0D93EC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  <w:gridSpan w:val="4"/>
                        <w:vMerge w:val="restart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420"/>
                        </w:tblGrid>
                        <w:tr w:rsidR="00D24ABE" w14:paraId="493453C4" w14:textId="77777777">
                          <w:trPr>
                            <w:trHeight w:val="216"/>
                          </w:trPr>
                          <w:tc>
                            <w:tcPr>
                              <w:tcW w:w="34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15F09296" w14:textId="77777777" w:rsidR="00D24ABE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Returns Support: 800-731-3302</w:t>
                              </w:r>
                            </w:p>
                          </w:tc>
                        </w:tr>
                      </w:tbl>
                      <w:p w14:paraId="777E66C8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6A90DBE3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525078C4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7435E738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gridSpan w:val="4"/>
                        <w:vMerge/>
                      </w:tcPr>
                      <w:p w14:paraId="52F43E63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16084CA5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D2164E" w14:paraId="6584C623" w14:textId="77777777" w:rsidTr="00D2164E">
                    <w:trPr>
                      <w:trHeight w:val="180"/>
                    </w:trPr>
                    <w:tc>
                      <w:tcPr>
                        <w:tcW w:w="900" w:type="dxa"/>
                      </w:tcPr>
                      <w:p w14:paraId="27E1CFC4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  <w:gridSpan w:val="4"/>
                        <w:vMerge/>
                      </w:tcPr>
                      <w:p w14:paraId="1CEC678D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5DFE7689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061660CE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238C7C0E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</w:tcPr>
                      <w:p w14:paraId="5F7FE7EC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</w:tcPr>
                      <w:p w14:paraId="48F12379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65EAB185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719" w:type="dxa"/>
                      </w:tcPr>
                      <w:p w14:paraId="77A92FFA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30A282E8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D24ABE" w14:paraId="0FFD680F" w14:textId="77777777">
                    <w:trPr>
                      <w:trHeight w:val="207"/>
                    </w:trPr>
                    <w:tc>
                      <w:tcPr>
                        <w:tcW w:w="900" w:type="dxa"/>
                      </w:tcPr>
                      <w:p w14:paraId="31B20DF9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</w:tcPr>
                      <w:p w14:paraId="16CEDA75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189F7B8B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39535073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 w14:paraId="4C421428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1E0C2E35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54555B67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69A06870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</w:tcPr>
                      <w:p w14:paraId="49D391B7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</w:tcPr>
                      <w:p w14:paraId="5489EB14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4A0C30B0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719" w:type="dxa"/>
                      </w:tcPr>
                      <w:p w14:paraId="50B4A248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3CC295E6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D2164E" w14:paraId="4B1FF0DD" w14:textId="77777777" w:rsidTr="00D2164E">
                    <w:trPr>
                      <w:trHeight w:val="360"/>
                    </w:trPr>
                    <w:tc>
                      <w:tcPr>
                        <w:tcW w:w="900" w:type="dxa"/>
                        <w:gridSpan w:val="2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40"/>
                        </w:tblGrid>
                        <w:tr w:rsidR="00D24ABE" w14:paraId="61ADDA43" w14:textId="77777777">
                          <w:trPr>
                            <w:trHeight w:val="282"/>
                          </w:trPr>
                          <w:tc>
                            <w:tcPr>
                              <w:tcW w:w="144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8DB037" w14:textId="77777777" w:rsidR="00D24ABE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Bill To:</w:t>
                              </w:r>
                            </w:p>
                          </w:tc>
                        </w:tr>
                      </w:tbl>
                      <w:p w14:paraId="659B2397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2986F76C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39CEAECB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 w14:paraId="4914834D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32FE0DD8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5765EE62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  <w:gridSpan w:val="4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880"/>
                        </w:tblGrid>
                        <w:tr w:rsidR="00D24ABE" w14:paraId="003D352B" w14:textId="77777777">
                          <w:trPr>
                            <w:trHeight w:val="282"/>
                          </w:trPr>
                          <w:tc>
                            <w:tcPr>
                              <w:tcW w:w="28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771A69" w14:textId="77777777" w:rsidR="00D24ABE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2"/>
                                </w:rPr>
                                <w:t>Ship To:</w:t>
                              </w:r>
                            </w:p>
                          </w:tc>
                        </w:tr>
                      </w:tbl>
                      <w:p w14:paraId="472D7263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719" w:type="dxa"/>
                      </w:tcPr>
                      <w:p w14:paraId="1BF21BA2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321AD9BD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D2164E" w14:paraId="774EEF01" w14:textId="77777777" w:rsidTr="00D2164E">
                    <w:tc>
                      <w:tcPr>
                        <w:tcW w:w="900" w:type="dxa"/>
                        <w:gridSpan w:val="6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399"/>
                        </w:tblGrid>
                        <w:tr w:rsidR="00D24ABE" w14:paraId="69D2B948" w14:textId="77777777">
                          <w:trPr>
                            <w:trHeight w:val="1159"/>
                          </w:trPr>
                          <w:tc>
                            <w:tcPr>
                              <w:tcW w:w="5400" w:type="dxa"/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399"/>
                              </w:tblGrid>
                              <w:tr w:rsidR="00D24ABE" w14:paraId="0695446F" w14:textId="77777777">
                                <w:trPr>
                                  <w:trHeight w:val="180"/>
                                </w:trPr>
                                <w:tc>
                                  <w:tcPr>
                                    <w:tcW w:w="5400" w:type="dxa"/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5399"/>
                                    </w:tblGrid>
                                    <w:tr w:rsidR="00D24ABE" w14:paraId="708166A5" w14:textId="77777777">
                                      <w:trPr>
                                        <w:trHeight w:val="102"/>
                                      </w:trPr>
                                      <w:tc>
                                        <w:tcPr>
                                          <w:tcW w:w="540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236839E2" w14:textId="77777777" w:rsidR="00D24ABE" w:rsidRDefault="00000000">
                                          <w:pPr>
                                            <w:spacing w:after="0" w:line="240" w:lineRule="auto"/>
                                          </w:pPr>
                                          <w:r>
                                            <w:rPr>
                                              <w:rFonts w:ascii="Arial" w:eastAsia="Arial" w:hAnsi="Arial"/>
                                              <w:color w:val="000000"/>
                                            </w:rPr>
                                            <w:t xml:space="preserve">Basden's American RV                                            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2F4BB616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 w:rsidR="00D24ABE" w14:paraId="20A21D8C" w14:textId="77777777">
                                <w:trPr>
                                  <w:trHeight w:val="979"/>
                                </w:trPr>
                                <w:tc>
                                  <w:tcPr>
                                    <w:tcW w:w="5400" w:type="dxa"/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5399"/>
                                    </w:tblGrid>
                                    <w:tr w:rsidR="00D24ABE" w14:paraId="6B395F3C" w14:textId="77777777">
                                      <w:trPr>
                                        <w:trHeight w:hRule="exact" w:val="901"/>
                                      </w:trPr>
                                      <w:tc>
                                        <w:tcPr>
                                          <w:tcW w:w="540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276F1305" w14:textId="77777777" w:rsidR="00D24ABE" w:rsidRDefault="00000000">
                                          <w:pPr>
                                            <w:spacing w:after="0" w:line="240" w:lineRule="auto"/>
                                          </w:pPr>
                                          <w:r>
                                            <w:rPr>
                                              <w:rFonts w:ascii="Arial" w:eastAsia="Arial" w:hAnsi="Arial"/>
                                              <w:color w:val="000000"/>
                                            </w:rPr>
                                            <w:t xml:space="preserve">PO BOX 3641                                                  </w:t>
                                          </w:r>
                                          <w:r>
                                            <w:rPr>
                                              <w:rFonts w:ascii="Arial" w:eastAsia="Arial" w:hAnsi="Arial"/>
                                              <w:color w:val="000000"/>
                                            </w:rPr>
                                            <w:br/>
                                            <w:t>EVANSVILLE, IN 47735-3641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13077863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06544474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541AE043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46194F22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  <w:gridSpan w:val="6"/>
                      </w:tcPr>
                      <w:tbl>
                        <w:tblPr>
                          <w:tblW w:w="0" w:type="auto"/>
                          <w:tblBorders>
                            <w:top w:val="single" w:sz="3" w:space="0" w:color="000000"/>
                            <w:left w:val="single" w:sz="3" w:space="0" w:color="000000"/>
                            <w:bottom w:val="single" w:sz="3" w:space="0" w:color="000000"/>
                            <w:right w:val="single" w:sz="3" w:space="0" w:color="000000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854"/>
                        </w:tblGrid>
                        <w:tr w:rsidR="00D24ABE" w14:paraId="455F584E" w14:textId="77777777">
                          <w:trPr>
                            <w:trHeight w:val="180"/>
                          </w:trPr>
                          <w:tc>
                            <w:tcPr>
                              <w:tcW w:w="486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847"/>
                              </w:tblGrid>
                              <w:tr w:rsidR="00D24ABE" w14:paraId="454F739E" w14:textId="77777777">
                                <w:trPr>
                                  <w:trHeight w:val="102"/>
                                </w:trPr>
                                <w:tc>
                                  <w:tcPr>
                                    <w:tcW w:w="48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3FDA929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</w:rPr>
                                      <w:t>Basden's American RV</w:t>
                                    </w:r>
                                  </w:p>
                                </w:tc>
                              </w:tr>
                            </w:tbl>
                            <w:p w14:paraId="1413598E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24ABE" w14:paraId="7F7A8638" w14:textId="77777777">
                          <w:trPr>
                            <w:trHeight w:val="979"/>
                          </w:trPr>
                          <w:tc>
                            <w:tcPr>
                              <w:tcW w:w="4860" w:type="dxa"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847"/>
                              </w:tblGrid>
                              <w:tr w:rsidR="00D24ABE" w14:paraId="19F7B969" w14:textId="77777777">
                                <w:trPr>
                                  <w:trHeight w:hRule="exact" w:val="901"/>
                                </w:trPr>
                                <w:tc>
                                  <w:tcPr>
                                    <w:tcW w:w="48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5CB7941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</w:rPr>
                                      <w:t>600 E Baseline Rd</w:t>
                                    </w: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</w:rPr>
                                      <w:br/>
                                      <w:t>Evansville, IN 47725-9354</w:t>
                                    </w: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</w:rPr>
                                      <w:br/>
                                      <w:t>812-867-5200</w:t>
                                    </w:r>
                                  </w:p>
                                </w:tc>
                              </w:tr>
                            </w:tbl>
                            <w:p w14:paraId="4F90C24B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1A7BFD6B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14:paraId="2A33FEAA" w14:textId="77777777" w:rsidR="00D24ABE" w:rsidRDefault="00D24ABE">
                  <w:pPr>
                    <w:spacing w:after="0" w:line="240" w:lineRule="auto"/>
                  </w:pPr>
                </w:p>
              </w:tc>
            </w:tr>
            <w:tr w:rsidR="00D24ABE" w14:paraId="11391B1D" w14:textId="77777777">
              <w:trPr>
                <w:trHeight w:val="20"/>
              </w:trPr>
              <w:tc>
                <w:tcPr>
                  <w:tcW w:w="10980" w:type="dxa"/>
                </w:tcPr>
                <w:p w14:paraId="2AC98D29" w14:textId="77777777" w:rsidR="00D24ABE" w:rsidRDefault="00D24ABE">
                  <w:pPr>
                    <w:pStyle w:val="EmptyCellLayoutStyle"/>
                    <w:spacing w:after="0" w:line="240" w:lineRule="auto"/>
                  </w:pPr>
                </w:p>
              </w:tc>
            </w:tr>
            <w:tr w:rsidR="00D24ABE" w14:paraId="1E1A0F9B" w14:textId="77777777">
              <w:tc>
                <w:tcPr>
                  <w:tcW w:w="10980" w:type="dxa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980"/>
                  </w:tblGrid>
                  <w:tr w:rsidR="00D24ABE" w14:paraId="68874FD9" w14:textId="77777777">
                    <w:trPr>
                      <w:trHeight w:val="1080"/>
                    </w:trPr>
                    <w:tc>
                      <w:tcPr>
                        <w:tcW w:w="109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40"/>
                          <w:gridCol w:w="540"/>
                          <w:gridCol w:w="720"/>
                          <w:gridCol w:w="719"/>
                          <w:gridCol w:w="1260"/>
                          <w:gridCol w:w="2520"/>
                          <w:gridCol w:w="1080"/>
                          <w:gridCol w:w="1080"/>
                        </w:tblGrid>
                        <w:tr w:rsidR="00D2164E" w14:paraId="64742BEE" w14:textId="77777777" w:rsidTr="00D2164E">
                          <w:trPr>
                            <w:trHeight w:val="360"/>
                          </w:trPr>
                          <w:tc>
                            <w:tcPr>
                              <w:tcW w:w="540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80"/>
                              </w:tblGrid>
                              <w:tr w:rsidR="00D24ABE" w14:paraId="4E191940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180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6D1EA5F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Purchase Order No.</w:t>
                                    </w:r>
                                  </w:p>
                                </w:tc>
                              </w:tr>
                            </w:tbl>
                            <w:p w14:paraId="33EA84D1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39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439"/>
                              </w:tblGrid>
                              <w:tr w:rsidR="00D24ABE" w14:paraId="6470BB33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180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3677E99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Customer ID</w:t>
                                    </w:r>
                                  </w:p>
                                </w:tc>
                              </w:tr>
                            </w:tbl>
                            <w:p w14:paraId="53CA8B09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60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260"/>
                              </w:tblGrid>
                              <w:tr w:rsidR="00D24ABE" w14:paraId="4518DEBB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14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6909E62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Account Rep</w:t>
                                    </w:r>
                                  </w:p>
                                </w:tc>
                              </w:tr>
                            </w:tbl>
                            <w:p w14:paraId="6625908F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520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520"/>
                              </w:tblGrid>
                              <w:tr w:rsidR="00D24ABE" w14:paraId="0A8AA5AB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252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1635396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Shipping Method</w:t>
                                    </w:r>
                                  </w:p>
                                </w:tc>
                              </w:tr>
                            </w:tbl>
                            <w:p w14:paraId="0402547C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59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160"/>
                              </w:tblGrid>
                              <w:tr w:rsidR="00D24ABE" w14:paraId="25B80ED3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342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86FD7D6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Payment Terms</w:t>
                                    </w:r>
                                  </w:p>
                                </w:tc>
                              </w:tr>
                            </w:tbl>
                            <w:p w14:paraId="211D8594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2164E" w14:paraId="2FEBBC5D" w14:textId="77777777" w:rsidTr="00D2164E">
                          <w:trPr>
                            <w:trHeight w:val="360"/>
                          </w:trPr>
                          <w:tc>
                            <w:tcPr>
                              <w:tcW w:w="540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62"/>
                              </w:tblGrid>
                              <w:tr w:rsidR="00D24ABE" w14:paraId="6A784DC9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1800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7C638A7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71385</w:t>
                                    </w:r>
                                  </w:p>
                                </w:tc>
                              </w:tr>
                            </w:tbl>
                            <w:p w14:paraId="244D002C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39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421"/>
                              </w:tblGrid>
                              <w:tr w:rsidR="00D24ABE" w14:paraId="73F5F6C8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1800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6E5ABA0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BA2820</w:t>
                                    </w:r>
                                  </w:p>
                                </w:tc>
                              </w:tr>
                            </w:tbl>
                            <w:p w14:paraId="3E0958CF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60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242"/>
                              </w:tblGrid>
                              <w:tr w:rsidR="00D24ABE" w14:paraId="03925D10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1440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D97CCA3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2"/>
                                      </w:rPr>
                                      <w:t>Jason Lents</w:t>
                                    </w: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2"/>
                                      </w:rPr>
                                      <w:br/>
                                      <w:t>Ext. 7227</w:t>
                                    </w:r>
                                  </w:p>
                                </w:tc>
                              </w:tr>
                            </w:tbl>
                            <w:p w14:paraId="2108EC1B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520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502"/>
                              </w:tblGrid>
                              <w:tr w:rsidR="00D24ABE" w14:paraId="172E819C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2520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A1D0AA8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MEYER TRUCK</w:t>
                                    </w:r>
                                  </w:p>
                                </w:tc>
                              </w:tr>
                            </w:tbl>
                            <w:p w14:paraId="6E2F0873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59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142"/>
                              </w:tblGrid>
                              <w:tr w:rsidR="00D24ABE" w14:paraId="219D95C8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3420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D640842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Net 30 Days</w:t>
                                    </w:r>
                                  </w:p>
                                </w:tc>
                              </w:tr>
                            </w:tbl>
                            <w:p w14:paraId="3587F046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2164E" w14:paraId="55F6B08B" w14:textId="77777777" w:rsidTr="00D2164E">
                          <w:trPr>
                            <w:trHeight w:val="359"/>
                          </w:trPr>
                          <w:tc>
                            <w:tcPr>
                              <w:tcW w:w="540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40"/>
                              </w:tblGrid>
                              <w:tr w:rsidR="00D24ABE" w14:paraId="592E689A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single" w:sz="7" w:space="0" w:color="000000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1A60585" w14:textId="77777777" w:rsidR="00D24ABE" w:rsidRDefault="00000000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Qty</w:t>
                                    </w:r>
                                  </w:p>
                                </w:tc>
                              </w:tr>
                            </w:tbl>
                            <w:p w14:paraId="646FB901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40"/>
                              </w:tblGrid>
                              <w:tr w:rsidR="00D24ABE" w14:paraId="40424234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single" w:sz="7" w:space="0" w:color="000000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D195799" w14:textId="77777777" w:rsidR="00D24ABE" w:rsidRDefault="00000000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Ship</w:t>
                                    </w:r>
                                  </w:p>
                                </w:tc>
                              </w:tr>
                            </w:tbl>
                            <w:p w14:paraId="48F29284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720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720"/>
                              </w:tblGrid>
                              <w:tr w:rsidR="00D24ABE" w14:paraId="1932D086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nil"/>
                                      <w:bottom w:val="single" w:sz="7" w:space="0" w:color="000000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CEBB2B0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Item Number</w:t>
                                    </w:r>
                                  </w:p>
                                </w:tc>
                              </w:tr>
                            </w:tbl>
                            <w:p w14:paraId="4D765C33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0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719"/>
                              </w:tblGrid>
                              <w:tr w:rsidR="00D24ABE" w14:paraId="096D1F56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nil"/>
                                      <w:bottom w:val="single" w:sz="7" w:space="0" w:color="000000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787A260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Item PO</w:t>
                                    </w:r>
                                  </w:p>
                                </w:tc>
                              </w:tr>
                            </w:tbl>
                            <w:p w14:paraId="3A57CD48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9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780"/>
                              </w:tblGrid>
                              <w:tr w:rsidR="00D24ABE" w14:paraId="0B283A8A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nil"/>
                                      <w:bottom w:val="single" w:sz="7" w:space="0" w:color="000000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72AAC7F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Item Description</w:t>
                                    </w:r>
                                  </w:p>
                                </w:tc>
                              </w:tr>
                            </w:tbl>
                            <w:p w14:paraId="215A6EAA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80"/>
                              </w:tblGrid>
                              <w:tr w:rsidR="00D24ABE" w14:paraId="6BB8EEB3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nil"/>
                                      <w:bottom w:val="single" w:sz="7" w:space="0" w:color="000000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72AB043" w14:textId="77777777" w:rsidR="00D24ABE" w:rsidRDefault="00000000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Unit Price</w:t>
                                    </w:r>
                                  </w:p>
                                </w:tc>
                              </w:tr>
                            </w:tbl>
                            <w:p w14:paraId="30AA4C9A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80"/>
                              </w:tblGrid>
                              <w:tr w:rsidR="00D24ABE" w14:paraId="6FFE3846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nil"/>
                                      <w:bottom w:val="single" w:sz="7" w:space="0" w:color="000000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049884A" w14:textId="77777777" w:rsidR="00D24ABE" w:rsidRDefault="00000000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Ext. Price</w:t>
                                    </w:r>
                                  </w:p>
                                </w:tc>
                              </w:tr>
                            </w:tbl>
                            <w:p w14:paraId="06C1DAE1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73DFB749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</w:tr>
                  <w:tr w:rsidR="00D24ABE" w14:paraId="0DEBE042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D24ABE" w14:paraId="2903BBD3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31"/>
                              </w:tblGrid>
                              <w:tr w:rsidR="00D24ABE" w14:paraId="2067B6A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A0F1A11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45D7BCAD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1"/>
                              </w:tblGrid>
                              <w:tr w:rsidR="00D24ABE" w14:paraId="189C297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06E0AAC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39EEE6C3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139"/>
                              </w:tblGrid>
                              <w:tr w:rsidR="00D24ABE" w14:paraId="2E35981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D179ED8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APP158</w:t>
                                    </w:r>
                                  </w:p>
                                </w:tc>
                              </w:tr>
                            </w:tbl>
                            <w:p w14:paraId="5918791B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599"/>
                              </w:tblGrid>
                              <w:tr w:rsidR="00D24ABE" w14:paraId="3E460A5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AEAD6FB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20068292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34"/>
                              </w:tblGrid>
                              <w:tr w:rsidR="00D24ABE" w14:paraId="0B00612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4CBD6E8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SEAL SAVER</w:t>
                                    </w:r>
                                  </w:p>
                                </w:tc>
                              </w:tr>
                            </w:tbl>
                            <w:p w14:paraId="289B7A45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90"/>
                              </w:tblGrid>
                              <w:tr w:rsidR="00D24ABE" w14:paraId="13AD3DC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FAE7AE3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$11.55</w:t>
                                    </w:r>
                                  </w:p>
                                </w:tc>
                              </w:tr>
                            </w:tbl>
                            <w:p w14:paraId="78285ACD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71"/>
                              </w:tblGrid>
                              <w:tr w:rsidR="00D24ABE" w14:paraId="3E84EBA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F30644E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0C519EBF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70"/>
                              </w:tblGrid>
                              <w:tr w:rsidR="00D24ABE" w14:paraId="69181EF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243AB87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$34.65</w:t>
                                    </w:r>
                                  </w:p>
                                </w:tc>
                              </w:tr>
                            </w:tbl>
                            <w:p w14:paraId="5D693ADB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0F496672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</w:tr>
                  <w:tr w:rsidR="00D24ABE" w14:paraId="7499B2C0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39"/>
                          <w:gridCol w:w="539"/>
                          <w:gridCol w:w="2158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D24ABE" w14:paraId="65F41C99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30"/>
                              </w:tblGrid>
                              <w:tr w:rsidR="00D24ABE" w14:paraId="02244E3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D070A56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45D9B766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1"/>
                              </w:tblGrid>
                              <w:tr w:rsidR="00D24ABE" w14:paraId="3F68186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C5DA3F7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177C901E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140"/>
                              </w:tblGrid>
                              <w:tr w:rsidR="00D24ABE" w14:paraId="57D1ACC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0B195EF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APPM91500008</w:t>
                                    </w:r>
                                  </w:p>
                                </w:tc>
                              </w:tr>
                            </w:tbl>
                            <w:p w14:paraId="21DEBFB7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599"/>
                              </w:tblGrid>
                              <w:tr w:rsidR="00D24ABE" w14:paraId="7AAFF26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96D8C65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4AF25E76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34"/>
                              </w:tblGrid>
                              <w:tr w:rsidR="00D24ABE" w14:paraId="66B9AC1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F1EAC02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 POSITION BREAKER STAB-6300-7300-7100-555</w:t>
                                    </w:r>
                                  </w:p>
                                </w:tc>
                              </w:tr>
                            </w:tbl>
                            <w:p w14:paraId="7C0B75EB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90"/>
                              </w:tblGrid>
                              <w:tr w:rsidR="00D24ABE" w14:paraId="4B2D7A2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EB7C5D6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$9.66</w:t>
                                    </w:r>
                                  </w:p>
                                </w:tc>
                              </w:tr>
                            </w:tbl>
                            <w:p w14:paraId="2AB535F1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71"/>
                              </w:tblGrid>
                              <w:tr w:rsidR="00D24ABE" w14:paraId="18AA0C0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4E3225D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4E9C0B89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70"/>
                              </w:tblGrid>
                              <w:tr w:rsidR="00D24ABE" w14:paraId="0B4E3DD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37359F0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$9.66</w:t>
                                    </w:r>
                                  </w:p>
                                </w:tc>
                              </w:tr>
                            </w:tbl>
                            <w:p w14:paraId="53A7C317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60FA1237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</w:tr>
                  <w:tr w:rsidR="00D24ABE" w14:paraId="0EB42E18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39"/>
                          <w:gridCol w:w="539"/>
                          <w:gridCol w:w="2158"/>
                          <w:gridCol w:w="1616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D24ABE" w14:paraId="5C596CB7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30"/>
                              </w:tblGrid>
                              <w:tr w:rsidR="00D24ABE" w14:paraId="7EC4200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76B69BC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450E4287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1"/>
                              </w:tblGrid>
                              <w:tr w:rsidR="00D24ABE" w14:paraId="5B75CD0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F1B0AAF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5146EC71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140"/>
                              </w:tblGrid>
                              <w:tr w:rsidR="00D24ABE" w14:paraId="2279468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8E98AA9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BNWGNRC959N</w:t>
                                    </w: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br/>
                                      <w:t>Kit: BNWGNRK</w:t>
                                    </w:r>
                                    <w:proofErr w:type="gramStart"/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1067  $</w:t>
                                    </w:r>
                                    <w:proofErr w:type="gramEnd"/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243.01</w:t>
                                    </w:r>
                                  </w:p>
                                </w:tc>
                              </w:tr>
                            </w:tbl>
                            <w:p w14:paraId="21941179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598"/>
                              </w:tblGrid>
                              <w:tr w:rsidR="00D24ABE" w14:paraId="6852504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86F13AB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38DD8BE1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35"/>
                              </w:tblGrid>
                              <w:tr w:rsidR="00D24ABE" w14:paraId="4ED1733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64C0E68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959</w:t>
                                    </w:r>
                                    <w:proofErr w:type="gramStart"/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N(</w:t>
                                    </w:r>
                                    <w:proofErr w:type="gramEnd"/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REPLACES 959 &amp; 959R) CENTER ONLY</w:t>
                                    </w:r>
                                  </w:p>
                                </w:tc>
                              </w:tr>
                            </w:tbl>
                            <w:p w14:paraId="543CD63F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90"/>
                              </w:tblGrid>
                              <w:tr w:rsidR="00D24ABE" w14:paraId="7B60FDD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CF4189C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$243.01</w:t>
                                    </w:r>
                                  </w:p>
                                </w:tc>
                              </w:tr>
                            </w:tbl>
                            <w:p w14:paraId="52F669BC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71"/>
                              </w:tblGrid>
                              <w:tr w:rsidR="00D24ABE" w14:paraId="74877EA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243224B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0D127342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70"/>
                              </w:tblGrid>
                              <w:tr w:rsidR="00D24ABE" w14:paraId="7F45359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7DC736F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$243.01</w:t>
                                    </w:r>
                                  </w:p>
                                </w:tc>
                              </w:tr>
                            </w:tbl>
                            <w:p w14:paraId="1D262B57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6DAC8697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</w:tr>
                  <w:tr w:rsidR="00D24ABE" w14:paraId="2EB9120E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39"/>
                          <w:gridCol w:w="539"/>
                          <w:gridCol w:w="2158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D24ABE" w14:paraId="0A4A7B9D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30"/>
                              </w:tblGrid>
                              <w:tr w:rsidR="00D24ABE" w14:paraId="3DF292A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158FD1A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1DF00F92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1"/>
                              </w:tblGrid>
                              <w:tr w:rsidR="00D24ABE" w14:paraId="0668026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D9208CA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5F31EFA7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140"/>
                              </w:tblGrid>
                              <w:tr w:rsidR="00D24ABE" w14:paraId="08C0DAB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9C3D4A1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BNWRVB3500</w:t>
                                    </w: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br/>
                                      <w:t>Kit: BNWRVK</w:t>
                                    </w:r>
                                    <w:proofErr w:type="gramStart"/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3500  $</w:t>
                                    </w:r>
                                    <w:proofErr w:type="gramEnd"/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856.10</w:t>
                                    </w:r>
                                  </w:p>
                                </w:tc>
                              </w:tr>
                            </w:tbl>
                            <w:p w14:paraId="69944B9D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599"/>
                              </w:tblGrid>
                              <w:tr w:rsidR="00D24ABE" w14:paraId="394702E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925C6C2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74482113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34"/>
                              </w:tblGrid>
                              <w:tr w:rsidR="00D24ABE" w14:paraId="75B9FEF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E29D416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BASE UNIT ONLY FOR RVK3500</w:t>
                                    </w:r>
                                  </w:p>
                                </w:tc>
                              </w:tr>
                            </w:tbl>
                            <w:p w14:paraId="7B776C06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90"/>
                              </w:tblGrid>
                              <w:tr w:rsidR="00D24ABE" w14:paraId="2B90009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F780CCE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$482.33</w:t>
                                    </w:r>
                                  </w:p>
                                </w:tc>
                              </w:tr>
                            </w:tbl>
                            <w:p w14:paraId="4E73A52E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71"/>
                              </w:tblGrid>
                              <w:tr w:rsidR="00D24ABE" w14:paraId="72D7D4A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594A702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5D05540B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70"/>
                              </w:tblGrid>
                              <w:tr w:rsidR="00D24ABE" w14:paraId="3DDC539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0761A51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$482.33</w:t>
                                    </w:r>
                                  </w:p>
                                </w:tc>
                              </w:tr>
                            </w:tbl>
                            <w:p w14:paraId="4880A519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6674ED1B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</w:tr>
                  <w:tr w:rsidR="00D24ABE" w14:paraId="2038751B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30"/>
                          <w:gridCol w:w="431"/>
                          <w:gridCol w:w="1855"/>
                          <w:gridCol w:w="1156"/>
                          <w:gridCol w:w="5157"/>
                          <w:gridCol w:w="828"/>
                          <w:gridCol w:w="153"/>
                          <w:gridCol w:w="953"/>
                        </w:tblGrid>
                        <w:tr w:rsidR="00D24ABE" w14:paraId="553EC222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21"/>
                              </w:tblGrid>
                              <w:tr w:rsidR="00D24ABE" w14:paraId="662C2CE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CF6767C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47C3095C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13"/>
                              </w:tblGrid>
                              <w:tr w:rsidR="00D24ABE" w14:paraId="73EB4D7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04AE2CB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25072E76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837"/>
                              </w:tblGrid>
                              <w:tr w:rsidR="00D24ABE" w14:paraId="2EF1787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F8E3E1C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BNWRVC3006</w:t>
                                    </w: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br/>
                                      <w:t>Kit: BNWRVK</w:t>
                                    </w:r>
                                    <w:proofErr w:type="gramStart"/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3500  $</w:t>
                                    </w:r>
                                    <w:proofErr w:type="gramEnd"/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856.10</w:t>
                                    </w:r>
                                  </w:p>
                                </w:tc>
                              </w:tr>
                            </w:tbl>
                            <w:p w14:paraId="00A71ADE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138"/>
                              </w:tblGrid>
                              <w:tr w:rsidR="00D24ABE" w14:paraId="12C9988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5BE5B84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5AECE2D2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139"/>
                              </w:tblGrid>
                              <w:tr w:rsidR="00D24ABE" w14:paraId="7430441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CC672D5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HEAD UNIT ONLY FOR RVK3000/RVK3400/RVK3405/RVK3500/RVK3600/RVK3700/RVK3770</w:t>
                                    </w:r>
                                  </w:p>
                                </w:tc>
                              </w:tr>
                            </w:tbl>
                            <w:p w14:paraId="7AB244EE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19"/>
                              </w:tblGrid>
                              <w:tr w:rsidR="00D24ABE" w14:paraId="6358303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40B5F6A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$373.77</w:t>
                                    </w:r>
                                  </w:p>
                                </w:tc>
                              </w:tr>
                            </w:tbl>
                            <w:p w14:paraId="493E6521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44"/>
                              </w:tblGrid>
                              <w:tr w:rsidR="00D24ABE" w14:paraId="0087B76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9BA70D6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7192E4F8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44"/>
                              </w:tblGrid>
                              <w:tr w:rsidR="00D24ABE" w14:paraId="2653C80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B66EB0B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$373.77</w:t>
                                    </w:r>
                                  </w:p>
                                </w:tc>
                              </w:tr>
                            </w:tbl>
                            <w:p w14:paraId="772EB0BA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63AA8836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</w:tr>
                  <w:tr w:rsidR="00D24ABE" w14:paraId="3E1FD3F1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D24ABE" w14:paraId="2DEDFCCE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30"/>
                              </w:tblGrid>
                              <w:tr w:rsidR="00D24ABE" w14:paraId="36E7CC6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0F15F75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7598FDB4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1"/>
                              </w:tblGrid>
                              <w:tr w:rsidR="00D24ABE" w14:paraId="712522C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949D961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38B4CDAB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139"/>
                              </w:tblGrid>
                              <w:tr w:rsidR="00D24ABE" w14:paraId="1F8FBA2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B42DFC8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CMC22204</w:t>
                                    </w:r>
                                  </w:p>
                                </w:tc>
                              </w:tr>
                            </w:tbl>
                            <w:p w14:paraId="67E50A03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599"/>
                              </w:tblGrid>
                              <w:tr w:rsidR="00D24ABE" w14:paraId="0AA6451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8BDF67F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27B4A2B3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35"/>
                              </w:tblGrid>
                              <w:tr w:rsidR="00D24ABE" w14:paraId="40BB194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7D27ABA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FEMALE CAP 3/4IN W/LANYARD, POLAR WHITE</w:t>
                                    </w:r>
                                  </w:p>
                                </w:tc>
                              </w:tr>
                            </w:tbl>
                            <w:p w14:paraId="64C554E4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90"/>
                              </w:tblGrid>
                              <w:tr w:rsidR="00D24ABE" w14:paraId="706F722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1568D18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$1.46</w:t>
                                    </w:r>
                                  </w:p>
                                </w:tc>
                              </w:tr>
                            </w:tbl>
                            <w:p w14:paraId="7E7B81AF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71"/>
                              </w:tblGrid>
                              <w:tr w:rsidR="00D24ABE" w14:paraId="04A2FE3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32B0671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7C000DD3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70"/>
                              </w:tblGrid>
                              <w:tr w:rsidR="00D24ABE" w14:paraId="2F60E20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91F432D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$1.46</w:t>
                                    </w:r>
                                  </w:p>
                                </w:tc>
                              </w:tr>
                            </w:tbl>
                            <w:p w14:paraId="32CAECDF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1E0843DA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</w:tr>
                  <w:tr w:rsidR="00D24ABE" w14:paraId="37A612B0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D24ABE" w14:paraId="4F593B8D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30"/>
                              </w:tblGrid>
                              <w:tr w:rsidR="00D24ABE" w14:paraId="744D48B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612A4E8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6</w:t>
                                    </w:r>
                                  </w:p>
                                </w:tc>
                              </w:tr>
                            </w:tbl>
                            <w:p w14:paraId="53ECB9E0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1"/>
                              </w:tblGrid>
                              <w:tr w:rsidR="00D24ABE" w14:paraId="126B0B7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BA3B532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6</w:t>
                                    </w:r>
                                  </w:p>
                                </w:tc>
                              </w:tr>
                            </w:tbl>
                            <w:p w14:paraId="2FA2C472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139"/>
                              </w:tblGrid>
                              <w:tr w:rsidR="00D24ABE" w14:paraId="30ABCBE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2570D74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CMC22833</w:t>
                                    </w:r>
                                  </w:p>
                                </w:tc>
                              </w:tr>
                            </w:tbl>
                            <w:p w14:paraId="49BAD9BA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599"/>
                              </w:tblGrid>
                              <w:tr w:rsidR="00D24ABE" w14:paraId="40726D6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03F88DE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00DB4669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35"/>
                              </w:tblGrid>
                              <w:tr w:rsidR="00D24ABE" w14:paraId="75A5901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728DCA5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TASTEPURE 25FT PREMIUM DRINKING WATER HOSE, 5/8IN ID, LLC</w:t>
                                    </w:r>
                                  </w:p>
                                </w:tc>
                              </w:tr>
                            </w:tbl>
                            <w:p w14:paraId="6B969CBF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90"/>
                              </w:tblGrid>
                              <w:tr w:rsidR="00D24ABE" w14:paraId="33B643B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C08411A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$17.35</w:t>
                                    </w:r>
                                  </w:p>
                                </w:tc>
                              </w:tr>
                            </w:tbl>
                            <w:p w14:paraId="7250589C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71"/>
                              </w:tblGrid>
                              <w:tr w:rsidR="00D24ABE" w14:paraId="133A4E9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F643B0E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3EE5F423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70"/>
                              </w:tblGrid>
                              <w:tr w:rsidR="00D24ABE" w14:paraId="524078E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6D3B12B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$104.10</w:t>
                                    </w:r>
                                  </w:p>
                                </w:tc>
                              </w:tr>
                            </w:tbl>
                            <w:p w14:paraId="0E6B8EFD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2D4E808B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</w:tr>
                  <w:tr w:rsidR="00D24ABE" w14:paraId="1DA10AB3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D24ABE" w14:paraId="7C790140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30"/>
                              </w:tblGrid>
                              <w:tr w:rsidR="00D24ABE" w14:paraId="042FCAB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927BAA2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3881B876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1"/>
                              </w:tblGrid>
                              <w:tr w:rsidR="00D24ABE" w14:paraId="6549922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38E4DBF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527875A6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139"/>
                              </w:tblGrid>
                              <w:tr w:rsidR="00D24ABE" w14:paraId="0CA53D1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24643D5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CMC22990</w:t>
                                    </w:r>
                                  </w:p>
                                </w:tc>
                              </w:tr>
                            </w:tbl>
                            <w:p w14:paraId="3A264964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599"/>
                              </w:tblGrid>
                              <w:tr w:rsidR="00D24ABE" w14:paraId="7A04E57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9DA6295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28E4D3D0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35"/>
                              </w:tblGrid>
                              <w:tr w:rsidR="00D24ABE" w14:paraId="795A535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D9E9F83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RHINOFLEX 25FT, CLEAN OUT GRAY/BLACK WATER HOSE, 5/8IN ID</w:t>
                                    </w:r>
                                  </w:p>
                                </w:tc>
                              </w:tr>
                            </w:tbl>
                            <w:p w14:paraId="193BCFB4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90"/>
                              </w:tblGrid>
                              <w:tr w:rsidR="00D24ABE" w14:paraId="471B7FF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69BEE8E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$10.46</w:t>
                                    </w:r>
                                  </w:p>
                                </w:tc>
                              </w:tr>
                            </w:tbl>
                            <w:p w14:paraId="05094AC1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71"/>
                              </w:tblGrid>
                              <w:tr w:rsidR="00D24ABE" w14:paraId="2A8D494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08572AD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09407732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70"/>
                              </w:tblGrid>
                              <w:tr w:rsidR="00D24ABE" w14:paraId="13CF718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9296334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$10.46</w:t>
                                    </w:r>
                                  </w:p>
                                </w:tc>
                              </w:tr>
                            </w:tbl>
                            <w:p w14:paraId="1843CF6B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4931FC18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</w:tr>
                  <w:tr w:rsidR="00D24ABE" w14:paraId="620DED90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D24ABE" w14:paraId="5758AB29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31"/>
                              </w:tblGrid>
                              <w:tr w:rsidR="00D24ABE" w14:paraId="756C007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62430AC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4B59AD3E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1"/>
                              </w:tblGrid>
                              <w:tr w:rsidR="00D24ABE" w14:paraId="2B46B9F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A57F45F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53598103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139"/>
                              </w:tblGrid>
                              <w:tr w:rsidR="00D24ABE" w14:paraId="2FD59E5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BB73E16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CMC39000</w:t>
                                    </w:r>
                                  </w:p>
                                </w:tc>
                              </w:tr>
                            </w:tbl>
                            <w:p w14:paraId="31287355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599"/>
                              </w:tblGrid>
                              <w:tr w:rsidR="00D24ABE" w14:paraId="7E7E9A4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7DD43CA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59F0DC2C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34"/>
                              </w:tblGrid>
                              <w:tr w:rsidR="00D24ABE" w14:paraId="6A62A41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83B6A1E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RHINO PORTABLE HOLDING TANK, 15 GALLON (E/F)</w:t>
                                    </w:r>
                                  </w:p>
                                </w:tc>
                              </w:tr>
                            </w:tbl>
                            <w:p w14:paraId="653ED49C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90"/>
                              </w:tblGrid>
                              <w:tr w:rsidR="00D24ABE" w14:paraId="6675C57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66F49FA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$103.10</w:t>
                                    </w:r>
                                  </w:p>
                                </w:tc>
                              </w:tr>
                            </w:tbl>
                            <w:p w14:paraId="4F25A200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71"/>
                              </w:tblGrid>
                              <w:tr w:rsidR="00D24ABE" w14:paraId="234DC41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1C4BB2E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796904F7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70"/>
                              </w:tblGrid>
                              <w:tr w:rsidR="00D24ABE" w14:paraId="3E39148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CF06AAC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$103.10</w:t>
                                    </w:r>
                                  </w:p>
                                </w:tc>
                              </w:tr>
                            </w:tbl>
                            <w:p w14:paraId="2ED5B39F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7FAB19E9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</w:tr>
                  <w:tr w:rsidR="00D24ABE" w14:paraId="720D3E3C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D24ABE" w14:paraId="1F3FB32D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31"/>
                              </w:tblGrid>
                              <w:tr w:rsidR="00D24ABE" w14:paraId="2D8295C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B5F9922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05B9BB42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1"/>
                              </w:tblGrid>
                              <w:tr w:rsidR="00D24ABE" w14:paraId="6FDC3F1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1518807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6F6D71A7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139"/>
                              </w:tblGrid>
                              <w:tr w:rsidR="00D24ABE" w14:paraId="34B329F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4AE1046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CMC39006</w:t>
                                    </w:r>
                                  </w:p>
                                </w:tc>
                              </w:tr>
                            </w:tbl>
                            <w:p w14:paraId="585DCF15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599"/>
                              </w:tblGrid>
                              <w:tr w:rsidR="00D24ABE" w14:paraId="64F52F3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1DE371E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2D226A51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34"/>
                              </w:tblGrid>
                              <w:tr w:rsidR="00D24ABE" w14:paraId="12FDF38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C556485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RHINO PORTABLE HOLDING TANK, 36 GALLON (E/F)</w:t>
                                    </w:r>
                                  </w:p>
                                </w:tc>
                              </w:tr>
                            </w:tbl>
                            <w:p w14:paraId="3375024C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90"/>
                              </w:tblGrid>
                              <w:tr w:rsidR="00D24ABE" w14:paraId="54893A7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AE5FF8B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$196.12</w:t>
                                    </w:r>
                                  </w:p>
                                </w:tc>
                              </w:tr>
                            </w:tbl>
                            <w:p w14:paraId="2F95695C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71"/>
                              </w:tblGrid>
                              <w:tr w:rsidR="00D24ABE" w14:paraId="685D746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1F7BEC0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6448B85D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70"/>
                              </w:tblGrid>
                              <w:tr w:rsidR="00D24ABE" w14:paraId="2546EA8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4D5B328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$196.12</w:t>
                                    </w:r>
                                  </w:p>
                                </w:tc>
                              </w:tr>
                            </w:tbl>
                            <w:p w14:paraId="2CA05DEA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69C97EAA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</w:tr>
                  <w:tr w:rsidR="00D24ABE" w14:paraId="0B7E1DC2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D24ABE" w14:paraId="372A3978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30"/>
                              </w:tblGrid>
                              <w:tr w:rsidR="00D24ABE" w14:paraId="48AADF9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1197505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5E51569D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1"/>
                              </w:tblGrid>
                              <w:tr w:rsidR="00D24ABE" w14:paraId="21A0ED5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1749C66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35BD046F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139"/>
                              </w:tblGrid>
                              <w:tr w:rsidR="00D24ABE" w14:paraId="0C00CA4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F5FDF28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CMC39753</w:t>
                                    </w:r>
                                  </w:p>
                                </w:tc>
                              </w:tr>
                            </w:tbl>
                            <w:p w14:paraId="155D3AAC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599"/>
                              </w:tblGrid>
                              <w:tr w:rsidR="00D24ABE" w14:paraId="10E94E3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4A09E65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616AD020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35"/>
                              </w:tblGrid>
                              <w:tr w:rsidR="00D24ABE" w14:paraId="1805814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9BF3949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RV SEWER HOSE STORAGE CAPS (1 BAYONET, 4IN1 CAP)</w:t>
                                    </w:r>
                                  </w:p>
                                </w:tc>
                              </w:tr>
                            </w:tbl>
                            <w:p w14:paraId="263E7ABC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90"/>
                              </w:tblGrid>
                              <w:tr w:rsidR="00D24ABE" w14:paraId="385CBDA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5F73944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$4.10</w:t>
                                    </w:r>
                                  </w:p>
                                </w:tc>
                              </w:tr>
                            </w:tbl>
                            <w:p w14:paraId="58E52C66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71"/>
                              </w:tblGrid>
                              <w:tr w:rsidR="00D24ABE" w14:paraId="76BEBC3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AE538BE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0E489408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70"/>
                              </w:tblGrid>
                              <w:tr w:rsidR="00D24ABE" w14:paraId="38FC32B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163B3FA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$12.30</w:t>
                                    </w:r>
                                  </w:p>
                                </w:tc>
                              </w:tr>
                            </w:tbl>
                            <w:p w14:paraId="3E329FD3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69EB85EF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</w:tr>
                  <w:tr w:rsidR="00D24ABE" w14:paraId="5DA99165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D24ABE" w14:paraId="18143D4B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30"/>
                              </w:tblGrid>
                              <w:tr w:rsidR="00D24ABE" w14:paraId="7387DB9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0485F97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3E00822E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1"/>
                              </w:tblGrid>
                              <w:tr w:rsidR="00D24ABE" w14:paraId="6D467AD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48F01D8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43E41706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139"/>
                              </w:tblGrid>
                              <w:tr w:rsidR="00D24ABE" w14:paraId="5519267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0541793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CMC39755</w:t>
                                    </w:r>
                                  </w:p>
                                </w:tc>
                              </w:tr>
                            </w:tbl>
                            <w:p w14:paraId="40E46DD4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599"/>
                              </w:tblGrid>
                              <w:tr w:rsidR="00D24ABE" w14:paraId="0616ADC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6564160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2F169EF0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35"/>
                              </w:tblGrid>
                              <w:tr w:rsidR="00D24ABE" w14:paraId="47DBDD5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1DC34A2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RHINOFLEX, WRENCH, SEWER, 6-IN-1</w:t>
                                    </w:r>
                                  </w:p>
                                </w:tc>
                              </w:tr>
                            </w:tbl>
                            <w:p w14:paraId="58C7AFDE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90"/>
                              </w:tblGrid>
                              <w:tr w:rsidR="00D24ABE" w14:paraId="0786209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FB2C03F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$5.02</w:t>
                                    </w:r>
                                  </w:p>
                                </w:tc>
                              </w:tr>
                            </w:tbl>
                            <w:p w14:paraId="3F9DAD8E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71"/>
                              </w:tblGrid>
                              <w:tr w:rsidR="00D24ABE" w14:paraId="74CCA65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F17F2DC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6A15DE7F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70"/>
                              </w:tblGrid>
                              <w:tr w:rsidR="00D24ABE" w14:paraId="4754A46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405A33F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$10.04</w:t>
                                    </w:r>
                                  </w:p>
                                </w:tc>
                              </w:tr>
                            </w:tbl>
                            <w:p w14:paraId="1534725E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5B80221D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</w:tr>
                  <w:tr w:rsidR="00D24ABE" w14:paraId="2FE7E2FC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D24ABE" w14:paraId="08A452E3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31"/>
                              </w:tblGrid>
                              <w:tr w:rsidR="00D24ABE" w14:paraId="04A45AE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D3BA7E2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3040F710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1"/>
                              </w:tblGrid>
                              <w:tr w:rsidR="00D24ABE" w14:paraId="526CEC9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752E6CC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37BE07F8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139"/>
                              </w:tblGrid>
                              <w:tr w:rsidR="00D24ABE" w14:paraId="31CD314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0449322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CMC40303</w:t>
                                    </w:r>
                                  </w:p>
                                </w:tc>
                              </w:tr>
                            </w:tbl>
                            <w:p w14:paraId="27E76368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599"/>
                              </w:tblGrid>
                              <w:tr w:rsidR="00D24ABE" w14:paraId="2E5E457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2DD499F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719C6F19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34"/>
                              </w:tblGrid>
                              <w:tr w:rsidR="00D24ABE" w14:paraId="6FDFE5B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95F161C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BUMPER CAPS BLACK 2 PER CARD</w:t>
                                    </w:r>
                                  </w:p>
                                </w:tc>
                              </w:tr>
                            </w:tbl>
                            <w:p w14:paraId="7B7DA55A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90"/>
                              </w:tblGrid>
                              <w:tr w:rsidR="00D24ABE" w14:paraId="3596E35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E3D6D4D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$4.34</w:t>
                                    </w:r>
                                  </w:p>
                                </w:tc>
                              </w:tr>
                            </w:tbl>
                            <w:p w14:paraId="789C3534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71"/>
                              </w:tblGrid>
                              <w:tr w:rsidR="00D24ABE" w14:paraId="15B826C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BB1F95D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54B53AEC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70"/>
                              </w:tblGrid>
                              <w:tr w:rsidR="00D24ABE" w14:paraId="38C7D43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7A24F45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$8.68</w:t>
                                    </w:r>
                                  </w:p>
                                </w:tc>
                              </w:tr>
                            </w:tbl>
                            <w:p w14:paraId="652647FB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230C74C1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</w:tr>
                  <w:tr w:rsidR="00D24ABE" w14:paraId="09A8DD69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D24ABE" w14:paraId="2849F2DB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31"/>
                              </w:tblGrid>
                              <w:tr w:rsidR="00D24ABE" w14:paraId="6C1BE99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DFBB356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05DE4A83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1"/>
                              </w:tblGrid>
                              <w:tr w:rsidR="00D24ABE" w14:paraId="31934D7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BDD3DA9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7B0FBC99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139"/>
                              </w:tblGrid>
                              <w:tr w:rsidR="00D24ABE" w14:paraId="4B00230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5C328C7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CMC42613</w:t>
                                    </w:r>
                                  </w:p>
                                </w:tc>
                              </w:tr>
                            </w:tbl>
                            <w:p w14:paraId="5F4D6B82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599"/>
                              </w:tblGrid>
                              <w:tr w:rsidR="00D24ABE" w14:paraId="15F7620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8224680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4E78BC53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34"/>
                              </w:tblGrid>
                              <w:tr w:rsidR="00D24ABE" w14:paraId="38629C5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8DD99D1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AWNING REPAIR TAPE, 3IN</w:t>
                                    </w:r>
                                  </w:p>
                                </w:tc>
                              </w:tr>
                            </w:tbl>
                            <w:p w14:paraId="3A14EFBA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90"/>
                              </w:tblGrid>
                              <w:tr w:rsidR="00D24ABE" w14:paraId="655FDCE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03D93E7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$9.41</w:t>
                                    </w:r>
                                  </w:p>
                                </w:tc>
                              </w:tr>
                            </w:tbl>
                            <w:p w14:paraId="29A9AD62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71"/>
                              </w:tblGrid>
                              <w:tr w:rsidR="00D24ABE" w14:paraId="1686505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D6D55ED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39C430EE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70"/>
                              </w:tblGrid>
                              <w:tr w:rsidR="00D24ABE" w14:paraId="33370F3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695FDD1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$18.82</w:t>
                                    </w:r>
                                  </w:p>
                                </w:tc>
                              </w:tr>
                            </w:tbl>
                            <w:p w14:paraId="624FBE71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37F6946D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</w:tr>
                  <w:tr w:rsidR="00D24ABE" w14:paraId="1273E73A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D24ABE" w14:paraId="776CA43D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31"/>
                              </w:tblGrid>
                              <w:tr w:rsidR="00D24ABE" w14:paraId="52E7C3F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E42C762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lastRenderedPageBreak/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2055612D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1"/>
                              </w:tblGrid>
                              <w:tr w:rsidR="00D24ABE" w14:paraId="223ABD3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67DC6A8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427920C6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139"/>
                              </w:tblGrid>
                              <w:tr w:rsidR="00D24ABE" w14:paraId="45F2754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BEB1E34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CMC43512</w:t>
                                    </w:r>
                                  </w:p>
                                </w:tc>
                              </w:tr>
                            </w:tbl>
                            <w:p w14:paraId="018ADE99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599"/>
                              </w:tblGrid>
                              <w:tr w:rsidR="00D24ABE" w14:paraId="1D2B6F4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78A3BF8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26583E4D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34"/>
                              </w:tblGrid>
                              <w:tr w:rsidR="00D24ABE" w14:paraId="0F48219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25AC519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MINI DISH DRAINER &amp; TRAY, BLACK</w:t>
                                    </w:r>
                                  </w:p>
                                </w:tc>
                              </w:tr>
                            </w:tbl>
                            <w:p w14:paraId="5D3E02C3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90"/>
                              </w:tblGrid>
                              <w:tr w:rsidR="00D24ABE" w14:paraId="32C3A6B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EFCC94F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$5.96</w:t>
                                    </w:r>
                                  </w:p>
                                </w:tc>
                              </w:tr>
                            </w:tbl>
                            <w:p w14:paraId="16DF1A6A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71"/>
                              </w:tblGrid>
                              <w:tr w:rsidR="00D24ABE" w14:paraId="458B8F2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80511E1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15FF774E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70"/>
                              </w:tblGrid>
                              <w:tr w:rsidR="00D24ABE" w14:paraId="3B15442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4909E4B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$11.92</w:t>
                                    </w:r>
                                  </w:p>
                                </w:tc>
                              </w:tr>
                            </w:tbl>
                            <w:p w14:paraId="39E3E8F4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1DE5C2EE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</w:tr>
                  <w:tr w:rsidR="00D24ABE" w14:paraId="1FB64DD8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D24ABE" w14:paraId="3A2C54FE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31"/>
                              </w:tblGrid>
                              <w:tr w:rsidR="00D24ABE" w14:paraId="0561AA0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37A497B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36</w:t>
                                    </w:r>
                                  </w:p>
                                </w:tc>
                              </w:tr>
                            </w:tbl>
                            <w:p w14:paraId="0EC3DCA8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1"/>
                              </w:tblGrid>
                              <w:tr w:rsidR="00D24ABE" w14:paraId="6BCC6F1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AF4C8EA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36</w:t>
                                    </w:r>
                                  </w:p>
                                </w:tc>
                              </w:tr>
                            </w:tbl>
                            <w:p w14:paraId="1CCF3E32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139"/>
                              </w:tblGrid>
                              <w:tr w:rsidR="00D24ABE" w14:paraId="539210F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591C07B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CMC44432</w:t>
                                    </w:r>
                                  </w:p>
                                </w:tc>
                              </w:tr>
                            </w:tbl>
                            <w:p w14:paraId="25A29FBD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599"/>
                              </w:tblGrid>
                              <w:tr w:rsidR="00D24ABE" w14:paraId="51D17D2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AD6E9BA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6CBA3EDE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34"/>
                              </w:tblGrid>
                              <w:tr w:rsidR="00D24ABE" w14:paraId="740FF8A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00AA95C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WHEEL CHOCK, YELLOW</w:t>
                                    </w:r>
                                  </w:p>
                                </w:tc>
                              </w:tr>
                            </w:tbl>
                            <w:p w14:paraId="23C3DEEA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90"/>
                              </w:tblGrid>
                              <w:tr w:rsidR="00D24ABE" w14:paraId="662F527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C4B775F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$3.08</w:t>
                                    </w:r>
                                  </w:p>
                                </w:tc>
                              </w:tr>
                            </w:tbl>
                            <w:p w14:paraId="407BD96D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71"/>
                              </w:tblGrid>
                              <w:tr w:rsidR="00D24ABE" w14:paraId="434ED56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A5112E5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425D8DB6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70"/>
                              </w:tblGrid>
                              <w:tr w:rsidR="00D24ABE" w14:paraId="4A845C5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A1248ED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$110.88</w:t>
                                    </w:r>
                                  </w:p>
                                </w:tc>
                              </w:tr>
                            </w:tbl>
                            <w:p w14:paraId="52D7C1A2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51C578C0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</w:tr>
                  <w:tr w:rsidR="00D24ABE" w14:paraId="2B1BB537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D24ABE" w14:paraId="3EEFD461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30"/>
                              </w:tblGrid>
                              <w:tr w:rsidR="00D24ABE" w14:paraId="1F4A86F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FD5271E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092855C6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1"/>
                              </w:tblGrid>
                              <w:tr w:rsidR="00D24ABE" w14:paraId="2825EF0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B6F4E91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524F13F1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139"/>
                              </w:tblGrid>
                              <w:tr w:rsidR="00D24ABE" w14:paraId="6D17263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EBCD3D3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CMC44675</w:t>
                                    </w:r>
                                  </w:p>
                                </w:tc>
                              </w:tr>
                            </w:tbl>
                            <w:p w14:paraId="2C22AACF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599"/>
                              </w:tblGrid>
                              <w:tr w:rsidR="00D24ABE" w14:paraId="0DE97B5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8FF86F7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512C6DC6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35"/>
                              </w:tblGrid>
                              <w:tr w:rsidR="00D24ABE" w14:paraId="266D097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07C2A3C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12IN 5TH WHEEL LUBE PLATE, BILINGUAL, PDQ</w:t>
                                    </w:r>
                                  </w:p>
                                </w:tc>
                              </w:tr>
                            </w:tbl>
                            <w:p w14:paraId="40106FD2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90"/>
                              </w:tblGrid>
                              <w:tr w:rsidR="00D24ABE" w14:paraId="4F4B67F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19EAC78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$11.03</w:t>
                                    </w:r>
                                  </w:p>
                                </w:tc>
                              </w:tr>
                            </w:tbl>
                            <w:p w14:paraId="1AE11A12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71"/>
                              </w:tblGrid>
                              <w:tr w:rsidR="00D24ABE" w14:paraId="6D7BD7C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8B1F11E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4312AD63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70"/>
                              </w:tblGrid>
                              <w:tr w:rsidR="00D24ABE" w14:paraId="16691A9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E92879B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$22.06</w:t>
                                    </w:r>
                                  </w:p>
                                </w:tc>
                              </w:tr>
                            </w:tbl>
                            <w:p w14:paraId="592D6E5D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11B36AFA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</w:tr>
                  <w:tr w:rsidR="00D24ABE" w14:paraId="18BF2D27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D24ABE" w14:paraId="274F3675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30"/>
                              </w:tblGrid>
                              <w:tr w:rsidR="00D24ABE" w14:paraId="6832298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103C1E4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67704136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1"/>
                              </w:tblGrid>
                              <w:tr w:rsidR="00D24ABE" w14:paraId="27B3613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882A9A7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27A5EE0D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139"/>
                              </w:tblGrid>
                              <w:tr w:rsidR="00D24ABE" w14:paraId="516D122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3AA257E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CPGTTLE-45150-2006-1PK</w:t>
                                    </w:r>
                                  </w:p>
                                </w:tc>
                              </w:tr>
                            </w:tbl>
                            <w:p w14:paraId="605EA25B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599"/>
                              </w:tblGrid>
                              <w:tr w:rsidR="00D24ABE" w14:paraId="4D562B1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98779BE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7DBFEC9D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35"/>
                              </w:tblGrid>
                              <w:tr w:rsidR="00D24ABE" w:rsidRPr="00D2164E" w14:paraId="65AFFD2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6E54C61" w14:textId="77777777" w:rsidR="00D24ABE" w:rsidRPr="00D2164E" w:rsidRDefault="00000000">
                                    <w:pPr>
                                      <w:spacing w:after="0" w:line="240" w:lineRule="auto"/>
                                      <w:rPr>
                                        <w:lang w:val="es-ES"/>
                                      </w:rPr>
                                    </w:pPr>
                                    <w:r w:rsidRPr="00D2164E"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  <w:lang w:val="es-ES"/>
                                      </w:rPr>
                                      <w:t>GLOBAL ULTRA E PRO - ELECTRONIC</w:t>
                                    </w:r>
                                  </w:p>
                                </w:tc>
                              </w:tr>
                            </w:tbl>
                            <w:p w14:paraId="2B8EB74D" w14:textId="77777777" w:rsidR="00D24ABE" w:rsidRPr="00D2164E" w:rsidRDefault="00D24ABE">
                              <w:pPr>
                                <w:spacing w:after="0" w:line="240" w:lineRule="auto"/>
                                <w:rPr>
                                  <w:lang w:val="es-ES"/>
                                </w:rPr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90"/>
                              </w:tblGrid>
                              <w:tr w:rsidR="00D24ABE" w14:paraId="29A0B1B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D1AD66C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$153.70</w:t>
                                    </w:r>
                                  </w:p>
                                </w:tc>
                              </w:tr>
                            </w:tbl>
                            <w:p w14:paraId="14CEBA6F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71"/>
                              </w:tblGrid>
                              <w:tr w:rsidR="00D24ABE" w14:paraId="0E8BAD3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9D2FEF4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1F7FB60C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70"/>
                              </w:tblGrid>
                              <w:tr w:rsidR="00D24ABE" w14:paraId="690AFD1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177B943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$153.70</w:t>
                                    </w:r>
                                  </w:p>
                                </w:tc>
                              </w:tr>
                            </w:tbl>
                            <w:p w14:paraId="659BDBE1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24E8F9AD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</w:tr>
                  <w:tr w:rsidR="00D24ABE" w14:paraId="1CAE2973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D24ABE" w14:paraId="6FDAA407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30"/>
                              </w:tblGrid>
                              <w:tr w:rsidR="00D24ABE" w14:paraId="59FF1B4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933F9B2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2AC61EC7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1"/>
                              </w:tblGrid>
                              <w:tr w:rsidR="00D24ABE" w14:paraId="08A32CF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D9783AD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77018EAB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139"/>
                              </w:tblGrid>
                              <w:tr w:rsidR="00D24ABE" w14:paraId="3ADBEC5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1CB2F22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CUR58230</w:t>
                                    </w:r>
                                  </w:p>
                                </w:tc>
                              </w:tr>
                            </w:tbl>
                            <w:p w14:paraId="2205A569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599"/>
                              </w:tblGrid>
                              <w:tr w:rsidR="00D24ABE" w14:paraId="2CF29A3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DA779A5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7213F431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35"/>
                              </w:tblGrid>
                              <w:tr w:rsidR="00D24ABE" w14:paraId="4F1326E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28BFA6F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BRACKET FOR CONNECTOR I-15 &amp; I-</w:t>
                                    </w:r>
                                  </w:p>
                                </w:tc>
                              </w:tr>
                            </w:tbl>
                            <w:p w14:paraId="2CC836B3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90"/>
                              </w:tblGrid>
                              <w:tr w:rsidR="00D24ABE" w14:paraId="1E7AE07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7E74626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$1.04</w:t>
                                    </w:r>
                                  </w:p>
                                </w:tc>
                              </w:tr>
                            </w:tbl>
                            <w:p w14:paraId="6B022C10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71"/>
                              </w:tblGrid>
                              <w:tr w:rsidR="00D24ABE" w14:paraId="2C72BFC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D616529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4933B54B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70"/>
                              </w:tblGrid>
                              <w:tr w:rsidR="00D24ABE" w14:paraId="377495A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FBED815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$2.08</w:t>
                                    </w:r>
                                  </w:p>
                                </w:tc>
                              </w:tr>
                            </w:tbl>
                            <w:p w14:paraId="0E9E7427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31D392A9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</w:tr>
                  <w:tr w:rsidR="00D24ABE" w14:paraId="54E3AC2F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40"/>
                          <w:gridCol w:w="539"/>
                          <w:gridCol w:w="2158"/>
                          <w:gridCol w:w="1616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D24ABE" w14:paraId="0C95D225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31"/>
                              </w:tblGrid>
                              <w:tr w:rsidR="00D24ABE" w14:paraId="188D1B1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078E243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36</w:t>
                                    </w:r>
                                  </w:p>
                                </w:tc>
                              </w:tr>
                            </w:tbl>
                            <w:p w14:paraId="78558A76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1"/>
                              </w:tblGrid>
                              <w:tr w:rsidR="00D24ABE" w14:paraId="187D10D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4ADBECA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36</w:t>
                                    </w:r>
                                  </w:p>
                                </w:tc>
                              </w:tr>
                            </w:tbl>
                            <w:p w14:paraId="10FBF08F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140"/>
                              </w:tblGrid>
                              <w:tr w:rsidR="00D24ABE" w14:paraId="6E99468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C48595E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DCR505LSW-1</w:t>
                                    </w:r>
                                  </w:p>
                                </w:tc>
                              </w:tr>
                            </w:tbl>
                            <w:p w14:paraId="0934CCDF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598"/>
                              </w:tblGrid>
                              <w:tr w:rsidR="00D24ABE" w14:paraId="3ADDB0A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9A4304C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65CF80E3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34"/>
                              </w:tblGrid>
                              <w:tr w:rsidR="00D24ABE" w14:paraId="139DEF9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4906C77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DICOR H.A.P.S. FREE LAP SEALANT - WHITE - CONTAINS NO HAZARDOUS AIR POLLUTANTS</w:t>
                                    </w:r>
                                  </w:p>
                                </w:tc>
                              </w:tr>
                            </w:tbl>
                            <w:p w14:paraId="2CFC5B74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90"/>
                              </w:tblGrid>
                              <w:tr w:rsidR="00D24ABE" w14:paraId="75A1AF1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84D3972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$5.82</w:t>
                                    </w:r>
                                  </w:p>
                                </w:tc>
                              </w:tr>
                            </w:tbl>
                            <w:p w14:paraId="56C7F088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71"/>
                              </w:tblGrid>
                              <w:tr w:rsidR="00D24ABE" w14:paraId="3677862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F637B21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2261F529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70"/>
                              </w:tblGrid>
                              <w:tr w:rsidR="00D24ABE" w14:paraId="5D37905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306F6D2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$209.52</w:t>
                                    </w:r>
                                  </w:p>
                                </w:tc>
                              </w:tr>
                            </w:tbl>
                            <w:p w14:paraId="37A9EA7F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6AAB9E45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</w:tr>
                  <w:tr w:rsidR="00D24ABE" w14:paraId="66C84FC6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38"/>
                          <w:gridCol w:w="539"/>
                          <w:gridCol w:w="2158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D24ABE" w14:paraId="0968F41D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9"/>
                              </w:tblGrid>
                              <w:tr w:rsidR="00D24ABE" w14:paraId="7824C9F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D516F3A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6</w:t>
                                    </w:r>
                                  </w:p>
                                </w:tc>
                              </w:tr>
                            </w:tbl>
                            <w:p w14:paraId="366567B8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1"/>
                              </w:tblGrid>
                              <w:tr w:rsidR="00D24ABE" w14:paraId="6203433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B48C6E6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6</w:t>
                                    </w:r>
                                  </w:p>
                                </w:tc>
                              </w:tr>
                            </w:tbl>
                            <w:p w14:paraId="323670EB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140"/>
                              </w:tblGrid>
                              <w:tr w:rsidR="00D24ABE" w14:paraId="4AC42EB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D96BC56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DCR505LSW-1</w:t>
                                    </w:r>
                                  </w:p>
                                </w:tc>
                              </w:tr>
                            </w:tbl>
                            <w:p w14:paraId="63403B74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599"/>
                              </w:tblGrid>
                              <w:tr w:rsidR="00D24ABE" w14:paraId="515480B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235B459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31D9CF48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35"/>
                              </w:tblGrid>
                              <w:tr w:rsidR="00D24ABE" w14:paraId="57590BB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BF1D3DA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DICOR H.A.P.S. FREE LAP SEALANT - WHITE - CONTAINS NO HAZARDOUS AIR POLLUTANTS</w:t>
                                    </w:r>
                                  </w:p>
                                </w:tc>
                              </w:tr>
                            </w:tbl>
                            <w:p w14:paraId="0E243EAF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90"/>
                              </w:tblGrid>
                              <w:tr w:rsidR="00D24ABE" w14:paraId="5F42186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F857E11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$6.13</w:t>
                                    </w:r>
                                  </w:p>
                                </w:tc>
                              </w:tr>
                            </w:tbl>
                            <w:p w14:paraId="05AE4903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71"/>
                              </w:tblGrid>
                              <w:tr w:rsidR="00D24ABE" w14:paraId="7C0D228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A33B0AA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1EF36F4A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70"/>
                              </w:tblGrid>
                              <w:tr w:rsidR="00D24ABE" w14:paraId="53E6CC0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C012B4B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$36.78</w:t>
                                    </w:r>
                                  </w:p>
                                </w:tc>
                              </w:tr>
                            </w:tbl>
                            <w:p w14:paraId="582E75C5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1A69C571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</w:tr>
                  <w:tr w:rsidR="00D24ABE" w14:paraId="597DF448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40"/>
                          <w:gridCol w:w="539"/>
                          <w:gridCol w:w="2158"/>
                          <w:gridCol w:w="1616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D24ABE" w14:paraId="4F10BA50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31"/>
                              </w:tblGrid>
                              <w:tr w:rsidR="00D24ABE" w14:paraId="517A9DA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DA942F6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67FED1AD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1"/>
                              </w:tblGrid>
                              <w:tr w:rsidR="00D24ABE" w14:paraId="75E554B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5BEDB06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79EFBAA8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140"/>
                              </w:tblGrid>
                              <w:tr w:rsidR="00D24ABE" w14:paraId="21303DE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CD8B8A3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DOM385310683</w:t>
                                    </w:r>
                                  </w:p>
                                </w:tc>
                              </w:tr>
                            </w:tbl>
                            <w:p w14:paraId="52C4788D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598"/>
                              </w:tblGrid>
                              <w:tr w:rsidR="00D24ABE" w14:paraId="1202444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6518FB0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7C03375A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34"/>
                              </w:tblGrid>
                              <w:tr w:rsidR="00D24ABE" w14:paraId="2AD2F33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26F81CA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KIT, SPRING CARTRIDGE-ECOVAC</w:t>
                                    </w:r>
                                  </w:p>
                                </w:tc>
                              </w:tr>
                            </w:tbl>
                            <w:p w14:paraId="79C9F7E5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90"/>
                              </w:tblGrid>
                              <w:tr w:rsidR="00D24ABE" w14:paraId="048E187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43807BF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$23.47</w:t>
                                    </w:r>
                                  </w:p>
                                </w:tc>
                              </w:tr>
                            </w:tbl>
                            <w:p w14:paraId="5A4D13D3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71"/>
                              </w:tblGrid>
                              <w:tr w:rsidR="00D24ABE" w14:paraId="0E8B377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9FE5EE4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0DDC3DAE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70"/>
                              </w:tblGrid>
                              <w:tr w:rsidR="00D24ABE" w14:paraId="3B253B9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5370770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$23.47</w:t>
                                    </w:r>
                                  </w:p>
                                </w:tc>
                              </w:tr>
                            </w:tbl>
                            <w:p w14:paraId="1E6CCD67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4FC87D5B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</w:tr>
                  <w:tr w:rsidR="00D24ABE" w14:paraId="6E8AEF9C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39"/>
                          <w:gridCol w:w="539"/>
                          <w:gridCol w:w="2159"/>
                          <w:gridCol w:w="1616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D24ABE" w14:paraId="0589B2D6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30"/>
                              </w:tblGrid>
                              <w:tr w:rsidR="00D24ABE" w14:paraId="45D2477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0116165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2F0C9006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1"/>
                              </w:tblGrid>
                              <w:tr w:rsidR="00D24ABE" w14:paraId="20C4E0F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FFE1052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3BF7795D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141"/>
                              </w:tblGrid>
                              <w:tr w:rsidR="00D24ABE" w14:paraId="7CD4C34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FF7B483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DOMFJX3573MBKAS</w:t>
                                    </w:r>
                                  </w:p>
                                </w:tc>
                              </w:tr>
                            </w:tbl>
                            <w:p w14:paraId="09538143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598"/>
                              </w:tblGrid>
                              <w:tr w:rsidR="00D24ABE" w14:paraId="0C7D7C4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392A980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45147A8B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34"/>
                              </w:tblGrid>
                              <w:tr w:rsidR="00D24ABE" w14:paraId="5513AEA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DADF16D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FRESHJETX RV AIR CONDITIONER, 15K-MECH VAL, BLK-AM</w:t>
                                    </w:r>
                                  </w:p>
                                </w:tc>
                              </w:tr>
                            </w:tbl>
                            <w:p w14:paraId="6F1FFE27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90"/>
                              </w:tblGrid>
                              <w:tr w:rsidR="00D24ABE" w14:paraId="1C3DC48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96614EE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$910.84</w:t>
                                    </w:r>
                                  </w:p>
                                </w:tc>
                              </w:tr>
                            </w:tbl>
                            <w:p w14:paraId="08AA4A1D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71"/>
                              </w:tblGrid>
                              <w:tr w:rsidR="00D24ABE" w14:paraId="366DA2F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7E9FBCD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2711C01D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70"/>
                              </w:tblGrid>
                              <w:tr w:rsidR="00D24ABE" w14:paraId="028DA00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F03DEF7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$1,821.68</w:t>
                                    </w:r>
                                  </w:p>
                                </w:tc>
                              </w:tr>
                            </w:tbl>
                            <w:p w14:paraId="0E4198A5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0E9E6B66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</w:tr>
                  <w:tr w:rsidR="00D24ABE" w14:paraId="1A2354CA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D24ABE" w14:paraId="00BF8CAB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31"/>
                              </w:tblGrid>
                              <w:tr w:rsidR="00D24ABE" w14:paraId="091D2D8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3171F6B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3F677B57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1"/>
                              </w:tblGrid>
                              <w:tr w:rsidR="00D24ABE" w14:paraId="3D37BD3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FF38B66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1E63D0A9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139"/>
                              </w:tblGrid>
                              <w:tr w:rsidR="00D24ABE" w14:paraId="5E4BA71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648B4C3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FAS92-00-6000</w:t>
                                    </w:r>
                                  </w:p>
                                </w:tc>
                              </w:tr>
                            </w:tbl>
                            <w:p w14:paraId="1755AF6A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599"/>
                              </w:tblGrid>
                              <w:tr w:rsidR="00D24ABE" w14:paraId="5CA149E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D3746BB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329BFD54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34"/>
                              </w:tblGrid>
                              <w:tr w:rsidR="00D24ABE" w14:paraId="60C825E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5524906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E2 SNAP-UP LEVER</w:t>
                                    </w:r>
                                  </w:p>
                                </w:tc>
                              </w:tr>
                            </w:tbl>
                            <w:p w14:paraId="7963B828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90"/>
                              </w:tblGrid>
                              <w:tr w:rsidR="00D24ABE" w14:paraId="766B78B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19CC62E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$20.31</w:t>
                                    </w:r>
                                  </w:p>
                                </w:tc>
                              </w:tr>
                            </w:tbl>
                            <w:p w14:paraId="14024864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71"/>
                              </w:tblGrid>
                              <w:tr w:rsidR="00D24ABE" w14:paraId="30BEA22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69FEFC8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1C5E70A1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70"/>
                              </w:tblGrid>
                              <w:tr w:rsidR="00D24ABE" w14:paraId="027495F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E13A382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$40.62</w:t>
                                    </w:r>
                                  </w:p>
                                </w:tc>
                              </w:tr>
                            </w:tbl>
                            <w:p w14:paraId="4DA9A8DA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4F841B97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</w:tr>
                  <w:tr w:rsidR="00D24ABE" w14:paraId="0D4C090C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D24ABE" w14:paraId="7AF97AAF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31"/>
                              </w:tblGrid>
                              <w:tr w:rsidR="00D24ABE" w14:paraId="212CD7A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8787BA9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505A635B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1"/>
                              </w:tblGrid>
                              <w:tr w:rsidR="00D24ABE" w14:paraId="14614C6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6A288A7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73BCEE2C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139"/>
                              </w:tblGrid>
                              <w:tr w:rsidR="00D24ABE" w14:paraId="435F80C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209F743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FAS95-01-9430</w:t>
                                    </w:r>
                                  </w:p>
                                </w:tc>
                              </w:tr>
                            </w:tbl>
                            <w:p w14:paraId="41DB6DE4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599"/>
                              </w:tblGrid>
                              <w:tr w:rsidR="00D24ABE" w14:paraId="7B4A152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A138E62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641B3570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34"/>
                              </w:tblGrid>
                              <w:tr w:rsidR="00D24ABE" w14:paraId="197F14E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2DDFEA8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DOUBLE SPARE PIN PACK</w:t>
                                    </w:r>
                                  </w:p>
                                </w:tc>
                              </w:tr>
                            </w:tbl>
                            <w:p w14:paraId="3B51994B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90"/>
                              </w:tblGrid>
                              <w:tr w:rsidR="00D24ABE" w14:paraId="7D4964C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472A5A4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$10.99</w:t>
                                    </w:r>
                                  </w:p>
                                </w:tc>
                              </w:tr>
                            </w:tbl>
                            <w:p w14:paraId="03AC558E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71"/>
                              </w:tblGrid>
                              <w:tr w:rsidR="00D24ABE" w14:paraId="08EA2CC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55AD6AC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1AC55D50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70"/>
                              </w:tblGrid>
                              <w:tr w:rsidR="00D24ABE" w14:paraId="3ACFD53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0997951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$21.98</w:t>
                                    </w:r>
                                  </w:p>
                                </w:tc>
                              </w:tr>
                            </w:tbl>
                            <w:p w14:paraId="52329E8D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4FE48841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</w:tr>
                  <w:tr w:rsidR="00D24ABE" w14:paraId="3543F2AC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D24ABE" w14:paraId="018C7083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31"/>
                              </w:tblGrid>
                              <w:tr w:rsidR="00D24ABE" w14:paraId="60D9B4F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903C642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1AFFF2D3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1"/>
                              </w:tblGrid>
                              <w:tr w:rsidR="00D24ABE" w14:paraId="444A176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81337A1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69714E58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139"/>
                              </w:tblGrid>
                              <w:tr w:rsidR="00D24ABE" w14:paraId="7427327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AD76414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HAFPWD30-EPO</w:t>
                                    </w:r>
                                  </w:p>
                                </w:tc>
                              </w:tr>
                            </w:tbl>
                            <w:p w14:paraId="1EC92D2C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599"/>
                              </w:tblGrid>
                              <w:tr w:rsidR="00D24ABE" w14:paraId="14EB837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6D6AE5A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2A1F6517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34"/>
                              </w:tblGrid>
                              <w:tr w:rsidR="00D24ABE" w14:paraId="766B19B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175FCAC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30 AMP POWER WATCHDOG SURGE PROTECTOR WITH AUTO SHUTOFF - PORTABLE</w:t>
                                    </w:r>
                                  </w:p>
                                </w:tc>
                              </w:tr>
                            </w:tbl>
                            <w:p w14:paraId="05C75DE7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90"/>
                              </w:tblGrid>
                              <w:tr w:rsidR="00D24ABE" w14:paraId="1B66FEA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C6A0C4F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$186.44</w:t>
                                    </w:r>
                                  </w:p>
                                </w:tc>
                              </w:tr>
                            </w:tbl>
                            <w:p w14:paraId="594513BB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71"/>
                              </w:tblGrid>
                              <w:tr w:rsidR="00D24ABE" w14:paraId="4C9454C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A12C174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71856E18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70"/>
                              </w:tblGrid>
                              <w:tr w:rsidR="00D24ABE" w14:paraId="1CC6853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6DD8F13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$186.44</w:t>
                                    </w:r>
                                  </w:p>
                                </w:tc>
                              </w:tr>
                            </w:tbl>
                            <w:p w14:paraId="06F1B3D4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03C4F050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</w:tr>
                  <w:tr w:rsidR="00D24ABE" w14:paraId="005D56D0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D24ABE" w14:paraId="25159CE8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31"/>
                              </w:tblGrid>
                              <w:tr w:rsidR="00D24ABE" w14:paraId="3E24E2E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AC18C02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2821CCFD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1"/>
                              </w:tblGrid>
                              <w:tr w:rsidR="00D24ABE" w14:paraId="2EF6C2D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3C1DAE1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4B9D17BB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139"/>
                              </w:tblGrid>
                              <w:tr w:rsidR="00D24ABE" w14:paraId="0BCB8B7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4A43D2B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HAFPWD50</w:t>
                                    </w:r>
                                  </w:p>
                                </w:tc>
                              </w:tr>
                            </w:tbl>
                            <w:p w14:paraId="1AB21CD7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599"/>
                              </w:tblGrid>
                              <w:tr w:rsidR="00D24ABE" w14:paraId="7DE8E02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E0917F5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69EC2350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34"/>
                              </w:tblGrid>
                              <w:tr w:rsidR="00D24ABE" w14:paraId="448776E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313AAAD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50 AMP POWER WATCH DOG</w:t>
                                    </w:r>
                                  </w:p>
                                </w:tc>
                              </w:tr>
                            </w:tbl>
                            <w:p w14:paraId="1BEA5843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90"/>
                              </w:tblGrid>
                              <w:tr w:rsidR="00D24ABE" w14:paraId="6B0626F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848C6FA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$134.27</w:t>
                                    </w:r>
                                  </w:p>
                                </w:tc>
                              </w:tr>
                            </w:tbl>
                            <w:p w14:paraId="661253EE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71"/>
                              </w:tblGrid>
                              <w:tr w:rsidR="00D24ABE" w14:paraId="4D5E3C9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82ACF43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334670DA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70"/>
                              </w:tblGrid>
                              <w:tr w:rsidR="00D24ABE" w14:paraId="0BC9F4A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0641D6F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$134.27</w:t>
                                    </w:r>
                                  </w:p>
                                </w:tc>
                              </w:tr>
                            </w:tbl>
                            <w:p w14:paraId="5DBC8A61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493138D0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</w:tr>
                  <w:tr w:rsidR="00D24ABE" w14:paraId="14832499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40"/>
                          <w:gridCol w:w="539"/>
                          <w:gridCol w:w="2158"/>
                          <w:gridCol w:w="1616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D24ABE" w14:paraId="2484C051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31"/>
                              </w:tblGrid>
                              <w:tr w:rsidR="00D24ABE" w14:paraId="57BC875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7D81579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76A20322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1"/>
                              </w:tblGrid>
                              <w:tr w:rsidR="00D24ABE" w14:paraId="1D7C9A1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05F2789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50307710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140"/>
                              </w:tblGrid>
                              <w:tr w:rsidR="00D24ABE" w14:paraId="3DB23F2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E5493AD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LIP2021132340</w:t>
                                    </w:r>
                                  </w:p>
                                </w:tc>
                              </w:tr>
                            </w:tbl>
                            <w:p w14:paraId="7A2D4C79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598"/>
                              </w:tblGrid>
                              <w:tr w:rsidR="00D24ABE" w14:paraId="26DE9F6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6DBBC96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4597301A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34"/>
                              </w:tblGrid>
                              <w:tr w:rsidR="00D24ABE" w14:paraId="004402D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41D39EC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FURRION ON-DEMAND TANKLESS GAS WATER HEATER, 2.4GPM, WHITE</w:t>
                                    </w:r>
                                  </w:p>
                                </w:tc>
                              </w:tr>
                            </w:tbl>
                            <w:p w14:paraId="4C2D4EAA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90"/>
                              </w:tblGrid>
                              <w:tr w:rsidR="00D24ABE" w14:paraId="1D05CD1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12FACD3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$498.46</w:t>
                                    </w:r>
                                  </w:p>
                                </w:tc>
                              </w:tr>
                            </w:tbl>
                            <w:p w14:paraId="02995B7A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71"/>
                              </w:tblGrid>
                              <w:tr w:rsidR="00D24ABE" w14:paraId="3513E38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05702D1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570DACA8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70"/>
                              </w:tblGrid>
                              <w:tr w:rsidR="00D24ABE" w14:paraId="61A061E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2A57C5A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$996.92</w:t>
                                    </w:r>
                                  </w:p>
                                </w:tc>
                              </w:tr>
                            </w:tbl>
                            <w:p w14:paraId="60D9F479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13D2AEA8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</w:tr>
                  <w:tr w:rsidR="00D24ABE" w14:paraId="31056233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D24ABE" w14:paraId="1C0F67B7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31"/>
                              </w:tblGrid>
                              <w:tr w:rsidR="00D24ABE" w14:paraId="0912F66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61FB297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37832243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1"/>
                              </w:tblGrid>
                              <w:tr w:rsidR="00D24ABE" w14:paraId="18B465C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CC62634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5BB0F7FA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139"/>
                              </w:tblGrid>
                              <w:tr w:rsidR="00D24ABE" w14:paraId="64E45E2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F26219D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LIP791575</w:t>
                                    </w:r>
                                  </w:p>
                                </w:tc>
                              </w:tr>
                            </w:tbl>
                            <w:p w14:paraId="27FDAB88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599"/>
                              </w:tblGrid>
                              <w:tr w:rsidR="00D24ABE" w14:paraId="24CB51C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9AA4950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270D700D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34"/>
                              </w:tblGrid>
                              <w:tr w:rsidR="00D24ABE" w14:paraId="441933B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9906901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30IN PREMIUM QUAD SOLIDSTEP (FITS 29IN - 36IN)</w:t>
                                    </w:r>
                                  </w:p>
                                </w:tc>
                              </w:tr>
                            </w:tbl>
                            <w:p w14:paraId="15E2B47A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90"/>
                              </w:tblGrid>
                              <w:tr w:rsidR="00D24ABE" w14:paraId="696C5CF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532657E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$317.16</w:t>
                                    </w:r>
                                  </w:p>
                                </w:tc>
                              </w:tr>
                            </w:tbl>
                            <w:p w14:paraId="7D36CFBC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71"/>
                              </w:tblGrid>
                              <w:tr w:rsidR="00D24ABE" w14:paraId="4A3F884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ACC49FF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025C51C2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70"/>
                              </w:tblGrid>
                              <w:tr w:rsidR="00D24ABE" w14:paraId="1D49534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AB92EE8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$317.16</w:t>
                                    </w:r>
                                  </w:p>
                                </w:tc>
                              </w:tr>
                            </w:tbl>
                            <w:p w14:paraId="210D735D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160AA269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</w:tr>
                  <w:tr w:rsidR="00D24ABE" w14:paraId="5F579A2F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39"/>
                          <w:gridCol w:w="539"/>
                          <w:gridCol w:w="2158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D24ABE" w14:paraId="2566749C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30"/>
                              </w:tblGrid>
                              <w:tr w:rsidR="00D24ABE" w14:paraId="0D2E69D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6950004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489FA636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1"/>
                              </w:tblGrid>
                              <w:tr w:rsidR="00D24ABE" w14:paraId="4D699A8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FB8538A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67599B6F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140"/>
                              </w:tblGrid>
                              <w:tr w:rsidR="00D24ABE" w14:paraId="48C9A71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3ACD739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OTRMC32AS</w:t>
                                    </w:r>
                                  </w:p>
                                </w:tc>
                              </w:tr>
                            </w:tbl>
                            <w:p w14:paraId="7B1CAB52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599"/>
                              </w:tblGrid>
                              <w:tr w:rsidR="00D24ABE" w14:paraId="19D1EE7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5E553F0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25B506C5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34"/>
                              </w:tblGrid>
                              <w:tr w:rsidR="00D24ABE" w14:paraId="7CA971C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CD1835E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MARK LIGHT OVAL RV AMBER RETAIL</w:t>
                                    </w:r>
                                  </w:p>
                                </w:tc>
                              </w:tr>
                            </w:tbl>
                            <w:p w14:paraId="0B7EEE2F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90"/>
                              </w:tblGrid>
                              <w:tr w:rsidR="00D24ABE" w14:paraId="301FBD0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F84438A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$2.00</w:t>
                                    </w:r>
                                  </w:p>
                                </w:tc>
                              </w:tr>
                            </w:tbl>
                            <w:p w14:paraId="4CA3A2B7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71"/>
                              </w:tblGrid>
                              <w:tr w:rsidR="00D24ABE" w14:paraId="4A30329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CA612E8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36126CD4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70"/>
                              </w:tblGrid>
                              <w:tr w:rsidR="00D24ABE" w14:paraId="3BBF189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BE5D8E7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$4.00</w:t>
                                    </w:r>
                                  </w:p>
                                </w:tc>
                              </w:tr>
                            </w:tbl>
                            <w:p w14:paraId="2D1F50AB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669438E5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</w:tr>
                  <w:tr w:rsidR="00D24ABE" w14:paraId="0B7CF0AE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39"/>
                          <w:gridCol w:w="539"/>
                          <w:gridCol w:w="2158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D24ABE" w14:paraId="3B69FED6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30"/>
                              </w:tblGrid>
                              <w:tr w:rsidR="00D24ABE" w14:paraId="533D265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EC2D39E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6BF5D969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1"/>
                              </w:tblGrid>
                              <w:tr w:rsidR="00D24ABE" w14:paraId="6078E58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1A2753F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190943C2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140"/>
                              </w:tblGrid>
                              <w:tr w:rsidR="00D24ABE" w14:paraId="288C4BF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3791E4E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OTRMC32RBS</w:t>
                                    </w:r>
                                  </w:p>
                                </w:tc>
                              </w:tr>
                            </w:tbl>
                            <w:p w14:paraId="294BDE7C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599"/>
                              </w:tblGrid>
                              <w:tr w:rsidR="00D24ABE" w14:paraId="30AA428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EA31004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0EC7A737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34"/>
                              </w:tblGrid>
                              <w:tr w:rsidR="00D24ABE" w14:paraId="27E9020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C669EDB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MARK LIGHT OVAL RV BLACK BASE RED RET</w:t>
                                    </w:r>
                                  </w:p>
                                </w:tc>
                              </w:tr>
                            </w:tbl>
                            <w:p w14:paraId="3100023D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90"/>
                              </w:tblGrid>
                              <w:tr w:rsidR="00D24ABE" w14:paraId="2E48090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862B85F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$1.98</w:t>
                                    </w:r>
                                  </w:p>
                                </w:tc>
                              </w:tr>
                            </w:tbl>
                            <w:p w14:paraId="1C8F1654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71"/>
                              </w:tblGrid>
                              <w:tr w:rsidR="00D24ABE" w14:paraId="3218BB8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858649D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79DF9B89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70"/>
                              </w:tblGrid>
                              <w:tr w:rsidR="00D24ABE" w14:paraId="581FA62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25EC105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$3.96</w:t>
                                    </w:r>
                                  </w:p>
                                </w:tc>
                              </w:tr>
                            </w:tbl>
                            <w:p w14:paraId="5136B927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6C622045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</w:tr>
                  <w:tr w:rsidR="00D24ABE" w14:paraId="2A4F3CB4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D24ABE" w14:paraId="67C6B868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31"/>
                              </w:tblGrid>
                              <w:tr w:rsidR="00D24ABE" w14:paraId="0ACA1C8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329EF31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06B5D000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1"/>
                              </w:tblGrid>
                              <w:tr w:rsidR="00D24ABE" w14:paraId="7F03637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7F938C4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400C734C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139"/>
                              </w:tblGrid>
                              <w:tr w:rsidR="00D24ABE" w14:paraId="5567ED4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8B01023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RVDE561</w:t>
                                    </w:r>
                                  </w:p>
                                </w:tc>
                              </w:tr>
                            </w:tbl>
                            <w:p w14:paraId="0F06791D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599"/>
                              </w:tblGrid>
                              <w:tr w:rsidR="00D24ABE" w14:paraId="53B5732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661097B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730F4CDF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34"/>
                              </w:tblGrid>
                              <w:tr w:rsidR="00D24ABE" w14:paraId="33CD67E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D04FF93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HEAVY DUTY INSERT TRIM MOLDING - 1IN X 50FT - WHITE</w:t>
                                    </w:r>
                                  </w:p>
                                </w:tc>
                              </w:tr>
                            </w:tbl>
                            <w:p w14:paraId="6A188114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90"/>
                              </w:tblGrid>
                              <w:tr w:rsidR="00D24ABE" w14:paraId="70ECD42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91CCCE2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$11.48</w:t>
                                    </w:r>
                                  </w:p>
                                </w:tc>
                              </w:tr>
                            </w:tbl>
                            <w:p w14:paraId="489435D6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71"/>
                              </w:tblGrid>
                              <w:tr w:rsidR="00D24ABE" w14:paraId="15EC77C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8E21FD7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2BBC3D73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70"/>
                              </w:tblGrid>
                              <w:tr w:rsidR="00D24ABE" w14:paraId="3F3BA29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F8E400A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$22.96</w:t>
                                    </w:r>
                                  </w:p>
                                </w:tc>
                              </w:tr>
                            </w:tbl>
                            <w:p w14:paraId="6DDA38EC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4D9D6597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</w:tr>
                  <w:tr w:rsidR="00D24ABE" w14:paraId="1FDC7B3C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D24ABE" w14:paraId="195464F5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31"/>
                              </w:tblGrid>
                              <w:tr w:rsidR="00D24ABE" w14:paraId="5D7E2AD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CD89FFB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4C3D441B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1"/>
                              </w:tblGrid>
                              <w:tr w:rsidR="00D24ABE" w14:paraId="4467748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56A91C7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4FEF4FB1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139"/>
                              </w:tblGrid>
                              <w:tr w:rsidR="00D24ABE" w14:paraId="2FF5337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AD1068E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RVDH316</w:t>
                                    </w:r>
                                  </w:p>
                                </w:tc>
                              </w:tr>
                            </w:tbl>
                            <w:p w14:paraId="6CC4AA81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599"/>
                              </w:tblGrid>
                              <w:tr w:rsidR="00D24ABE" w14:paraId="30AB151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FCE193D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2E55350D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34"/>
                              </w:tblGrid>
                              <w:tr w:rsidR="00D24ABE" w14:paraId="75B5604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5E10CD1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PUSH LATCH - 10 POUND</w:t>
                                    </w:r>
                                  </w:p>
                                </w:tc>
                              </w:tr>
                            </w:tbl>
                            <w:p w14:paraId="4A3B6008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90"/>
                              </w:tblGrid>
                              <w:tr w:rsidR="00D24ABE" w14:paraId="413FC77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2DFDD75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$10.34</w:t>
                                    </w:r>
                                  </w:p>
                                </w:tc>
                              </w:tr>
                            </w:tbl>
                            <w:p w14:paraId="46D31025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71"/>
                              </w:tblGrid>
                              <w:tr w:rsidR="00D24ABE" w14:paraId="0899D05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A1F29F8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0FDB14EB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70"/>
                              </w:tblGrid>
                              <w:tr w:rsidR="00D24ABE" w14:paraId="365FBDC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2BE3763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$31.02</w:t>
                                    </w:r>
                                  </w:p>
                                </w:tc>
                              </w:tr>
                            </w:tbl>
                            <w:p w14:paraId="11FFB1CB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55B1C4EC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</w:tr>
                  <w:tr w:rsidR="00D24ABE" w14:paraId="2DBAA00B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D24ABE" w14:paraId="4E48911B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30"/>
                              </w:tblGrid>
                              <w:tr w:rsidR="00D24ABE" w14:paraId="3E79FD7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8707D0B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68FCA7D9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1"/>
                              </w:tblGrid>
                              <w:tr w:rsidR="00D24ABE" w14:paraId="47D21F8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FC01AD4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6310D9E1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139"/>
                              </w:tblGrid>
                              <w:tr w:rsidR="00D24ABE" w14:paraId="09610FA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8838A65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RVDH410</w:t>
                                    </w:r>
                                  </w:p>
                                </w:tc>
                              </w:tr>
                            </w:tbl>
                            <w:p w14:paraId="6BA112D0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599"/>
                              </w:tblGrid>
                              <w:tr w:rsidR="00D24ABE" w14:paraId="5EB2BC0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D5B9D6A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09E5490B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35"/>
                              </w:tblGrid>
                              <w:tr w:rsidR="00D24ABE" w14:paraId="153CC53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C2FEA50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WEIGHT DIST REPLACEMENT PIN 3/16IN</w:t>
                                    </w:r>
                                  </w:p>
                                </w:tc>
                              </w:tr>
                            </w:tbl>
                            <w:p w14:paraId="5765E99A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90"/>
                              </w:tblGrid>
                              <w:tr w:rsidR="00D24ABE" w14:paraId="00D08AC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BBF9BFF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$1.90</w:t>
                                    </w:r>
                                  </w:p>
                                </w:tc>
                              </w:tr>
                            </w:tbl>
                            <w:p w14:paraId="5B691251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71"/>
                              </w:tblGrid>
                              <w:tr w:rsidR="00D24ABE" w14:paraId="6EF7F38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8F08A56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3946B6FF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70"/>
                              </w:tblGrid>
                              <w:tr w:rsidR="00D24ABE" w14:paraId="0600663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8E72196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$3.80</w:t>
                                    </w:r>
                                  </w:p>
                                </w:tc>
                              </w:tr>
                            </w:tbl>
                            <w:p w14:paraId="585EF778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50F3A2D5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</w:tr>
                  <w:tr w:rsidR="00D24ABE" w14:paraId="0CDACA5B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D24ABE" w14:paraId="02916A65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30"/>
                              </w:tblGrid>
                              <w:tr w:rsidR="00D24ABE" w14:paraId="24B674A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B9A9797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06A589EE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1"/>
                              </w:tblGrid>
                              <w:tr w:rsidR="00D24ABE" w14:paraId="4C835BD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7A9147A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66665669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139"/>
                              </w:tblGrid>
                              <w:tr w:rsidR="00D24ABE" w14:paraId="5536066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F0DF326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SCPAM-533</w:t>
                                    </w:r>
                                  </w:p>
                                </w:tc>
                              </w:tr>
                            </w:tbl>
                            <w:p w14:paraId="14A11C67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599"/>
                              </w:tblGrid>
                              <w:tr w:rsidR="00D24ABE" w14:paraId="2A5390B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3CB539E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62E39EC9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35"/>
                              </w:tblGrid>
                              <w:tr w:rsidR="00D24ABE" w14:paraId="6EC2DAE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14F6AD9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LEND-A-HAND FOLDING HANDRAIL</w:t>
                                    </w:r>
                                  </w:p>
                                </w:tc>
                              </w:tr>
                            </w:tbl>
                            <w:p w14:paraId="4454A21D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90"/>
                              </w:tblGrid>
                              <w:tr w:rsidR="00D24ABE" w14:paraId="7F54BF3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DDC1669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$41.41</w:t>
                                    </w:r>
                                  </w:p>
                                </w:tc>
                              </w:tr>
                            </w:tbl>
                            <w:p w14:paraId="71389198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71"/>
                              </w:tblGrid>
                              <w:tr w:rsidR="00D24ABE" w14:paraId="1E28A47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23674B9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183A391B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70"/>
                              </w:tblGrid>
                              <w:tr w:rsidR="00D24ABE" w14:paraId="78F07C8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CAD8C6A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$82.82</w:t>
                                    </w:r>
                                  </w:p>
                                </w:tc>
                              </w:tr>
                            </w:tbl>
                            <w:p w14:paraId="3CE6EFFC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1FAB61FC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</w:tr>
                  <w:tr w:rsidR="00D24ABE" w14:paraId="251CDF01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40"/>
                          <w:gridCol w:w="539"/>
                          <w:gridCol w:w="2158"/>
                          <w:gridCol w:w="1617"/>
                          <w:gridCol w:w="3951"/>
                          <w:gridCol w:w="899"/>
                          <w:gridCol w:w="180"/>
                          <w:gridCol w:w="1079"/>
                        </w:tblGrid>
                        <w:tr w:rsidR="00D24ABE" w14:paraId="26A3CF1B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31"/>
                              </w:tblGrid>
                              <w:tr w:rsidR="00D24ABE" w14:paraId="34580F4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091CC51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314FC894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1"/>
                              </w:tblGrid>
                              <w:tr w:rsidR="00D24ABE" w14:paraId="7C092EF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CCE93CE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075B6724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140"/>
                              </w:tblGrid>
                              <w:tr w:rsidR="00D24ABE" w14:paraId="3B86AB1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890868D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TRC50A30MFSE</w:t>
                                    </w:r>
                                  </w:p>
                                </w:tc>
                              </w:tr>
                            </w:tbl>
                            <w:p w14:paraId="385E38FE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599"/>
                              </w:tblGrid>
                              <w:tr w:rsidR="00D24ABE" w14:paraId="251F7E6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1BD457D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44407BB9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33"/>
                              </w:tblGrid>
                              <w:tr w:rsidR="00D24ABE" w14:paraId="75D6CEF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8D7474A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50A 6/3-8/1 30FT M&amp;F SEOW</w:t>
                                    </w:r>
                                  </w:p>
                                </w:tc>
                              </w:tr>
                            </w:tbl>
                            <w:p w14:paraId="4CCF38A4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90"/>
                              </w:tblGrid>
                              <w:tr w:rsidR="00D24ABE" w14:paraId="1B21D23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4BCD41A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$148.35</w:t>
                                    </w:r>
                                  </w:p>
                                </w:tc>
                              </w:tr>
                            </w:tbl>
                            <w:p w14:paraId="7B899F74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71"/>
                              </w:tblGrid>
                              <w:tr w:rsidR="00D24ABE" w14:paraId="2FE46C6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9B7166E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691E86B9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70"/>
                              </w:tblGrid>
                              <w:tr w:rsidR="00D24ABE" w14:paraId="0ED8C91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3235DF8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$296.70</w:t>
                                    </w:r>
                                  </w:p>
                                </w:tc>
                              </w:tr>
                            </w:tbl>
                            <w:p w14:paraId="2DA82518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754CF9ED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</w:tr>
                  <w:tr w:rsidR="00D24ABE" w14:paraId="14EC3AA8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D24ABE" w14:paraId="42E0DDD7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30"/>
                              </w:tblGrid>
                              <w:tr w:rsidR="00D24ABE" w14:paraId="2C89F3B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FA3DE09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43574AEF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1"/>
                              </w:tblGrid>
                              <w:tr w:rsidR="00D24ABE" w14:paraId="3B63912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6E2870C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75C37A8C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139"/>
                              </w:tblGrid>
                              <w:tr w:rsidR="00D24ABE" w14:paraId="4F0272E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7414BB6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ULT49-954038</w:t>
                                    </w:r>
                                  </w:p>
                                </w:tc>
                              </w:tr>
                            </w:tbl>
                            <w:p w14:paraId="2BFE4C47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599"/>
                              </w:tblGrid>
                              <w:tr w:rsidR="00D24ABE" w14:paraId="68A2D45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5C10327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49B82FDF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35"/>
                              </w:tblGrid>
                              <w:tr w:rsidR="00D24ABE" w14:paraId="450E074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A114EEF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MANUAL TONGUE JACK FOOTPAD - FOR 2 1/4 IN MODEL-BLACK</w:t>
                                    </w:r>
                                  </w:p>
                                </w:tc>
                              </w:tr>
                            </w:tbl>
                            <w:p w14:paraId="4639400D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90"/>
                              </w:tblGrid>
                              <w:tr w:rsidR="00D24ABE" w14:paraId="4651A0C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D5AFABB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$12.21</w:t>
                                    </w:r>
                                  </w:p>
                                </w:tc>
                              </w:tr>
                            </w:tbl>
                            <w:p w14:paraId="449147F5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71"/>
                              </w:tblGrid>
                              <w:tr w:rsidR="00D24ABE" w14:paraId="6A2F467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4826A28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32AE2296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70"/>
                              </w:tblGrid>
                              <w:tr w:rsidR="00D24ABE" w14:paraId="6AB5E18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D719D8C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$36.63</w:t>
                                    </w:r>
                                  </w:p>
                                </w:tc>
                              </w:tr>
                            </w:tbl>
                            <w:p w14:paraId="5E99871A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47AB6270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</w:tr>
                  <w:tr w:rsidR="00D24ABE" w14:paraId="1BEA154A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D24ABE" w14:paraId="0D50A8B0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30"/>
                              </w:tblGrid>
                              <w:tr w:rsidR="00D24ABE" w14:paraId="32D8669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592FBF3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32E50D2B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1"/>
                              </w:tblGrid>
                              <w:tr w:rsidR="00D24ABE" w14:paraId="1148995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83701B1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292EDD92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139"/>
                              </w:tblGrid>
                              <w:tr w:rsidR="00D24ABE" w14:paraId="6C8B4C6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5F6EA68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VLPA10-2618VP</w:t>
                                    </w:r>
                                  </w:p>
                                </w:tc>
                              </w:tr>
                            </w:tbl>
                            <w:p w14:paraId="36FE12B6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599"/>
                              </w:tblGrid>
                              <w:tr w:rsidR="00D24ABE" w14:paraId="1892D6C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C209221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54475601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35"/>
                              </w:tblGrid>
                              <w:tr w:rsidR="00D24ABE" w14:paraId="60B51B6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FBB54E8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FRIDGECOOL EXHAUST FAN, 12 VOLT, CARDED</w:t>
                                    </w:r>
                                  </w:p>
                                </w:tc>
                              </w:tr>
                            </w:tbl>
                            <w:p w14:paraId="1EE81C93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90"/>
                              </w:tblGrid>
                              <w:tr w:rsidR="00D24ABE" w14:paraId="2717EBF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99D000E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$30.26</w:t>
                                    </w:r>
                                  </w:p>
                                </w:tc>
                              </w:tr>
                            </w:tbl>
                            <w:p w14:paraId="5BC3EBCC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71"/>
                              </w:tblGrid>
                              <w:tr w:rsidR="00D24ABE" w14:paraId="720BFF5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639CA21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5150BFDE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70"/>
                              </w:tblGrid>
                              <w:tr w:rsidR="00D24ABE" w14:paraId="4D2742C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1DD9845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$60.52</w:t>
                                    </w:r>
                                  </w:p>
                                </w:tc>
                              </w:tr>
                            </w:tbl>
                            <w:p w14:paraId="76393FC7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6A6410EC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</w:tr>
                  <w:tr w:rsidR="00D24ABE" w14:paraId="097865BC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D24ABE" w14:paraId="4BDAB46A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31"/>
                              </w:tblGrid>
                              <w:tr w:rsidR="00D24ABE" w14:paraId="622EB84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E3F6C67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35608E94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1"/>
                              </w:tblGrid>
                              <w:tr w:rsidR="00D24ABE" w14:paraId="4C98BFF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44A973C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1B0991DF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139"/>
                              </w:tblGrid>
                              <w:tr w:rsidR="00D24ABE" w14:paraId="4C20D4E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92DC664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 w:rsidRPr="00D2164E"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  <w:highlight w:val="yellow"/>
                                      </w:rPr>
                                      <w:t>VLPA10-5025EDBK</w:t>
                                    </w:r>
                                  </w:p>
                                </w:tc>
                              </w:tr>
                            </w:tbl>
                            <w:p w14:paraId="22937A75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599"/>
                              </w:tblGrid>
                              <w:tr w:rsidR="00D24ABE" w14:paraId="7EFD85A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ECD8F42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5EFD5E16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34"/>
                              </w:tblGrid>
                              <w:tr w:rsidR="00D24ABE" w14:paraId="1FD942A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90F6D1A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 w:rsidRPr="00D2164E"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  <w:highlight w:val="yellow"/>
                                      </w:rPr>
                                      <w:t>50A DETACH POWER CORD, 25FT, BULK</w:t>
                                    </w:r>
                                  </w:p>
                                </w:tc>
                              </w:tr>
                            </w:tbl>
                            <w:p w14:paraId="6CDDFF90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90"/>
                              </w:tblGrid>
                              <w:tr w:rsidR="00D24ABE" w:rsidRPr="00D2164E" w14:paraId="3969726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BA238CB" w14:textId="77777777" w:rsidR="00D24ABE" w:rsidRPr="00D2164E" w:rsidRDefault="00000000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highlight w:val="yellow"/>
                                      </w:rPr>
                                    </w:pPr>
                                    <w:r w:rsidRPr="00D2164E"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  <w:highlight w:val="yellow"/>
                                      </w:rPr>
                                      <w:t>$159.29</w:t>
                                    </w:r>
                                  </w:p>
                                </w:tc>
                              </w:tr>
                            </w:tbl>
                            <w:p w14:paraId="1D579FA8" w14:textId="77777777" w:rsidR="00D24ABE" w:rsidRPr="00D2164E" w:rsidRDefault="00D24ABE">
                              <w:pPr>
                                <w:spacing w:after="0" w:line="240" w:lineRule="auto"/>
                                <w:rPr>
                                  <w:highlight w:val="yellow"/>
                                </w:rPr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71"/>
                              </w:tblGrid>
                              <w:tr w:rsidR="00D24ABE" w:rsidRPr="00D2164E" w14:paraId="77480AB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594C4A0" w14:textId="77777777" w:rsidR="00D24ABE" w:rsidRPr="00D2164E" w:rsidRDefault="00D24ABE">
                                    <w:pPr>
                                      <w:spacing w:after="0" w:line="240" w:lineRule="auto"/>
                                      <w:rPr>
                                        <w:highlight w:val="yellow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1D0BB9F" w14:textId="77777777" w:rsidR="00D24ABE" w:rsidRPr="00D2164E" w:rsidRDefault="00D24ABE">
                              <w:pPr>
                                <w:spacing w:after="0" w:line="240" w:lineRule="auto"/>
                                <w:rPr>
                                  <w:highlight w:val="yellow"/>
                                </w:rPr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70"/>
                              </w:tblGrid>
                              <w:tr w:rsidR="00D24ABE" w14:paraId="0F6DD2C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FBA76D6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$318.58</w:t>
                                    </w:r>
                                  </w:p>
                                </w:tc>
                              </w:tr>
                            </w:tbl>
                            <w:p w14:paraId="033CBAE6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20481C75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</w:tr>
                  <w:tr w:rsidR="00D24ABE" w14:paraId="02073BE9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D24ABE" w14:paraId="472E2E69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30"/>
                              </w:tblGrid>
                              <w:tr w:rsidR="00D24ABE" w14:paraId="3927173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AE39DBC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lastRenderedPageBreak/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2BB2F57F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1"/>
                              </w:tblGrid>
                              <w:tr w:rsidR="00D24ABE" w14:paraId="68151F1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B80D26C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0D55EB54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139"/>
                              </w:tblGrid>
                              <w:tr w:rsidR="00D24ABE" w14:paraId="7346464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431BDAC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VLPA10-5050DA</w:t>
                                    </w:r>
                                  </w:p>
                                </w:tc>
                              </w:tr>
                            </w:tbl>
                            <w:p w14:paraId="6A01EC20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599"/>
                              </w:tblGrid>
                              <w:tr w:rsidR="00D24ABE" w14:paraId="4C0889C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6CC7099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7E9A7C38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35"/>
                              </w:tblGrid>
                              <w:tr w:rsidR="00D24ABE" w:rsidRPr="00D2164E" w14:paraId="15B0B28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79C63E3" w14:textId="77777777" w:rsidR="00D24ABE" w:rsidRPr="00D2164E" w:rsidRDefault="00000000">
                                    <w:pPr>
                                      <w:spacing w:after="0" w:line="240" w:lineRule="auto"/>
                                      <w:rPr>
                                        <w:lang w:val="es-ES"/>
                                      </w:rPr>
                                    </w:pPr>
                                    <w:r w:rsidRPr="00D2164E"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  <w:lang w:val="es-ES"/>
                                      </w:rPr>
                                      <w:t>50A - 50A DETACHABLE ADAPTER PLUG, BULK</w:t>
                                    </w:r>
                                  </w:p>
                                </w:tc>
                              </w:tr>
                            </w:tbl>
                            <w:p w14:paraId="36BE1F04" w14:textId="77777777" w:rsidR="00D24ABE" w:rsidRPr="00D2164E" w:rsidRDefault="00D24ABE">
                              <w:pPr>
                                <w:spacing w:after="0" w:line="240" w:lineRule="auto"/>
                                <w:rPr>
                                  <w:lang w:val="es-ES"/>
                                </w:rPr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90"/>
                              </w:tblGrid>
                              <w:tr w:rsidR="00D24ABE" w14:paraId="663EF80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6B8AFD9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$27.71</w:t>
                                    </w:r>
                                  </w:p>
                                </w:tc>
                              </w:tr>
                            </w:tbl>
                            <w:p w14:paraId="18BE7A2B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71"/>
                              </w:tblGrid>
                              <w:tr w:rsidR="00D24ABE" w14:paraId="5B50F53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E6171A0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4BDB527C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70"/>
                              </w:tblGrid>
                              <w:tr w:rsidR="00D24ABE" w14:paraId="48942F2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7F8384A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$27.71</w:t>
                                    </w:r>
                                  </w:p>
                                </w:tc>
                              </w:tr>
                            </w:tbl>
                            <w:p w14:paraId="77E27EFA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51B75A12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</w:tr>
                  <w:tr w:rsidR="00D24ABE" w14:paraId="2B227B22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D24ABE" w14:paraId="2FE77C7D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30"/>
                              </w:tblGrid>
                              <w:tr w:rsidR="00D24ABE" w14:paraId="7EDD7DA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A92052D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1229FBCF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1"/>
                              </w:tblGrid>
                              <w:tr w:rsidR="00D24ABE" w14:paraId="00160D1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FADF828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69002CCD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139"/>
                              </w:tblGrid>
                              <w:tr w:rsidR="00D24ABE" w14:paraId="586B048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6C39655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VLPA10-G30430VP</w:t>
                                    </w:r>
                                  </w:p>
                                </w:tc>
                              </w:tr>
                            </w:tbl>
                            <w:p w14:paraId="1C99C474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599"/>
                              </w:tblGrid>
                              <w:tr w:rsidR="00D24ABE" w14:paraId="23B8B76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21250F5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00608938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35"/>
                              </w:tblGrid>
                              <w:tr w:rsidR="00D24ABE" w14:paraId="59336CD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27CCF8F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GEN30AMP 4P TO 30AMP ADAPTER CORD, 12IN, CARDED</w:t>
                                    </w:r>
                                  </w:p>
                                </w:tc>
                              </w:tr>
                            </w:tbl>
                            <w:p w14:paraId="24E3CF7B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90"/>
                              </w:tblGrid>
                              <w:tr w:rsidR="00D24ABE" w14:paraId="2C66B45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29B5708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$17.42</w:t>
                                    </w:r>
                                  </w:p>
                                </w:tc>
                              </w:tr>
                            </w:tbl>
                            <w:p w14:paraId="7B210654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71"/>
                              </w:tblGrid>
                              <w:tr w:rsidR="00D24ABE" w14:paraId="47BD5C7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CFCC278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4691507E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70"/>
                              </w:tblGrid>
                              <w:tr w:rsidR="00D24ABE" w14:paraId="0D4A040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FC9D700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$34.84</w:t>
                                    </w:r>
                                  </w:p>
                                </w:tc>
                              </w:tr>
                            </w:tbl>
                            <w:p w14:paraId="6B8A3386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5E9F94F6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</w:tr>
                  <w:tr w:rsidR="00D24ABE" w14:paraId="1FD023F9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39"/>
                          <w:gridCol w:w="539"/>
                          <w:gridCol w:w="2158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D24ABE" w14:paraId="413F6249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30"/>
                              </w:tblGrid>
                              <w:tr w:rsidR="00D24ABE" w14:paraId="3022009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4DA920E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237DBB6F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1"/>
                              </w:tblGrid>
                              <w:tr w:rsidR="00D24ABE" w14:paraId="0962AE2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98C609A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29C06045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140"/>
                              </w:tblGrid>
                              <w:tr w:rsidR="00D24ABE" w14:paraId="4EBF12F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439F6D4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VLPDG71206VP</w:t>
                                    </w:r>
                                  </w:p>
                                </w:tc>
                              </w:tr>
                            </w:tbl>
                            <w:p w14:paraId="13472915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599"/>
                              </w:tblGrid>
                              <w:tr w:rsidR="00D24ABE" w14:paraId="0EE4AFB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BFFC992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76350857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34"/>
                              </w:tblGrid>
                              <w:tr w:rsidR="00D24ABE" w14:paraId="409C174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B8DF926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 PK 1141 STD BULB</w:t>
                                    </w:r>
                                  </w:p>
                                </w:tc>
                              </w:tr>
                            </w:tbl>
                            <w:p w14:paraId="3F35A4A2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90"/>
                              </w:tblGrid>
                              <w:tr w:rsidR="00D24ABE" w14:paraId="10062DF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7F9AA48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$1.37</w:t>
                                    </w:r>
                                  </w:p>
                                </w:tc>
                              </w:tr>
                            </w:tbl>
                            <w:p w14:paraId="581D9A0B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71"/>
                              </w:tblGrid>
                              <w:tr w:rsidR="00D24ABE" w14:paraId="082F19E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2AB7EE0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1201E4E1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70"/>
                              </w:tblGrid>
                              <w:tr w:rsidR="00D24ABE" w14:paraId="039DD6F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DB63F0D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$4.11</w:t>
                                    </w:r>
                                  </w:p>
                                </w:tc>
                              </w:tr>
                            </w:tbl>
                            <w:p w14:paraId="594B8523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37AA6ACE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</w:tr>
                  <w:tr w:rsidR="00D24ABE" w14:paraId="70FA5CA9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39"/>
                          <w:gridCol w:w="539"/>
                          <w:gridCol w:w="2158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D24ABE" w14:paraId="3429AF51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30"/>
                              </w:tblGrid>
                              <w:tr w:rsidR="00D24ABE" w14:paraId="2E6002D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F00D7B5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34599B8B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1"/>
                              </w:tblGrid>
                              <w:tr w:rsidR="00D24ABE" w14:paraId="59C6228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CB0E821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2126E46B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140"/>
                              </w:tblGrid>
                              <w:tr w:rsidR="00D24ABE" w14:paraId="12F9106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C1594C4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VLPDG71213VP</w:t>
                                    </w:r>
                                  </w:p>
                                </w:tc>
                              </w:tr>
                            </w:tbl>
                            <w:p w14:paraId="77F5FF60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599"/>
                              </w:tblGrid>
                              <w:tr w:rsidR="00D24ABE" w14:paraId="0FFB030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352F12C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2BAFAF15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34"/>
                              </w:tblGrid>
                              <w:tr w:rsidR="00D24ABE" w14:paraId="61C3991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DDC916C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 PK 1156 STD BULB</w:t>
                                    </w:r>
                                  </w:p>
                                </w:tc>
                              </w:tr>
                            </w:tbl>
                            <w:p w14:paraId="27D45AA0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90"/>
                              </w:tblGrid>
                              <w:tr w:rsidR="00D24ABE" w14:paraId="1E8A638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8A5751C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$1.51</w:t>
                                    </w:r>
                                  </w:p>
                                </w:tc>
                              </w:tr>
                            </w:tbl>
                            <w:p w14:paraId="3E180569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71"/>
                              </w:tblGrid>
                              <w:tr w:rsidR="00D24ABE" w14:paraId="675FC45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A9453CD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5FFB90B9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70"/>
                              </w:tblGrid>
                              <w:tr w:rsidR="00D24ABE" w14:paraId="059467F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0EBEA9D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$4.53</w:t>
                                    </w:r>
                                  </w:p>
                                </w:tc>
                              </w:tr>
                            </w:tbl>
                            <w:p w14:paraId="29657441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3E3777C4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</w:tr>
                  <w:tr w:rsidR="00D24ABE" w14:paraId="69592A05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39"/>
                          <w:gridCol w:w="539"/>
                          <w:gridCol w:w="2158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D24ABE" w14:paraId="4A220422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30"/>
                              </w:tblGrid>
                              <w:tr w:rsidR="00D24ABE" w14:paraId="5789BAC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FC1C404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4</w:t>
                                    </w:r>
                                  </w:p>
                                </w:tc>
                              </w:tr>
                            </w:tbl>
                            <w:p w14:paraId="59CF184B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1"/>
                              </w:tblGrid>
                              <w:tr w:rsidR="00D24ABE" w14:paraId="56E28CC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8E3D154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4</w:t>
                                    </w:r>
                                  </w:p>
                                </w:tc>
                              </w:tr>
                            </w:tbl>
                            <w:p w14:paraId="4C3FCBDE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140"/>
                              </w:tblGrid>
                              <w:tr w:rsidR="00D24ABE" w14:paraId="3F3B76B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67CDD1D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VLPPF276015</w:t>
                                    </w:r>
                                  </w:p>
                                </w:tc>
                              </w:tr>
                            </w:tbl>
                            <w:p w14:paraId="6746AB90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599"/>
                              </w:tblGrid>
                              <w:tr w:rsidR="00D24ABE" w14:paraId="6E5E37E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D30A608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2F937F32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34"/>
                              </w:tblGrid>
                              <w:tr w:rsidR="00D24ABE" w14:paraId="76BC6AE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88378C1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SHOWER HEAD, HANDHELD FOR EXT SHOWER BOX, WHITE</w:t>
                                    </w:r>
                                  </w:p>
                                </w:tc>
                              </w:tr>
                            </w:tbl>
                            <w:p w14:paraId="355E74F1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90"/>
                              </w:tblGrid>
                              <w:tr w:rsidR="00D24ABE" w14:paraId="6BF2C45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3B9049E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$6.60</w:t>
                                    </w:r>
                                  </w:p>
                                </w:tc>
                              </w:tr>
                            </w:tbl>
                            <w:p w14:paraId="5B6223A0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71"/>
                              </w:tblGrid>
                              <w:tr w:rsidR="00D24ABE" w14:paraId="43FC070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EFDA6FC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36A6B6EB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70"/>
                              </w:tblGrid>
                              <w:tr w:rsidR="00D24ABE" w14:paraId="6196C75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4C41643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$26.40</w:t>
                                    </w:r>
                                  </w:p>
                                </w:tc>
                              </w:tr>
                            </w:tbl>
                            <w:p w14:paraId="706ABEAE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16056DFC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</w:tr>
                  <w:tr w:rsidR="00D24ABE" w14:paraId="73CD0E1D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D24ABE" w14:paraId="6AD8AB60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30"/>
                              </w:tblGrid>
                              <w:tr w:rsidR="00D24ABE" w14:paraId="598217A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CADFAFA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6ED1F213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1"/>
                              </w:tblGrid>
                              <w:tr w:rsidR="00D24ABE" w14:paraId="5944E33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740BAA4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42CEAE2B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139"/>
                              </w:tblGrid>
                              <w:tr w:rsidR="00D24ABE" w14:paraId="2D2D047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DFC9000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VLPT1029-2</w:t>
                                    </w:r>
                                  </w:p>
                                </w:tc>
                              </w:tr>
                            </w:tbl>
                            <w:p w14:paraId="33108F50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599"/>
                              </w:tblGrid>
                              <w:tr w:rsidR="00D24ABE" w14:paraId="2333AF9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D56BA3E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10E52B19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35"/>
                              </w:tblGrid>
                              <w:tr w:rsidR="00D24ABE" w14:paraId="6E7B412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2B32ABC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TERMINATION ADAPTER, 3IN BAYONET X 3IN HUB</w:t>
                                    </w:r>
                                  </w:p>
                                </w:tc>
                              </w:tr>
                            </w:tbl>
                            <w:p w14:paraId="097FE46B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90"/>
                              </w:tblGrid>
                              <w:tr w:rsidR="00D24ABE" w14:paraId="3513B94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A6A8F9A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$2.45</w:t>
                                    </w:r>
                                  </w:p>
                                </w:tc>
                              </w:tr>
                            </w:tbl>
                            <w:p w14:paraId="50B874D8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71"/>
                              </w:tblGrid>
                              <w:tr w:rsidR="00D24ABE" w14:paraId="4EBF8CA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F67734F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25845656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70"/>
                              </w:tblGrid>
                              <w:tr w:rsidR="00D24ABE" w14:paraId="161CBA7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0F0EF64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$7.35</w:t>
                                    </w:r>
                                  </w:p>
                                </w:tc>
                              </w:tr>
                            </w:tbl>
                            <w:p w14:paraId="672AAA6B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15338048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</w:tr>
                  <w:tr w:rsidR="00D24ABE" w14:paraId="0C40A752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D24ABE" w14:paraId="64B8B49A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31"/>
                              </w:tblGrid>
                              <w:tr w:rsidR="00D24ABE" w14:paraId="43694B2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CA36513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39756C1D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1"/>
                              </w:tblGrid>
                              <w:tr w:rsidR="00D24ABE" w14:paraId="60FBDBC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8C176EA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392C3DC9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139"/>
                              </w:tblGrid>
                              <w:tr w:rsidR="00D24ABE" w14:paraId="6947F32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14B1A96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VLPTC372</w:t>
                                    </w:r>
                                  </w:p>
                                </w:tc>
                              </w:tr>
                            </w:tbl>
                            <w:p w14:paraId="08476F4B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599"/>
                              </w:tblGrid>
                              <w:tr w:rsidR="00D24ABE" w14:paraId="0E1F466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785411A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60DCD3F4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34"/>
                              </w:tblGrid>
                              <w:tr w:rsidR="00D24ABE" w14:paraId="560295D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2BC1F1F" w14:textId="77777777" w:rsidR="00D24ABE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FLEXIBLE CABLE KIT, 72IN, WITH 3IN VALVE, BOXED</w:t>
                                    </w:r>
                                  </w:p>
                                </w:tc>
                              </w:tr>
                            </w:tbl>
                            <w:p w14:paraId="3C3A5D8D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90"/>
                              </w:tblGrid>
                              <w:tr w:rsidR="00D24ABE" w14:paraId="42202E4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623AFE8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$54.80</w:t>
                                    </w:r>
                                  </w:p>
                                </w:tc>
                              </w:tr>
                            </w:tbl>
                            <w:p w14:paraId="679C08D9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71"/>
                              </w:tblGrid>
                              <w:tr w:rsidR="00D24ABE" w14:paraId="3A67818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80C495E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2FDFE9FC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70"/>
                              </w:tblGrid>
                              <w:tr w:rsidR="00D24ABE" w14:paraId="3CE77E6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C204442" w14:textId="77777777" w:rsidR="00D24ABE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$54.80</w:t>
                                    </w:r>
                                  </w:p>
                                </w:tc>
                              </w:tr>
                            </w:tbl>
                            <w:p w14:paraId="17E91AE0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1CF55EC0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14:paraId="275FB7C7" w14:textId="77777777" w:rsidR="00D24ABE" w:rsidRDefault="00D24ABE">
                  <w:pPr>
                    <w:spacing w:after="0" w:line="240" w:lineRule="auto"/>
                  </w:pPr>
                </w:p>
              </w:tc>
            </w:tr>
            <w:tr w:rsidR="00D24ABE" w14:paraId="61417EE6" w14:textId="77777777">
              <w:trPr>
                <w:trHeight w:val="15"/>
              </w:trPr>
              <w:tc>
                <w:tcPr>
                  <w:tcW w:w="10980" w:type="dxa"/>
                </w:tcPr>
                <w:p w14:paraId="68D57DA1" w14:textId="77777777" w:rsidR="00D24ABE" w:rsidRDefault="00D24ABE">
                  <w:pPr>
                    <w:pStyle w:val="EmptyCellLayoutStyle"/>
                    <w:spacing w:after="0" w:line="240" w:lineRule="auto"/>
                  </w:pPr>
                </w:p>
              </w:tc>
            </w:tr>
            <w:tr w:rsidR="00D24ABE" w14:paraId="7695B787" w14:textId="77777777">
              <w:tc>
                <w:tcPr>
                  <w:tcW w:w="10980" w:type="dxa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960"/>
                    <w:gridCol w:w="7020"/>
                  </w:tblGrid>
                  <w:tr w:rsidR="00D24ABE" w14:paraId="50C5CCDE" w14:textId="77777777">
                    <w:tc>
                      <w:tcPr>
                        <w:tcW w:w="3960" w:type="dxa"/>
                      </w:tcPr>
                      <w:p w14:paraId="28AE2F99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020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837"/>
                          <w:gridCol w:w="1735"/>
                          <w:gridCol w:w="1439"/>
                        </w:tblGrid>
                        <w:tr w:rsidR="00D24ABE" w14:paraId="55EEC757" w14:textId="77777777">
                          <w:trPr>
                            <w:trHeight w:val="210"/>
                          </w:trPr>
                          <w:tc>
                            <w:tcPr>
                              <w:tcW w:w="3843" w:type="dxa"/>
                            </w:tcPr>
                            <w:p w14:paraId="3D64C597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3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B0C4DE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FD16DB" w14:textId="77777777" w:rsidR="00D24ABE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Subtotal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62CA11" w14:textId="77777777" w:rsidR="00D24ABE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$6,718.71</w:t>
                              </w:r>
                            </w:p>
                          </w:tc>
                        </w:tr>
                        <w:tr w:rsidR="00D24ABE" w14:paraId="0197A3A6" w14:textId="77777777">
                          <w:trPr>
                            <w:trHeight w:val="210"/>
                          </w:trPr>
                          <w:tc>
                            <w:tcPr>
                              <w:tcW w:w="3843" w:type="dxa"/>
                            </w:tcPr>
                            <w:p w14:paraId="4462344A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3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B0C4DE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7CD301" w14:textId="77777777" w:rsidR="00D24ABE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Trade Discount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B771DA" w14:textId="77777777" w:rsidR="00D24ABE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$0.00</w:t>
                              </w:r>
                            </w:p>
                          </w:tc>
                        </w:tr>
                        <w:tr w:rsidR="00D24ABE" w14:paraId="246BB75A" w14:textId="77777777">
                          <w:trPr>
                            <w:trHeight w:val="210"/>
                          </w:trPr>
                          <w:tc>
                            <w:tcPr>
                              <w:tcW w:w="3843" w:type="dxa"/>
                            </w:tcPr>
                            <w:p w14:paraId="316DB6B3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3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B0C4DE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06CEFD" w14:textId="77777777" w:rsidR="00D24ABE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Freight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3F9CB5" w14:textId="77777777" w:rsidR="00D24ABE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$0.00</w:t>
                              </w:r>
                            </w:p>
                          </w:tc>
                        </w:tr>
                        <w:tr w:rsidR="00D24ABE" w14:paraId="0DBE0A40" w14:textId="77777777">
                          <w:trPr>
                            <w:trHeight w:val="210"/>
                          </w:trPr>
                          <w:tc>
                            <w:tcPr>
                              <w:tcW w:w="3843" w:type="dxa"/>
                            </w:tcPr>
                            <w:p w14:paraId="5365CB3D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3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B0C4DE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32D14F" w14:textId="77777777" w:rsidR="00D24ABE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Delivery Charge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9477A0" w14:textId="77777777" w:rsidR="00D24ABE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$9.95</w:t>
                              </w:r>
                            </w:p>
                          </w:tc>
                        </w:tr>
                        <w:tr w:rsidR="00D24ABE" w14:paraId="25D3155B" w14:textId="77777777">
                          <w:trPr>
                            <w:trHeight w:val="210"/>
                          </w:trPr>
                          <w:tc>
                            <w:tcPr>
                              <w:tcW w:w="3843" w:type="dxa"/>
                            </w:tcPr>
                            <w:p w14:paraId="4E9BEA8D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3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B0C4DE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8210FE" w14:textId="77777777" w:rsidR="00D24ABE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Tax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D2BE15" w14:textId="77777777" w:rsidR="00D24ABE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$0.00</w:t>
                              </w:r>
                            </w:p>
                          </w:tc>
                        </w:tr>
                        <w:tr w:rsidR="00D24ABE" w14:paraId="144DB819" w14:textId="77777777">
                          <w:trPr>
                            <w:trHeight w:val="210"/>
                          </w:trPr>
                          <w:tc>
                            <w:tcPr>
                              <w:tcW w:w="3843" w:type="dxa"/>
                            </w:tcPr>
                            <w:p w14:paraId="2DE702ED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3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B0C4DE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6800C9" w14:textId="77777777" w:rsidR="00D24ABE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Total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F2EBD2" w14:textId="77777777" w:rsidR="00D24ABE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$6,728.66</w:t>
                              </w:r>
                            </w:p>
                          </w:tc>
                        </w:tr>
                        <w:tr w:rsidR="00D2164E" w14:paraId="25EDB761" w14:textId="77777777" w:rsidTr="00D2164E">
                          <w:trPr>
                            <w:trHeight w:val="676"/>
                          </w:trPr>
                          <w:tc>
                            <w:tcPr>
                              <w:tcW w:w="3843" w:type="dxa"/>
                              <w:gridSpan w:val="3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7011"/>
                              </w:tblGrid>
                              <w:tr w:rsidR="00D24ABE" w14:paraId="343454BF" w14:textId="77777777">
                                <w:trPr>
                                  <w:trHeight w:val="676"/>
                                </w:trPr>
                                <w:tc>
                                  <w:tcPr>
                                    <w:tcW w:w="7020" w:type="dxa"/>
                                  </w:tcPr>
                                  <w:tbl>
                                    <w:tblPr>
                                      <w:tblW w:w="0" w:type="auto"/>
                                      <w:tbl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5557"/>
                                      <w:gridCol w:w="1436"/>
                                    </w:tblGrid>
                                    <w:tr w:rsidR="00D24ABE" w14:paraId="2AFF9C1B" w14:textId="77777777">
                                      <w:trPr>
                                        <w:trHeight w:val="238"/>
                                      </w:trPr>
                                      <w:tc>
                                        <w:tcPr>
                                          <w:tcW w:w="5580" w:type="dxa"/>
                                          <w:tcBorders>
                                            <w:top w:val="single" w:sz="7" w:space="0" w:color="C0C0C0"/>
                                            <w:left w:val="single" w:sz="7" w:space="0" w:color="C0C0C0"/>
                                            <w:bottom w:val="single" w:sz="7" w:space="0" w:color="C0C0C0"/>
                                            <w:right w:val="single" w:sz="7" w:space="0" w:color="C0C0C0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049C64A3" w14:textId="77777777" w:rsidR="00D24ABE" w:rsidRDefault="00000000">
                                          <w:pPr>
                                            <w:spacing w:after="0" w:line="240" w:lineRule="auto"/>
                                          </w:pPr>
                                          <w:r>
                                            <w:rPr>
                                              <w:rFonts w:ascii="Arial" w:eastAsia="Arial" w:hAnsi="Arial"/>
                                              <w:color w:val="000000"/>
                                              <w:sz w:val="18"/>
                                            </w:rPr>
                                            <w:t xml:space="preserve">Credit From Payment PYMNT000003930422 Applied </w:t>
                                          </w:r>
                                          <w:proofErr w:type="gramStart"/>
                                          <w:r>
                                            <w:rPr>
                                              <w:rFonts w:ascii="Arial" w:eastAsia="Arial" w:hAnsi="Arial"/>
                                              <w:color w:val="000000"/>
                                              <w:sz w:val="18"/>
                                            </w:rPr>
                                            <w:t>-  0094</w:t>
                                          </w:r>
                                          <w:proofErr w:type="gramEnd"/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single" w:sz="7" w:space="0" w:color="C0C0C0"/>
                                            <w:left w:val="single" w:sz="7" w:space="0" w:color="C0C0C0"/>
                                            <w:bottom w:val="single" w:sz="7" w:space="0" w:color="C0C0C0"/>
                                            <w:right w:val="single" w:sz="7" w:space="0" w:color="C0C0C0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7ECD749D" w14:textId="77777777" w:rsidR="00D24ABE" w:rsidRDefault="00000000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Arial" w:eastAsia="Arial" w:hAnsi="Arial"/>
                                              <w:color w:val="000000"/>
                                              <w:sz w:val="18"/>
                                            </w:rPr>
                                            <w:t>$6,728.66</w:t>
                                          </w:r>
                                        </w:p>
                                      </w:tc>
                                    </w:tr>
                                    <w:tr w:rsidR="00D24ABE" w14:paraId="3E495CB9" w14:textId="77777777">
                                      <w:trPr>
                                        <w:trHeight w:val="282"/>
                                      </w:trPr>
                                      <w:tc>
                                        <w:tcPr>
                                          <w:tcW w:w="558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2B146F08" w14:textId="77777777" w:rsidR="00D24ABE" w:rsidRDefault="00000000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Arial" w:eastAsia="Arial" w:hAnsi="Arial"/>
                                              <w:b/>
                                              <w:color w:val="000000"/>
                                            </w:rPr>
                                            <w:t>Amount Remaining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49F45ABA" w14:textId="77777777" w:rsidR="00D24ABE" w:rsidRDefault="00000000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Arial" w:eastAsia="Arial" w:hAnsi="Arial"/>
                                              <w:b/>
                                              <w:color w:val="000000"/>
                                            </w:rPr>
                                            <w:t>$0.00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1F77062B" w14:textId="77777777" w:rsidR="00D24ABE" w:rsidRDefault="00D24ABE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56A3F4E8" w14:textId="77777777" w:rsidR="00D24ABE" w:rsidRDefault="00D24AB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2BA0BED5" w14:textId="77777777" w:rsidR="00D24ABE" w:rsidRDefault="00D24ABE">
                        <w:pPr>
                          <w:spacing w:after="0" w:line="240" w:lineRule="auto"/>
                        </w:pPr>
                      </w:p>
                    </w:tc>
                  </w:tr>
                  <w:tr w:rsidR="00D24ABE" w14:paraId="5884D827" w14:textId="77777777">
                    <w:trPr>
                      <w:trHeight w:val="1152"/>
                    </w:trPr>
                    <w:tc>
                      <w:tcPr>
                        <w:tcW w:w="3960" w:type="dxa"/>
                      </w:tcPr>
                      <w:p w14:paraId="4F51322B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020" w:type="dxa"/>
                      </w:tcPr>
                      <w:p w14:paraId="78FE8D6F" w14:textId="77777777" w:rsidR="00D24ABE" w:rsidRDefault="00D24AB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7B6541AE" w14:textId="77777777" w:rsidR="00D24ABE" w:rsidRDefault="00D24ABE">
                  <w:pPr>
                    <w:spacing w:after="0" w:line="240" w:lineRule="auto"/>
                  </w:pPr>
                </w:p>
              </w:tc>
            </w:tr>
          </w:tbl>
          <w:p w14:paraId="68AEB80B" w14:textId="77777777" w:rsidR="00D24ABE" w:rsidRDefault="00D24ABE">
            <w:pPr>
              <w:spacing w:after="0" w:line="240" w:lineRule="auto"/>
            </w:pPr>
          </w:p>
        </w:tc>
      </w:tr>
    </w:tbl>
    <w:p w14:paraId="0E2BF497" w14:textId="77777777" w:rsidR="00D24ABE" w:rsidRDefault="00D24ABE">
      <w:pPr>
        <w:spacing w:after="0" w:line="240" w:lineRule="auto"/>
      </w:pPr>
    </w:p>
    <w:sectPr w:rsidR="00D24ABE">
      <w:headerReference w:type="default" r:id="rId8"/>
      <w:footerReference w:type="default" r:id="rId9"/>
      <w:pgSz w:w="12240" w:h="15840"/>
      <w:pgMar w:top="576" w:right="576" w:bottom="576" w:left="57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FD43E" w14:textId="77777777" w:rsidR="00725BEC" w:rsidRDefault="00725BEC">
      <w:pPr>
        <w:spacing w:after="0" w:line="240" w:lineRule="auto"/>
      </w:pPr>
      <w:r>
        <w:separator/>
      </w:r>
    </w:p>
  </w:endnote>
  <w:endnote w:type="continuationSeparator" w:id="0">
    <w:p w14:paraId="64247C44" w14:textId="77777777" w:rsidR="00725BEC" w:rsidRDefault="00725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60"/>
      <w:gridCol w:w="1440"/>
      <w:gridCol w:w="9180"/>
    </w:tblGrid>
    <w:tr w:rsidR="00D24ABE" w14:paraId="71F4968F" w14:textId="77777777">
      <w:tc>
        <w:tcPr>
          <w:tcW w:w="360" w:type="dxa"/>
        </w:tcPr>
        <w:p w14:paraId="1A78E4CF" w14:textId="77777777" w:rsidR="00D24ABE" w:rsidRDefault="00D24ABE">
          <w:pPr>
            <w:pStyle w:val="EmptyCellLayoutStyle"/>
            <w:spacing w:after="0" w:line="240" w:lineRule="auto"/>
          </w:pPr>
        </w:p>
      </w:tc>
      <w:tc>
        <w:tcPr>
          <w:tcW w:w="1440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440"/>
          </w:tblGrid>
          <w:tr w:rsidR="00D24ABE" w14:paraId="1D862FCA" w14:textId="77777777">
            <w:trPr>
              <w:trHeight w:val="282"/>
            </w:trPr>
            <w:tc>
              <w:tcPr>
                <w:tcW w:w="144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2AEE92E5" w14:textId="77777777" w:rsidR="00D24ABE" w:rsidRDefault="00000000">
                <w:pPr>
                  <w:spacing w:after="0" w:line="240" w:lineRule="auto"/>
                </w:pPr>
                <w:proofErr w:type="gramStart"/>
                <w:r>
                  <w:rPr>
                    <w:rFonts w:ascii="Arial" w:eastAsia="Arial" w:hAnsi="Arial"/>
                    <w:color w:val="000000"/>
                    <w:sz w:val="14"/>
                  </w:rPr>
                  <w:t>RN:IBCO</w:t>
                </w:r>
                <w:proofErr w:type="gramEnd"/>
              </w:p>
            </w:tc>
          </w:tr>
        </w:tbl>
        <w:p w14:paraId="3FE40EA2" w14:textId="77777777" w:rsidR="00D24ABE" w:rsidRDefault="00D24ABE">
          <w:pPr>
            <w:spacing w:after="0" w:line="240" w:lineRule="auto"/>
          </w:pPr>
        </w:p>
      </w:tc>
      <w:tc>
        <w:tcPr>
          <w:tcW w:w="9180" w:type="dxa"/>
        </w:tcPr>
        <w:p w14:paraId="2B1223CF" w14:textId="77777777" w:rsidR="00D24ABE" w:rsidRDefault="00D24ABE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0CBB2" w14:textId="77777777" w:rsidR="00725BEC" w:rsidRDefault="00725BEC">
      <w:pPr>
        <w:spacing w:after="0" w:line="240" w:lineRule="auto"/>
      </w:pPr>
      <w:r>
        <w:separator/>
      </w:r>
    </w:p>
  </w:footnote>
  <w:footnote w:type="continuationSeparator" w:id="0">
    <w:p w14:paraId="23DC6721" w14:textId="77777777" w:rsidR="00725BEC" w:rsidRDefault="00725B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500"/>
      <w:gridCol w:w="1800"/>
      <w:gridCol w:w="1080"/>
      <w:gridCol w:w="900"/>
      <w:gridCol w:w="2700"/>
    </w:tblGrid>
    <w:tr w:rsidR="00D24ABE" w14:paraId="449BBDE2" w14:textId="77777777">
      <w:tc>
        <w:tcPr>
          <w:tcW w:w="4500" w:type="dxa"/>
        </w:tcPr>
        <w:p w14:paraId="4CCE8A26" w14:textId="77777777" w:rsidR="00D24ABE" w:rsidRDefault="00D24ABE">
          <w:pPr>
            <w:pStyle w:val="EmptyCellLayoutStyle"/>
            <w:spacing w:after="0" w:line="240" w:lineRule="auto"/>
          </w:pPr>
        </w:p>
      </w:tc>
      <w:tc>
        <w:tcPr>
          <w:tcW w:w="1800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800"/>
          </w:tblGrid>
          <w:tr w:rsidR="00D24ABE" w14:paraId="6F883306" w14:textId="77777777">
            <w:trPr>
              <w:trHeight w:val="282"/>
            </w:trPr>
            <w:tc>
              <w:tcPr>
                <w:tcW w:w="180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2A96A016" w14:textId="77777777" w:rsidR="00D24ABE" w:rsidRDefault="00000000">
                <w:pPr>
                  <w:spacing w:after="0" w:line="240" w:lineRule="auto"/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32"/>
                  </w:rPr>
                  <w:t>Invoice</w:t>
                </w:r>
              </w:p>
            </w:tc>
          </w:tr>
        </w:tbl>
        <w:p w14:paraId="571A4E83" w14:textId="77777777" w:rsidR="00D24ABE" w:rsidRDefault="00D24ABE">
          <w:pPr>
            <w:spacing w:after="0" w:line="240" w:lineRule="auto"/>
          </w:pPr>
        </w:p>
      </w:tc>
      <w:tc>
        <w:tcPr>
          <w:tcW w:w="1080" w:type="dxa"/>
        </w:tcPr>
        <w:p w14:paraId="2742CFA2" w14:textId="77777777" w:rsidR="00D24ABE" w:rsidRDefault="00D24ABE">
          <w:pPr>
            <w:pStyle w:val="EmptyCellLayoutStyle"/>
            <w:spacing w:after="0" w:line="240" w:lineRule="auto"/>
          </w:pPr>
        </w:p>
      </w:tc>
      <w:tc>
        <w:tcPr>
          <w:tcW w:w="900" w:type="dxa"/>
        </w:tcPr>
        <w:p w14:paraId="49243DBD" w14:textId="77777777" w:rsidR="00D24ABE" w:rsidRDefault="00D24ABE">
          <w:pPr>
            <w:pStyle w:val="EmptyCellLayoutStyle"/>
            <w:spacing w:after="0" w:line="240" w:lineRule="auto"/>
          </w:pPr>
        </w:p>
      </w:tc>
      <w:tc>
        <w:tcPr>
          <w:tcW w:w="2700" w:type="dxa"/>
        </w:tcPr>
        <w:p w14:paraId="0E6144DE" w14:textId="77777777" w:rsidR="00D24ABE" w:rsidRDefault="00D24ABE">
          <w:pPr>
            <w:pStyle w:val="EmptyCellLayoutStyle"/>
            <w:spacing w:after="0" w:line="240" w:lineRule="auto"/>
          </w:pPr>
        </w:p>
      </w:tc>
    </w:tr>
    <w:tr w:rsidR="00D24ABE" w14:paraId="290981CA" w14:textId="77777777">
      <w:tc>
        <w:tcPr>
          <w:tcW w:w="4500" w:type="dxa"/>
        </w:tcPr>
        <w:p w14:paraId="25D05AA6" w14:textId="77777777" w:rsidR="00D24ABE" w:rsidRDefault="00D24ABE">
          <w:pPr>
            <w:pStyle w:val="EmptyCellLayoutStyle"/>
            <w:spacing w:after="0" w:line="240" w:lineRule="auto"/>
          </w:pPr>
        </w:p>
      </w:tc>
      <w:tc>
        <w:tcPr>
          <w:tcW w:w="1800" w:type="dxa"/>
          <w:vMerge/>
        </w:tcPr>
        <w:p w14:paraId="45325A16" w14:textId="77777777" w:rsidR="00D24ABE" w:rsidRDefault="00D24ABE">
          <w:pPr>
            <w:pStyle w:val="EmptyCellLayoutStyle"/>
            <w:spacing w:after="0" w:line="240" w:lineRule="auto"/>
          </w:pPr>
        </w:p>
      </w:tc>
      <w:tc>
        <w:tcPr>
          <w:tcW w:w="1080" w:type="dxa"/>
        </w:tcPr>
        <w:p w14:paraId="37B6D848" w14:textId="77777777" w:rsidR="00D24ABE" w:rsidRDefault="00D24ABE">
          <w:pPr>
            <w:pStyle w:val="EmptyCellLayoutStyle"/>
            <w:spacing w:after="0" w:line="240" w:lineRule="auto"/>
          </w:pPr>
        </w:p>
      </w:tc>
      <w:tc>
        <w:tcPr>
          <w:tcW w:w="900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00"/>
          </w:tblGrid>
          <w:tr w:rsidR="00D24ABE" w14:paraId="584DBF74" w14:textId="77777777">
            <w:trPr>
              <w:trHeight w:val="282"/>
            </w:trPr>
            <w:tc>
              <w:tcPr>
                <w:tcW w:w="90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7C941745" w14:textId="77777777" w:rsidR="00D24ABE" w:rsidRDefault="00000000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Page:</w:t>
                </w:r>
              </w:p>
            </w:tc>
          </w:tr>
        </w:tbl>
        <w:p w14:paraId="39B6BC0D" w14:textId="77777777" w:rsidR="00D24ABE" w:rsidRDefault="00D24ABE">
          <w:pPr>
            <w:spacing w:after="0" w:line="240" w:lineRule="auto"/>
          </w:pPr>
        </w:p>
      </w:tc>
      <w:tc>
        <w:tcPr>
          <w:tcW w:w="2700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682"/>
          </w:tblGrid>
          <w:tr w:rsidR="00D24ABE" w14:paraId="20942C87" w14:textId="77777777">
            <w:trPr>
              <w:trHeight w:val="282"/>
            </w:trPr>
            <w:tc>
              <w:tcPr>
                <w:tcW w:w="2700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325922AE" w14:textId="77777777" w:rsidR="00D24ABE" w:rsidRDefault="00000000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 of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14:paraId="6F7CFD2C" w14:textId="77777777" w:rsidR="00D24ABE" w:rsidRDefault="00D24ABE">
          <w:pPr>
            <w:spacing w:after="0" w:line="240" w:lineRule="auto"/>
          </w:pPr>
        </w:p>
      </w:tc>
    </w:tr>
    <w:tr w:rsidR="00D24ABE" w14:paraId="6C4C8A7A" w14:textId="77777777">
      <w:tc>
        <w:tcPr>
          <w:tcW w:w="4500" w:type="dxa"/>
        </w:tcPr>
        <w:p w14:paraId="6CC4DF26" w14:textId="77777777" w:rsidR="00D24ABE" w:rsidRDefault="00D24ABE">
          <w:pPr>
            <w:pStyle w:val="EmptyCellLayoutStyle"/>
            <w:spacing w:after="0" w:line="240" w:lineRule="auto"/>
          </w:pPr>
        </w:p>
      </w:tc>
      <w:tc>
        <w:tcPr>
          <w:tcW w:w="1800" w:type="dxa"/>
        </w:tcPr>
        <w:p w14:paraId="57B19A8E" w14:textId="77777777" w:rsidR="00D24ABE" w:rsidRDefault="00D24ABE">
          <w:pPr>
            <w:pStyle w:val="EmptyCellLayoutStyle"/>
            <w:spacing w:after="0" w:line="240" w:lineRule="auto"/>
          </w:pPr>
        </w:p>
      </w:tc>
      <w:tc>
        <w:tcPr>
          <w:tcW w:w="1080" w:type="dxa"/>
        </w:tcPr>
        <w:p w14:paraId="53832D33" w14:textId="77777777" w:rsidR="00D24ABE" w:rsidRDefault="00D24ABE">
          <w:pPr>
            <w:pStyle w:val="EmptyCellLayoutStyle"/>
            <w:spacing w:after="0" w:line="240" w:lineRule="auto"/>
          </w:pPr>
        </w:p>
      </w:tc>
      <w:tc>
        <w:tcPr>
          <w:tcW w:w="900" w:type="dxa"/>
          <w:vMerge/>
        </w:tcPr>
        <w:p w14:paraId="6A69E1C7" w14:textId="77777777" w:rsidR="00D24ABE" w:rsidRDefault="00D24ABE">
          <w:pPr>
            <w:pStyle w:val="EmptyCellLayoutStyle"/>
            <w:spacing w:after="0" w:line="240" w:lineRule="auto"/>
          </w:pPr>
        </w:p>
      </w:tc>
      <w:tc>
        <w:tcPr>
          <w:tcW w:w="2700" w:type="dxa"/>
          <w:vMerge/>
        </w:tcPr>
        <w:p w14:paraId="7B0790D7" w14:textId="77777777" w:rsidR="00D24ABE" w:rsidRDefault="00D24ABE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 w16cid:durableId="193924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4ABE"/>
    <w:rsid w:val="00725BEC"/>
    <w:rsid w:val="00D2164E"/>
    <w:rsid w:val="00D24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D2055"/>
  <w15:docId w15:val="{F38443EC-EE5F-48B9-8D53-AAD4D150E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4766</Characters>
  <Application>Microsoft Office Word</Application>
  <DocSecurity>0</DocSecurity>
  <Lines>39</Lines>
  <Paragraphs>11</Paragraphs>
  <ScaleCrop>false</ScaleCrop>
  <Company/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Invoices by Customer Online</dc:title>
  <dc:creator/>
  <dc:description>This report displays invoice information based on a selected customer and SOP number.</dc:description>
  <cp:lastModifiedBy>MATT BOES</cp:lastModifiedBy>
  <cp:revision>2</cp:revision>
  <dcterms:created xsi:type="dcterms:W3CDTF">2023-08-08T13:05:00Z</dcterms:created>
  <dcterms:modified xsi:type="dcterms:W3CDTF">2023-08-08T13:05:00Z</dcterms:modified>
</cp:coreProperties>
</file>