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67D71940"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C80040">
        <w:rPr>
          <w:rFonts w:ascii="Times New Roman" w:eastAsia="Times New Roman" w:hAnsi="Times New Roman" w:cs="Times New Roman"/>
          <w:kern w:val="0"/>
          <w14:ligatures w14:val="none"/>
        </w:rPr>
        <w:t>Cassi Crane</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As a dealer, we are required to submit claims within 45 days of the completed work. The OEM must approve or disapprove claims within 45 days of receipt. Failure to disapprove within that window constitutes automatic approval. All approved claims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32B5BFEC"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C80040">
        <w:rPr>
          <w:rFonts w:ascii="Times New Roman" w:eastAsia="Times New Roman" w:hAnsi="Times New Roman" w:cs="Times New Roman"/>
          <w:kern w:val="0"/>
          <w14:ligatures w14:val="none"/>
        </w:rPr>
        <w:t>PA 909093 Work Order 13047</w:t>
      </w:r>
      <w:r w:rsidRPr="001661C8">
        <w:rPr>
          <w:rFonts w:ascii="Times New Roman" w:eastAsia="Times New Roman" w:hAnsi="Times New Roman" w:cs="Times New Roman"/>
          <w:kern w:val="0"/>
          <w14:ligatures w14:val="none"/>
        </w:rPr>
        <w:br/>
        <w:t xml:space="preserve">Date of Repair: </w:t>
      </w:r>
      <w:r w:rsidR="005A5FA0">
        <w:rPr>
          <w:rFonts w:ascii="Times New Roman" w:eastAsia="Times New Roman" w:hAnsi="Times New Roman" w:cs="Times New Roman"/>
          <w:kern w:val="0"/>
          <w14:ligatures w14:val="none"/>
        </w:rPr>
        <w:t>10/23/2025</w:t>
      </w:r>
      <w:r w:rsidRPr="001661C8">
        <w:rPr>
          <w:rFonts w:ascii="Times New Roman" w:eastAsia="Times New Roman" w:hAnsi="Times New Roman" w:cs="Times New Roman"/>
          <w:kern w:val="0"/>
          <w14:ligatures w14:val="none"/>
        </w:rPr>
        <w:br/>
        <w:t xml:space="preserve">Diagnostic Labor: </w:t>
      </w:r>
      <w:r w:rsidR="009D4C51">
        <w:rPr>
          <w:rFonts w:ascii="Times New Roman" w:eastAsia="Times New Roman" w:hAnsi="Times New Roman" w:cs="Times New Roman"/>
          <w:kern w:val="0"/>
          <w14:ligatures w14:val="none"/>
        </w:rPr>
        <w:t xml:space="preserve">0.8 hours </w:t>
      </w:r>
      <w:r w:rsidRPr="001661C8">
        <w:rPr>
          <w:rFonts w:ascii="Times New Roman" w:eastAsia="Times New Roman" w:hAnsi="Times New Roman" w:cs="Times New Roman"/>
          <w:kern w:val="0"/>
          <w14:ligatures w14:val="none"/>
        </w:rPr>
        <w:t>@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Warranty Labor: </w:t>
      </w:r>
      <w:r w:rsidR="000A71DE">
        <w:rPr>
          <w:rFonts w:ascii="Times New Roman" w:eastAsia="Times New Roman" w:hAnsi="Times New Roman" w:cs="Times New Roman"/>
          <w:kern w:val="0"/>
          <w14:ligatures w14:val="none"/>
        </w:rPr>
        <w:t>14.1</w:t>
      </w:r>
      <w:r w:rsidRPr="001661C8">
        <w:rPr>
          <w:rFonts w:ascii="Times New Roman" w:eastAsia="Times New Roman" w:hAnsi="Times New Roman" w:cs="Times New Roman"/>
          <w:kern w:val="0"/>
          <w14:ligatures w14:val="none"/>
        </w:rPr>
        <w:t xml:space="preserve"> @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03F030EE" w14:textId="389018C8"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proofErr w:type="spellStart"/>
      <w:r w:rsidR="00B86553">
        <w:rPr>
          <w:rFonts w:ascii="Times New Roman" w:eastAsia="Times New Roman" w:hAnsi="Times New Roman" w:cs="Times New Roman"/>
          <w:kern w:val="0"/>
          <w14:ligatures w14:val="none"/>
        </w:rPr>
        <w:t>Greeneway</w:t>
      </w:r>
      <w:proofErr w:type="spellEnd"/>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p w14:paraId="59CD678E" w14:textId="77777777" w:rsidR="00BB3113" w:rsidRDefault="00BB3113"/>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A71DE"/>
    <w:rsid w:val="000C078F"/>
    <w:rsid w:val="0013112B"/>
    <w:rsid w:val="001661C8"/>
    <w:rsid w:val="003573A5"/>
    <w:rsid w:val="0036767F"/>
    <w:rsid w:val="00431C02"/>
    <w:rsid w:val="00533E53"/>
    <w:rsid w:val="005A5FA0"/>
    <w:rsid w:val="005A63B9"/>
    <w:rsid w:val="005B4682"/>
    <w:rsid w:val="006B563F"/>
    <w:rsid w:val="006D5BA0"/>
    <w:rsid w:val="006E185A"/>
    <w:rsid w:val="00714F43"/>
    <w:rsid w:val="00732C8B"/>
    <w:rsid w:val="0076717A"/>
    <w:rsid w:val="007F3E2A"/>
    <w:rsid w:val="0099015A"/>
    <w:rsid w:val="009D4C51"/>
    <w:rsid w:val="00B02A80"/>
    <w:rsid w:val="00B86553"/>
    <w:rsid w:val="00BB3113"/>
    <w:rsid w:val="00C80040"/>
    <w:rsid w:val="00CA5CC8"/>
    <w:rsid w:val="00D11F55"/>
    <w:rsid w:val="00D865C4"/>
    <w:rsid w:val="00EE205B"/>
    <w:rsid w:val="00EF549A"/>
    <w:rsid w:val="00F4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1321</Characters>
  <Application>Microsoft Office Word</Application>
  <DocSecurity>0</DocSecurity>
  <Lines>34</Lines>
  <Paragraphs>11</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8</cp:revision>
  <dcterms:created xsi:type="dcterms:W3CDTF">2025-11-10T13:30:00Z</dcterms:created>
  <dcterms:modified xsi:type="dcterms:W3CDTF">2025-11-10T13:36:00Z</dcterms:modified>
</cp:coreProperties>
</file>