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0"/>
      </w:tblGrid>
      <w:tr w:rsidR="0098531C" w14:paraId="6C40AD5B" w14:textId="77777777">
        <w:tc>
          <w:tcPr>
            <w:tcW w:w="109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80"/>
            </w:tblGrid>
            <w:tr w:rsidR="0098531C" w14:paraId="11DFA0B7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"/>
                    <w:gridCol w:w="540"/>
                    <w:gridCol w:w="719"/>
                    <w:gridCol w:w="1260"/>
                    <w:gridCol w:w="899"/>
                    <w:gridCol w:w="1080"/>
                    <w:gridCol w:w="719"/>
                    <w:gridCol w:w="1257"/>
                    <w:gridCol w:w="6"/>
                    <w:gridCol w:w="900"/>
                    <w:gridCol w:w="719"/>
                    <w:gridCol w:w="1719"/>
                    <w:gridCol w:w="260"/>
                  </w:tblGrid>
                  <w:tr w:rsidR="00E06083" w14:paraId="56664A90" w14:textId="77777777" w:rsidTr="00E06083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9782F57" w14:textId="77777777" w:rsidR="0098531C" w:rsidRDefault="00DA1CA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4ED9C56" wp14:editId="1A935886">
                              <wp:extent cx="1371600" cy="1028700"/>
                              <wp:effectExtent l="0" t="0" r="0" b="0"/>
                              <wp:docPr id="1" name="img4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4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14:paraId="51068C9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034C449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FEF1BA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303EF1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8F8430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272F950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98531C" w14:paraId="0218A881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4ACDE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Invoice:</w:t>
                              </w:r>
                            </w:p>
                          </w:tc>
                        </w:tr>
                      </w:tbl>
                      <w:p w14:paraId="070506E7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98531C" w14:paraId="331F94F4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E67B93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I352396</w:t>
                              </w:r>
                            </w:p>
                          </w:tc>
                        </w:tr>
                      </w:tbl>
                      <w:p w14:paraId="5DA22809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E06083" w14:paraId="26F17381" w14:textId="77777777" w:rsidTr="00E06083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2D47646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4DD1DB1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98531C" w14:paraId="649A5DD9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CF952C" w14:textId="77777777" w:rsidR="0098531C" w:rsidRDefault="00DA1CA9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FREE Online Ordering @ www.meyerdistributing.com</w:t>
                              </w:r>
                            </w:p>
                          </w:tc>
                        </w:tr>
                      </w:tbl>
                      <w:p w14:paraId="110F35C3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98531C" w14:paraId="3622C53B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8721A7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Date:</w:t>
                              </w:r>
                            </w:p>
                          </w:tc>
                        </w:tr>
                      </w:tbl>
                      <w:p w14:paraId="6EF53FCC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98531C" w14:paraId="1F799D85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9D6D5E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4/18/2021</w:t>
                              </w:r>
                            </w:p>
                          </w:tc>
                        </w:tr>
                      </w:tbl>
                      <w:p w14:paraId="179CC026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E06083" w14:paraId="01519F17" w14:textId="77777777" w:rsidTr="00E06083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17E8EF5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8B406E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1D78D04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98531C" w14:paraId="5AB2B84F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82603C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Batch:</w:t>
                              </w:r>
                            </w:p>
                          </w:tc>
                        </w:tr>
                      </w:tbl>
                      <w:p w14:paraId="155598BA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98531C" w14:paraId="5829FB9C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0CBE0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1-4/15/2021    </w:t>
                              </w:r>
                            </w:p>
                          </w:tc>
                        </w:tr>
                      </w:tbl>
                      <w:p w14:paraId="5DA66217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E06083" w14:paraId="11288784" w14:textId="77777777" w:rsidTr="00E06083">
                    <w:trPr>
                      <w:trHeight w:val="179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3350DE1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A4F9EE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98531C" w14:paraId="320570C1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ED81B" w14:textId="77777777" w:rsidR="0098531C" w:rsidRDefault="00DA1CA9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or Phone Us at 800.MeyerUSA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(800.639.3787)</w:t>
                              </w:r>
                            </w:p>
                          </w:tc>
                        </w:tr>
                      </w:tbl>
                      <w:p w14:paraId="15C37A27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/>
                      </w:tcPr>
                      <w:p w14:paraId="0425FAA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/>
                      </w:tcPr>
                      <w:p w14:paraId="400DD5B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714C4F5B" w14:textId="77777777" w:rsidTr="00E06083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5AE3A03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40DA918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1C0CB77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6D9D0BE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CDF721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6327D07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9753A5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6395F333" w14:textId="77777777" w:rsidTr="00E06083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178D4CE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4D6ED5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45C27C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E6DE85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977012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5754F0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5065890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6247727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9FF28A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7CC77E4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C458F4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14D27489" w14:textId="77777777" w:rsidTr="00E06083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0A9FE10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98531C" w14:paraId="2C9D8B56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288291A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560 E. 25th St.</w:t>
                              </w:r>
                            </w:p>
                          </w:tc>
                        </w:tr>
                      </w:tbl>
                      <w:p w14:paraId="32F72142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58BA0B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8A26FF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AAD3F0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4356C3A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729CEA0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8CA30B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4FBC664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9AB89C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3C00CBE2" w14:textId="77777777" w:rsidTr="00E06083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68CD774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D667C0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FB19F3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C36E0E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05F779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97B4B4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A0476F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85542E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22"/>
                          <w:gridCol w:w="819"/>
                        </w:tblGrid>
                        <w:tr w:rsidR="0098531C" w14:paraId="025B8983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98531C" w14:paraId="4F83A30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F3F825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%:</w:t>
                                    </w:r>
                                  </w:p>
                                </w:tc>
                              </w:tr>
                            </w:tbl>
                            <w:p w14:paraId="0812C3A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98531C" w14:paraId="3E34D43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E88B4C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2.08%</w:t>
                                    </w:r>
                                  </w:p>
                                </w:tc>
                              </w:tr>
                            </w:tbl>
                            <w:p w14:paraId="0BBD907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8531C" w14:paraId="6FF160D1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98531C" w14:paraId="663F1D8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B71220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Refusal %:</w:t>
                                    </w:r>
                                  </w:p>
                                </w:tc>
                              </w:tr>
                            </w:tbl>
                            <w:p w14:paraId="1E5DCFCF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98531C" w14:paraId="01FB5BB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F9ECBA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1.27%</w:t>
                                    </w:r>
                                  </w:p>
                                </w:tc>
                              </w:tr>
                            </w:tbl>
                            <w:p w14:paraId="22FA1B2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8531C" w14:paraId="7D43794C" w14:textId="77777777">
                          <w:trPr>
                            <w:trHeight w:val="359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98531C" w14:paraId="466E512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1C301C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+ Refusal %:</w:t>
                                    </w:r>
                                  </w:p>
                                </w:tc>
                              </w:tr>
                            </w:tbl>
                            <w:p w14:paraId="112C1AB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98531C" w14:paraId="032DCBA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0A88C5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3.35%</w:t>
                                    </w:r>
                                  </w:p>
                                </w:tc>
                              </w:tr>
                            </w:tbl>
                            <w:p w14:paraId="0EEB8B1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0915332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29A7ED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368D9FAE" w14:textId="77777777" w:rsidTr="00E06083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059A7C6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98531C" w14:paraId="2ACF0F1E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2A3A3C9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Jasper, IN 47546</w:t>
                              </w:r>
                            </w:p>
                          </w:tc>
                        </w:tr>
                      </w:tbl>
                      <w:p w14:paraId="6483B51B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3489D8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3D1713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4F1CF0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BA1382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BF30ED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102CC2E4" w14:textId="77777777" w:rsidTr="00E06083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7233B1F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440710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73D213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F30F91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4D2240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CBE086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156013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B783BC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2E99CA4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AFF535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1DB7D22B" w14:textId="77777777" w:rsidTr="00E06083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203D649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98531C" w14:paraId="7D7E4E2E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E48E4CC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Main Menu: 800-639-3787</w:t>
                              </w:r>
                            </w:p>
                          </w:tc>
                        </w:tr>
                      </w:tbl>
                      <w:p w14:paraId="718A4673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076D6A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A15BEE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F487B0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1AA4ABB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093B5F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5ED7C1AB" w14:textId="77777777" w:rsidTr="00E06083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3006798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037071C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BC9BB4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55237B4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D3D016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86B7F2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EF9872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5C2E5C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70F5810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662FED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337AD1EC" w14:textId="77777777" w:rsidTr="00E06083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162D9A1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98531C" w14:paraId="6F2B116D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E7DE79B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Sales: 800-456-3451</w:t>
                              </w:r>
                            </w:p>
                          </w:tc>
                        </w:tr>
                      </w:tbl>
                      <w:p w14:paraId="624886FF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8C2FFE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BE112E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49FA9E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6C459F0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14732F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3B132B20" w14:textId="77777777" w:rsidTr="00E06083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09D41A5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9021EC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164204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936DEB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90A0E2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1CDF6E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586357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48BD000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15B5D29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FDF0D6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7EBBFD24" w14:textId="77777777" w:rsidTr="00E06083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696A2F4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98531C" w14:paraId="0EC21A41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A3DF81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Accounts Receivable: 800-731-3484</w:t>
                              </w:r>
                            </w:p>
                          </w:tc>
                        </w:tr>
                      </w:tbl>
                      <w:p w14:paraId="4775E08B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AF45AE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B51327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50A603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A1AEFE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FBE9DE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669AC8DA" w14:textId="77777777" w:rsidTr="00E06083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0CEB576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3B85A22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0A981F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51EAA5A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1E122B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4FD079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A1A030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2F2FA1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6E70EFF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84EEB0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7650513E" w14:textId="77777777" w:rsidTr="00E06083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5B18403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98531C" w14:paraId="423071F3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C6462D5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Returns Support: 800-731-3302</w:t>
                              </w:r>
                            </w:p>
                          </w:tc>
                        </w:tr>
                      </w:tbl>
                      <w:p w14:paraId="579058AF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DFE927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A457B5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69923C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BFE501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6903BB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489557E2" w14:textId="77777777" w:rsidTr="00E06083">
                    <w:trPr>
                      <w:trHeight w:val="180"/>
                    </w:trPr>
                    <w:tc>
                      <w:tcPr>
                        <w:tcW w:w="900" w:type="dxa"/>
                      </w:tcPr>
                      <w:p w14:paraId="0249AF5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/>
                      </w:tcPr>
                      <w:p w14:paraId="5FD83AC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148327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9C5794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7CA04B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6C23A03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2DC75A7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3E66F7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4A4EA861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69E790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8531C" w14:paraId="7DBE8681" w14:textId="77777777">
                    <w:trPr>
                      <w:trHeight w:val="27"/>
                    </w:trPr>
                    <w:tc>
                      <w:tcPr>
                        <w:tcW w:w="900" w:type="dxa"/>
                      </w:tcPr>
                      <w:p w14:paraId="2459533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11DB38B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21B40A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A8C631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6C359E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F5DC5B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B77F26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39B0DD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0E6FDD2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74851E4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1E676B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7164E88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73956A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43E46E10" w14:textId="77777777" w:rsidTr="00E06083">
                    <w:trPr>
                      <w:trHeight w:val="359"/>
                    </w:trPr>
                    <w:tc>
                      <w:tcPr>
                        <w:tcW w:w="90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</w:tblGrid>
                        <w:tr w:rsidR="0098531C" w14:paraId="1F649B56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3AFF66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Bill To:</w:t>
                              </w:r>
                            </w:p>
                          </w:tc>
                        </w:tr>
                      </w:tbl>
                      <w:p w14:paraId="71A7FD51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42D0DF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F7E07F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61034D0A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6AF641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19F3F3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0"/>
                        </w:tblGrid>
                        <w:tr w:rsidR="0098531C" w14:paraId="2CD0FF9D" w14:textId="77777777">
                          <w:trPr>
                            <w:trHeight w:val="282"/>
                          </w:trPr>
                          <w:tc>
                            <w:tcPr>
                              <w:tcW w:w="28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49D72E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Ship To:</w:t>
                              </w:r>
                            </w:p>
                          </w:tc>
                        </w:tr>
                      </w:tbl>
                      <w:p w14:paraId="68EB0645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16DC846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24CF686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06083" w14:paraId="7CB61F6D" w14:textId="77777777" w:rsidTr="00E06083">
                    <w:tc>
                      <w:tcPr>
                        <w:tcW w:w="900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8"/>
                        </w:tblGrid>
                        <w:tr w:rsidR="0098531C" w14:paraId="129A15BC" w14:textId="77777777">
                          <w:trPr>
                            <w:trHeight w:val="1159"/>
                          </w:trPr>
                          <w:tc>
                            <w:tcPr>
                              <w:tcW w:w="5400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98"/>
                              </w:tblGrid>
                              <w:tr w:rsidR="0098531C" w14:paraId="4D20A1E8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8"/>
                                    </w:tblGrid>
                                    <w:tr w:rsidR="0098531C" w14:paraId="3999EDD5" w14:textId="77777777">
                                      <w:trPr>
                                        <w:trHeight w:val="102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D5F3C52" w14:textId="77777777" w:rsidR="0098531C" w:rsidRDefault="00DA1CA9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Basden's American RV                                            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145C843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98531C" w14:paraId="1F441B22" w14:textId="77777777">
                                <w:trPr>
                                  <w:trHeight w:val="979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8"/>
                                    </w:tblGrid>
                                    <w:tr w:rsidR="0098531C" w14:paraId="53F68748" w14:textId="77777777">
                                      <w:trPr>
                                        <w:trHeight w:hRule="exact" w:val="901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7F02CE0" w14:textId="77777777" w:rsidR="0098531C" w:rsidRDefault="00DA1CA9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PO BOX 3641                                                  </w:t>
                                          </w: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br/>
                                            <w:t>EVANSVILLE, IN 47735-3641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3B0C360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2D1B85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C409A40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D2DB01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000000"/>
                            <w:left w:val="single" w:sz="3" w:space="0" w:color="000000"/>
                            <w:bottom w:val="single" w:sz="3" w:space="0" w:color="000000"/>
                            <w:right w:val="single" w:sz="3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53"/>
                        </w:tblGrid>
                        <w:tr w:rsidR="0098531C" w14:paraId="60629456" w14:textId="77777777">
                          <w:trPr>
                            <w:trHeight w:val="180"/>
                          </w:trPr>
                          <w:tc>
                            <w:tcPr>
                              <w:tcW w:w="486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6"/>
                              </w:tblGrid>
                              <w:tr w:rsidR="0098531C" w14:paraId="597CE414" w14:textId="77777777">
                                <w:trPr>
                                  <w:trHeight w:val="102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C98193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Basden's American RV</w:t>
                                    </w:r>
                                  </w:p>
                                </w:tc>
                              </w:tr>
                            </w:tbl>
                            <w:p w14:paraId="2746C0E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8531C" w14:paraId="4DB90A4D" w14:textId="77777777">
                          <w:trPr>
                            <w:trHeight w:val="979"/>
                          </w:trPr>
                          <w:tc>
                            <w:tcPr>
                              <w:tcW w:w="4860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6"/>
                              </w:tblGrid>
                              <w:tr w:rsidR="0098531C" w14:paraId="29BF6AA9" w14:textId="77777777">
                                <w:trPr>
                                  <w:trHeight w:hRule="exact" w:val="901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E19935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600 E Baseline Rd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Evansville, IN 47725-9354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812-867-5200</w:t>
                                    </w:r>
                                  </w:p>
                                </w:tc>
                              </w:tr>
                            </w:tbl>
                            <w:p w14:paraId="2F6B9828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ECD08A9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51C1417F" w14:textId="77777777">
                    <w:trPr>
                      <w:trHeight w:val="20"/>
                    </w:trPr>
                    <w:tc>
                      <w:tcPr>
                        <w:tcW w:w="900" w:type="dxa"/>
                      </w:tcPr>
                      <w:p w14:paraId="71E0828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CFD08B4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243C51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CEE0709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7290B6C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4C0568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1C3F393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5641E46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4CEA556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54DAE81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D06C9D7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387A373D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3A5FBF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DFA997F" w14:textId="77777777" w:rsidR="0098531C" w:rsidRDefault="0098531C">
                  <w:pPr>
                    <w:spacing w:after="0" w:line="240" w:lineRule="auto"/>
                  </w:pPr>
                </w:p>
              </w:tc>
            </w:tr>
            <w:tr w:rsidR="0098531C" w14:paraId="0BBE3720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80"/>
                  </w:tblGrid>
                  <w:tr w:rsidR="0098531C" w14:paraId="45DC91E9" w14:textId="77777777">
                    <w:trPr>
                      <w:trHeight w:val="1080"/>
                    </w:trPr>
                    <w:tc>
                      <w:tcPr>
                        <w:tcW w:w="10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40"/>
                          <w:gridCol w:w="720"/>
                          <w:gridCol w:w="719"/>
                          <w:gridCol w:w="1260"/>
                          <w:gridCol w:w="2520"/>
                          <w:gridCol w:w="1080"/>
                          <w:gridCol w:w="1080"/>
                        </w:tblGrid>
                        <w:tr w:rsidR="00E06083" w14:paraId="01CBBCA5" w14:textId="77777777" w:rsidTr="00E06083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98531C" w14:paraId="6ED9EE4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253E75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Purchase Order No.</w:t>
                                    </w:r>
                                  </w:p>
                                </w:tc>
                              </w:tr>
                            </w:tbl>
                            <w:p w14:paraId="39965F6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39"/>
                              </w:tblGrid>
                              <w:tr w:rsidR="0098531C" w14:paraId="2263A449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9F4695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Customer ID</w:t>
                                    </w:r>
                                  </w:p>
                                </w:tc>
                              </w:tr>
                            </w:tbl>
                            <w:p w14:paraId="63A25C69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60"/>
                              </w:tblGrid>
                              <w:tr w:rsidR="0098531C" w14:paraId="6224CE2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77CDF3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Account Rep</w:t>
                                    </w:r>
                                  </w:p>
                                </w:tc>
                              </w:tr>
                            </w:tbl>
                            <w:p w14:paraId="39047C5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0"/>
                              </w:tblGrid>
                              <w:tr w:rsidR="0098531C" w14:paraId="72615F6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964F00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Shipping Method</w:t>
                                    </w:r>
                                  </w:p>
                                </w:tc>
                              </w:tr>
                            </w:tbl>
                            <w:p w14:paraId="1C96F42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60"/>
                              </w:tblGrid>
                              <w:tr w:rsidR="0098531C" w14:paraId="22AC18ED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2132F0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Payment Terms</w:t>
                                    </w:r>
                                  </w:p>
                                </w:tc>
                              </w:tr>
                            </w:tbl>
                            <w:p w14:paraId="3F44F99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06083" w14:paraId="06F270D6" w14:textId="77777777" w:rsidTr="00E06083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62"/>
                              </w:tblGrid>
                              <w:tr w:rsidR="0098531C" w14:paraId="1E8EB99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10C629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63694</w:t>
                                    </w:r>
                                  </w:p>
                                </w:tc>
                              </w:tr>
                            </w:tbl>
                            <w:p w14:paraId="6471894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98531C" w14:paraId="7EDACB8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09C516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BA2820</w:t>
                                    </w:r>
                                  </w:p>
                                </w:tc>
                              </w:tr>
                            </w:tbl>
                            <w:p w14:paraId="2ABE375C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42"/>
                              </w:tblGrid>
                              <w:tr w:rsidR="0098531C" w14:paraId="6F884B3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246D76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t>Seth Trueblood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br/>
                                      <w:t>Ext. 6208</w:t>
                                    </w:r>
                                  </w:p>
                                </w:tc>
                              </w:tr>
                            </w:tbl>
                            <w:p w14:paraId="5ABA66D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02"/>
                              </w:tblGrid>
                              <w:tr w:rsidR="0098531C" w14:paraId="46CC72F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C9263B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MEYER TRUCK</w:t>
                                    </w:r>
                                  </w:p>
                                </w:tc>
                              </w:tr>
                            </w:tbl>
                            <w:p w14:paraId="2C64075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2"/>
                              </w:tblGrid>
                              <w:tr w:rsidR="0098531C" w14:paraId="0D6906B8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7952C5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Net 30 Days</w:t>
                                    </w:r>
                                  </w:p>
                                </w:tc>
                              </w:tr>
                            </w:tbl>
                            <w:p w14:paraId="1133685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06083" w14:paraId="37AD4C1A" w14:textId="77777777" w:rsidTr="00E06083">
                          <w:trPr>
                            <w:trHeight w:val="359"/>
                          </w:trPr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98531C" w14:paraId="238375C8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DF887A" w14:textId="77777777" w:rsidR="0098531C" w:rsidRDefault="00DA1CA9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Qty</w:t>
                                    </w:r>
                                  </w:p>
                                </w:tc>
                              </w:tr>
                            </w:tbl>
                            <w:p w14:paraId="054A3BBF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98531C" w14:paraId="1664BF4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E2C9CF" w14:textId="77777777" w:rsidR="0098531C" w:rsidRDefault="00DA1CA9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</w:t>
                                    </w:r>
                                  </w:p>
                                </w:tc>
                              </w:tr>
                            </w:tbl>
                            <w:p w14:paraId="3209C4CE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20"/>
                              </w:tblGrid>
                              <w:tr w:rsidR="0098531C" w14:paraId="312DAC3D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CFE269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Number</w:t>
                                    </w:r>
                                  </w:p>
                                </w:tc>
                              </w:tr>
                            </w:tbl>
                            <w:p w14:paraId="40356EAF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9"/>
                              </w:tblGrid>
                              <w:tr w:rsidR="0098531C" w14:paraId="7A854EF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5AE162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PO</w:t>
                                    </w:r>
                                  </w:p>
                                </w:tc>
                              </w:tr>
                            </w:tbl>
                            <w:p w14:paraId="6733DFF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80"/>
                              </w:tblGrid>
                              <w:tr w:rsidR="0098531C" w14:paraId="58BA300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EE9AED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Description</w:t>
                                    </w:r>
                                  </w:p>
                                </w:tc>
                              </w:tr>
                            </w:tbl>
                            <w:p w14:paraId="79D0F2F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98531C" w14:paraId="0DC749F1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F59E50" w14:textId="77777777" w:rsidR="0098531C" w:rsidRDefault="00DA1CA9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Unit Price</w:t>
                                    </w:r>
                                  </w:p>
                                </w:tc>
                              </w:tr>
                            </w:tbl>
                            <w:p w14:paraId="316C652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98531C" w14:paraId="752FD148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71C218" w14:textId="77777777" w:rsidR="0098531C" w:rsidRDefault="00DA1CA9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Ext. Price</w:t>
                                    </w:r>
                                  </w:p>
                                </w:tc>
                              </w:tr>
                            </w:tbl>
                            <w:p w14:paraId="467CAAB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E4D4855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2F9BCFD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2DECD31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14:paraId="73C0C8B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D677DA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45E15BF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60FD1B0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90F468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69031FC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358FAD9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E70AA2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CMC44472</w:t>
                                    </w:r>
                                  </w:p>
                                </w:tc>
                              </w:tr>
                            </w:tbl>
                            <w:p w14:paraId="6402367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53E8F7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3EF71AE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B7A3A2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52262FF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157B41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WHEEL CHOCK WITH ROPE, YELLOW</w:t>
                                    </w:r>
                                  </w:p>
                                </w:tc>
                              </w:tr>
                            </w:tbl>
                            <w:p w14:paraId="1E0B489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7C253F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ED6AC1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$2.81</w:t>
                                    </w:r>
                                  </w:p>
                                </w:tc>
                              </w:tr>
                            </w:tbl>
                            <w:p w14:paraId="3BF01CB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18C3DB1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89F68B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CB985E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37ACD41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51F83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$28.10</w:t>
                                    </w:r>
                                  </w:p>
                                </w:tc>
                              </w:tr>
                            </w:tbl>
                            <w:p w14:paraId="7C50417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16AF73D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4D296C7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6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98531C" w14:paraId="2D5FD534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14:paraId="1791F68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81BF3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5AB667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4C37F07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85EF3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1911085C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1ABFE5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7A5FF4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COFUBE625</w:t>
                                    </w:r>
                                  </w:p>
                                </w:tc>
                              </w:tr>
                            </w:tbl>
                            <w:p w14:paraId="4EDE46A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98531C" w14:paraId="7A21B2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4A36B6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9BB061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98531C" w14:paraId="1912D96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E63884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QUICK ROOF EXTREME W/STEEL-LOC ADHESIVE PERMANENTLY REPAIRS MOST BUILDING MATERI</w:t>
                                    </w:r>
                                  </w:p>
                                </w:tc>
                              </w:tr>
                            </w:tbl>
                            <w:p w14:paraId="032BEA4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7C3C5CF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C7DB7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$35.76</w:t>
                                    </w:r>
                                  </w:p>
                                </w:tc>
                              </w:tr>
                            </w:tbl>
                            <w:p w14:paraId="32C7920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1F8BD68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39DACE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2B1834F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54A6B2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07431D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$107.28</w:t>
                                    </w:r>
                                  </w:p>
                                </w:tc>
                              </w:tr>
                            </w:tbl>
                            <w:p w14:paraId="1A1832C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083037B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0B61938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09F32A2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14:paraId="5F660A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33B2FA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8A0FC4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0EFF02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FBBFF0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81E170E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4778AB0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675019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DRT63251</w:t>
                                    </w:r>
                                  </w:p>
                                </w:tc>
                              </w:tr>
                            </w:tbl>
                            <w:p w14:paraId="7B45B3C8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265DADF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0EFF1C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2E7999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7C089BE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FB62C3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FIFTH WHEEL KING PIN LOCK</w:t>
                                    </w:r>
                                  </w:p>
                                </w:tc>
                              </w:tr>
                            </w:tbl>
                            <w:p w14:paraId="71517DD9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21EA1D6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55F021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$28.29</w:t>
                                    </w:r>
                                  </w:p>
                                </w:tc>
                              </w:tr>
                            </w:tbl>
                            <w:p w14:paraId="2D768BC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11C5219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DC1958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2A6181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41BD25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F6DE5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$56.58</w:t>
                                    </w:r>
                                  </w:p>
                                </w:tc>
                              </w:tr>
                            </w:tbl>
                            <w:p w14:paraId="1046DF5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0A6002D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1FD56A04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67B530B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1992D55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660321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10F47F8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2A54E53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248B502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5EB5B5C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98531C" w14:paraId="4104532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1C981D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FRNFOS07TASF</w:t>
                                    </w:r>
                                  </w:p>
                                </w:tc>
                              </w:tr>
                            </w:tbl>
                            <w:p w14:paraId="5DF69EA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3ECCFCD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30C39B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90C43F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4A8F733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97D9E8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SINGLE CAMERA SYSTEM W/7IN TOUCH SCREEN DISPLAY</w:t>
                                    </w:r>
                                  </w:p>
                                </w:tc>
                              </w:tr>
                            </w:tbl>
                            <w:p w14:paraId="7C431DC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36C4038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DB3D1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$479.14</w:t>
                                    </w:r>
                                  </w:p>
                                </w:tc>
                              </w:tr>
                            </w:tbl>
                            <w:p w14:paraId="18C95B1F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0626D6D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B96363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B0C8B9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0D1E3F9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54BE88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$958.28</w:t>
                                    </w:r>
                                  </w:p>
                                </w:tc>
                              </w:tr>
                            </w:tbl>
                            <w:p w14:paraId="5C7AA26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D1BD55F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5815451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2F3E679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14:paraId="0EBD140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50E063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6B51C4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3BB305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0A357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DF9348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03B0FC0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61817A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HAFPWD50</w:t>
                                    </w:r>
                                  </w:p>
                                </w:tc>
                              </w:tr>
                            </w:tbl>
                            <w:p w14:paraId="37C0DF0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604016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37C9A7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5BAC8D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3EDF90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B70FA2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50 AMP POWER WATCH DOG</w:t>
                                    </w:r>
                                  </w:p>
                                </w:tc>
                              </w:tr>
                            </w:tbl>
                            <w:p w14:paraId="21B90468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384B3D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EAD070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$132.00</w:t>
                                    </w:r>
                                  </w:p>
                                </w:tc>
                              </w:tr>
                            </w:tbl>
                            <w:p w14:paraId="3984C3B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0D35BE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54B1CC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1C88B2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4545FE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8F4B3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$264.00</w:t>
                                    </w:r>
                                  </w:p>
                                </w:tc>
                              </w:tr>
                            </w:tbl>
                            <w:p w14:paraId="2933472E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819927C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73628A6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06951F2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14:paraId="513D3BA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3092780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52673EC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0F46FA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3A010C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1109BAF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32B60CE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316329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HNG90046-CR</w:t>
                                    </w:r>
                                  </w:p>
                                </w:tc>
                              </w:tr>
                            </w:tbl>
                            <w:p w14:paraId="0D19370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50C6B6E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6019B3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264863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01F8B76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7D4625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VORTEX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II  HIGH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 VELOCITY UPGRADE KIT 3 SPEED W/ REV</w:t>
                                    </w:r>
                                  </w:p>
                                </w:tc>
                              </w:tr>
                            </w:tbl>
                            <w:p w14:paraId="3DA0F2F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7E8D279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94B914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$90.55</w:t>
                                    </w:r>
                                  </w:p>
                                </w:tc>
                              </w:tr>
                            </w:tbl>
                            <w:p w14:paraId="0834478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4794DE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A8320C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5348CF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7FE73C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115499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$90.55</w:t>
                                    </w:r>
                                  </w:p>
                                </w:tc>
                              </w:tr>
                            </w:tbl>
                            <w:p w14:paraId="64FADA49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1D7EB17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5777D27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4DB06B6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14:paraId="4E85B50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63677C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A7E6AC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5472B15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D2B4E5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F0A7C59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2647C3A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513414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LIP434730</w:t>
                                    </w:r>
                                  </w:p>
                                </w:tc>
                              </w:tr>
                            </w:tbl>
                            <w:p w14:paraId="2A289B3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618146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D7F28F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784BFE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37D5273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C377BA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UNIVERSAL AWNING HARDWARE - SOLERA POWER 18V 69 INCH - INFINITE - AM KIT - WHITE</w:t>
                                    </w:r>
                                  </w:p>
                                </w:tc>
                              </w:tr>
                            </w:tbl>
                            <w:p w14:paraId="074E1A3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5535DD0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504A0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$587.34</w:t>
                                    </w:r>
                                  </w:p>
                                </w:tc>
                              </w:tr>
                            </w:tbl>
                            <w:p w14:paraId="0E6CCBCE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0E1C62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D36025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1ED5B09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22F7743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CA5A50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$587.34</w:t>
                                    </w:r>
                                  </w:p>
                                </w:tc>
                              </w:tr>
                            </w:tbl>
                            <w:p w14:paraId="0A327B4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415E827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37283D4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19CA75C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36DEEC2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D134AF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117429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0F79E24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620581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1E9C0E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98531C" w14:paraId="1488BA6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99A62D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PRTW2020</w:t>
                                    </w:r>
                                  </w:p>
                                </w:tc>
                              </w:tr>
                            </w:tbl>
                            <w:p w14:paraId="5C64DCA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2428442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71286B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7CA3C6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77D228B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7BAE14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 PC PRY BAR SET</w:t>
                                    </w:r>
                                  </w:p>
                                </w:tc>
                              </w:tr>
                            </w:tbl>
                            <w:p w14:paraId="5471644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6848C4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1FCEAF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$17.64</w:t>
                                    </w:r>
                                  </w:p>
                                </w:tc>
                              </w:tr>
                            </w:tbl>
                            <w:p w14:paraId="4AA638F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565C26B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E32700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845C35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4DB3E77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630B44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$17.64</w:t>
                                    </w:r>
                                  </w:p>
                                </w:tc>
                              </w:tr>
                            </w:tbl>
                            <w:p w14:paraId="09C3060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714770F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53BBEE9D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98531C" w14:paraId="3B2959C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017E60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C3F443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684A82C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4D4224B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889ED6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7D86C04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2A74923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8AD75B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RVDH271</w:t>
                                    </w:r>
                                  </w:p>
                                </w:tc>
                              </w:tr>
                            </w:tbl>
                            <w:p w14:paraId="5519AE0E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410A13A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372EC5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AA1EB6E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98531C" w14:paraId="34F5B1F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D1A00B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CABINET DOOR SUPPORT - SPRING LOADED - METAL 6 1/4IN</w:t>
                                    </w:r>
                                  </w:p>
                                </w:tc>
                              </w:tr>
                            </w:tbl>
                            <w:p w14:paraId="50B9473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15A4C5B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ED034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$2.39</w:t>
                                    </w:r>
                                  </w:p>
                                </w:tc>
                              </w:tr>
                            </w:tbl>
                            <w:p w14:paraId="6D42CDF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0C25D6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E50CB9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2A19B7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12C9845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D56D29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$9.56</w:t>
                                    </w:r>
                                  </w:p>
                                </w:tc>
                              </w:tr>
                            </w:tbl>
                            <w:p w14:paraId="57E65A7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C66EDC2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28A6E74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98531C" w14:paraId="0111452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6B7931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BDCD48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370B0E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4FE8DF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3F13D7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3E5F8A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2568D4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80EF4B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RVDH410</w:t>
                                    </w:r>
                                  </w:p>
                                </w:tc>
                              </w:tr>
                            </w:tbl>
                            <w:p w14:paraId="41B8C46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5794047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531D32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7B57D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98531C" w14:paraId="2BAC98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E699F1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WEIGHT DIST REPLACEMENT PIN 3/16IN</w:t>
                                    </w:r>
                                  </w:p>
                                </w:tc>
                              </w:tr>
                            </w:tbl>
                            <w:p w14:paraId="1764552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6937444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227D8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$1.19</w:t>
                                    </w:r>
                                  </w:p>
                                </w:tc>
                              </w:tr>
                            </w:tbl>
                            <w:p w14:paraId="0843C26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5B8043D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856BAB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2B70B8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1DE0CF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415ED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$2.38</w:t>
                                    </w:r>
                                  </w:p>
                                </w:tc>
                              </w:tr>
                            </w:tbl>
                            <w:p w14:paraId="547AAB7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E95ECB7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1D3BB10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98531C" w14:paraId="4F9B757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6347D2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032FA7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571BC38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6CA78C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4E949A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2D03D9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0FC0F87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D732B4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TRC34931</w:t>
                                    </w:r>
                                  </w:p>
                                </w:tc>
                              </w:tr>
                            </w:tbl>
                            <w:p w14:paraId="79079A6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135538D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BA7632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772D11F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98531C" w14:paraId="552EF95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CD6882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30A WIRELESS SURGE GUARD PORTABLE SURGE PROTECTOR</w:t>
                                    </w:r>
                                  </w:p>
                                </w:tc>
                              </w:tr>
                            </w:tbl>
                            <w:p w14:paraId="061FC48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6A9FA43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C39E61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$205.20</w:t>
                                    </w:r>
                                  </w:p>
                                </w:tc>
                              </w:tr>
                            </w:tbl>
                            <w:p w14:paraId="096B959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1535A53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55AF5E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6109A7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44509F3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03368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$410.40</w:t>
                                    </w:r>
                                  </w:p>
                                </w:tc>
                              </w:tr>
                            </w:tbl>
                            <w:p w14:paraId="63F881E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9F6698B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2FFD389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98531C" w14:paraId="55B2CE5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060487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02D726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6CE0F69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507210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3222E8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2F1A4C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1AFA6E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4B1892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VLPA10-5030AVP</w:t>
                                    </w:r>
                                  </w:p>
                                </w:tc>
                              </w:tr>
                            </w:tbl>
                            <w:p w14:paraId="14669B4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7915259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60A134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B514DE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98531C" w14:paraId="729806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259A2A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50AM-30AF ADAPTER PLUG, CARDED</w:t>
                                    </w:r>
                                  </w:p>
                                </w:tc>
                              </w:tr>
                            </w:tbl>
                            <w:p w14:paraId="4D3FA85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41EDDA2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29BAB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$7.79</w:t>
                                    </w:r>
                                  </w:p>
                                </w:tc>
                              </w:tr>
                            </w:tbl>
                            <w:p w14:paraId="5CD6B67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21258E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224108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8E8C45C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283B9BB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C1C1F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$15.58</w:t>
                                    </w:r>
                                  </w:p>
                                </w:tc>
                              </w:tr>
                            </w:tbl>
                            <w:p w14:paraId="11D28E89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7A2149A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4A4BC93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:rsidRPr="00E06083" w14:paraId="3B580149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:rsidRPr="00E06083" w14:paraId="3660ACB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7151ED" w14:textId="77777777" w:rsidR="0098531C" w:rsidRPr="00E06083" w:rsidRDefault="00DA1CA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E06083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35CFBEFB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:rsidRPr="00E06083" w14:paraId="574A709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DE615F" w14:textId="77777777" w:rsidR="0098531C" w:rsidRPr="00E06083" w:rsidRDefault="00DA1CA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E06083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5DCD8301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:rsidRPr="00E06083" w14:paraId="7B75C55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27A1C5" w14:textId="77777777" w:rsidR="0098531C" w:rsidRPr="00E06083" w:rsidRDefault="00DA1CA9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E06083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VLPT1003-6MNVP</w:t>
                                    </w:r>
                                  </w:p>
                                </w:tc>
                              </w:tr>
                            </w:tbl>
                            <w:p w14:paraId="701FFB48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:rsidRPr="00E06083" w14:paraId="65990A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F7FC5C" w14:textId="77777777" w:rsidR="0098531C" w:rsidRPr="00E06083" w:rsidRDefault="0098531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47AD9B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:rsidRPr="00E06083" w14:paraId="5B08DDC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DBEC66" w14:textId="77777777" w:rsidR="0098531C" w:rsidRPr="00E06083" w:rsidRDefault="00DA1CA9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E06083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BLADEX VALVE HANDLE, METAL, CARDED</w:t>
                                    </w:r>
                                  </w:p>
                                </w:tc>
                              </w:tr>
                            </w:tbl>
                            <w:p w14:paraId="7E30AACD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:rsidRPr="00E06083" w14:paraId="4CC2CB2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156B51" w14:textId="77777777" w:rsidR="0098531C" w:rsidRPr="00E06083" w:rsidRDefault="00DA1CA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E06083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$2.86</w:t>
                                    </w:r>
                                  </w:p>
                                </w:tc>
                              </w:tr>
                            </w:tbl>
                            <w:p w14:paraId="67F98BDC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:rsidRPr="00E06083" w14:paraId="5E253A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776331" w14:textId="77777777" w:rsidR="0098531C" w:rsidRPr="00E06083" w:rsidRDefault="0098531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49AE15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:rsidRPr="00E06083" w14:paraId="7EAAA7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A8394B" w14:textId="77777777" w:rsidR="0098531C" w:rsidRPr="00E06083" w:rsidRDefault="00DA1CA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E06083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$17.16</w:t>
                                    </w:r>
                                  </w:p>
                                </w:tc>
                              </w:tr>
                            </w:tbl>
                            <w:p w14:paraId="73EF3883" w14:textId="77777777" w:rsidR="0098531C" w:rsidRPr="00E06083" w:rsidRDefault="0098531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</w:tr>
                      </w:tbl>
                      <w:p w14:paraId="3A362590" w14:textId="77777777" w:rsidR="0098531C" w:rsidRPr="00E06083" w:rsidRDefault="0098531C">
                        <w:pPr>
                          <w:spacing w:after="0" w:line="240" w:lineRule="auto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98531C" w14:paraId="31AE56CE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98531C" w14:paraId="0EC4327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98531C" w14:paraId="39A85B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7272BB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ACC43F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13F19C8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57AF6C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70E95C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1747013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959A23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WET40992</w:t>
                                    </w:r>
                                  </w:p>
                                </w:tc>
                              </w:tr>
                            </w:tbl>
                            <w:p w14:paraId="1A056B6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099637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F6F808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2C9E58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98531C" w14:paraId="34FA9CC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765728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17-C CR-V D W/ CARGO TRAY IN THE LOWERED POSITION CARGO LINERS BLACK</w:t>
                                    </w:r>
                                  </w:p>
                                </w:tc>
                              </w:tr>
                            </w:tbl>
                            <w:p w14:paraId="0D5E6DAB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3459F4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A202FF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$76.13</w:t>
                                    </w:r>
                                  </w:p>
                                </w:tc>
                              </w:tr>
                            </w:tbl>
                            <w:p w14:paraId="7A08F36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4879FBD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6DEF16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ABECFE2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227107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39B8BD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$76.13</w:t>
                                    </w:r>
                                  </w:p>
                                </w:tc>
                              </w:tr>
                            </w:tbl>
                            <w:p w14:paraId="6547CE5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7D06B3A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326D8C4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98531C" w14:paraId="5287A96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55AA3F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44E24C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F5A717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791C789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BEFDD4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44A489D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1A95D14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D08547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WNGAR-360B</w:t>
                                    </w:r>
                                  </w:p>
                                </w:tc>
                              </w:tr>
                            </w:tbl>
                            <w:p w14:paraId="00898A00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3F7DCBD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7FDE3E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802AC5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98531C" w14:paraId="2A6D64B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9A2AEB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WINEGARD AIR 360+ ANTENNA</w:t>
                                    </w:r>
                                  </w:p>
                                </w:tc>
                              </w:tr>
                            </w:tbl>
                            <w:p w14:paraId="41BEB21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22DBC4F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C36A8F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$91.87</w:t>
                                    </w:r>
                                  </w:p>
                                </w:tc>
                              </w:tr>
                            </w:tbl>
                            <w:p w14:paraId="6421245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3087EF9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7BA579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</w:tbl>
                            <w:p w14:paraId="69FE7AFE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2FFFD31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C16300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$183.74</w:t>
                                    </w:r>
                                  </w:p>
                                </w:tc>
                              </w:tr>
                            </w:tbl>
                            <w:p w14:paraId="0451D5E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97AADE2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5A3AB1B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98531C" w14:paraId="488E3A0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98531C" w14:paraId="759EA1D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AC073E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1B4EBBC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98531C" w14:paraId="2F4BABA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C471B9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5054A2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98531C" w14:paraId="2D561F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F9EF17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WNGRV-7032</w:t>
                                    </w:r>
                                  </w:p>
                                </w:tc>
                              </w:tr>
                            </w:tbl>
                            <w:p w14:paraId="5BF1D318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98531C" w14:paraId="08D8472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3C2159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C2F35C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98531C" w14:paraId="296533D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2F087B" w14:textId="77777777" w:rsidR="0098531C" w:rsidRDefault="00DA1CA9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ANTENNA POWER SUPPLY WITH 12-VOLT RECEPTACLE, BROWN</w:t>
                                    </w:r>
                                  </w:p>
                                </w:tc>
                              </w:tr>
                            </w:tbl>
                            <w:p w14:paraId="2A81D0A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98531C" w14:paraId="0A9FA7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2EC746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$26.09</w:t>
                                    </w:r>
                                  </w:p>
                                </w:tc>
                              </w:tr>
                            </w:tbl>
                            <w:p w14:paraId="29DBDA5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98531C" w14:paraId="1350AC2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53C8F1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8E83B18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98531C" w14:paraId="61A624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2FB7AD" w14:textId="77777777" w:rsidR="0098531C" w:rsidRDefault="00DA1CA9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$52.18</w:t>
                                    </w:r>
                                  </w:p>
                                </w:tc>
                              </w:tr>
                            </w:tbl>
                            <w:p w14:paraId="3DE30045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355B62E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18BFA8DF" w14:textId="77777777" w:rsidR="0098531C" w:rsidRDefault="0098531C">
                  <w:pPr>
                    <w:spacing w:after="0" w:line="240" w:lineRule="auto"/>
                  </w:pPr>
                </w:p>
              </w:tc>
            </w:tr>
            <w:tr w:rsidR="0098531C" w14:paraId="39DDE1BF" w14:textId="77777777">
              <w:trPr>
                <w:trHeight w:val="15"/>
              </w:trPr>
              <w:tc>
                <w:tcPr>
                  <w:tcW w:w="10980" w:type="dxa"/>
                </w:tcPr>
                <w:p w14:paraId="1B557E60" w14:textId="77777777" w:rsidR="0098531C" w:rsidRDefault="0098531C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98531C" w14:paraId="3ED1129B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25"/>
                    <w:gridCol w:w="2326"/>
                    <w:gridCol w:w="6529"/>
                  </w:tblGrid>
                  <w:tr w:rsidR="0098531C" w14:paraId="50154679" w14:textId="77777777">
                    <w:tc>
                      <w:tcPr>
                        <w:tcW w:w="2340" w:type="dxa"/>
                      </w:tcPr>
                      <w:p w14:paraId="102A310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3DA8C9A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45"/>
                          <w:gridCol w:w="1669"/>
                          <w:gridCol w:w="1406"/>
                        </w:tblGrid>
                        <w:tr w:rsidR="0098531C" w14:paraId="661EB827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0F4D67F6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9FCBE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Subtotal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81DD96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$2,876.90</w:t>
                              </w:r>
                            </w:p>
                          </w:tc>
                        </w:tr>
                        <w:tr w:rsidR="0098531C" w14:paraId="62AD2231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38BA941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E8EA78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Trade Discount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7DEDB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98531C" w14:paraId="0B81CA82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2705993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D32CD8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Freight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6C22D9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98531C" w14:paraId="6EDDD124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0D429174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2D9C5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Delivery Charge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F9311C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$9.95</w:t>
                              </w:r>
                            </w:p>
                          </w:tc>
                        </w:tr>
                        <w:tr w:rsidR="0098531C" w14:paraId="05F0C34C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EAD4757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6B8C8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Tax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3BCB3C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98531C" w14:paraId="25FCA283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0080EFE3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7F908F" w14:textId="77777777" w:rsidR="0098531C" w:rsidRDefault="00DA1CA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D9A786" w14:textId="77777777" w:rsidR="0098531C" w:rsidRDefault="00DA1CA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$2,886.85</w:t>
                              </w:r>
                            </w:p>
                          </w:tc>
                        </w:tr>
                        <w:tr w:rsidR="00E06083" w14:paraId="55C88DAC" w14:textId="77777777" w:rsidTr="00E06083">
                          <w:trPr>
                            <w:trHeight w:val="676"/>
                          </w:trPr>
                          <w:tc>
                            <w:tcPr>
                              <w:tcW w:w="3843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520"/>
                              </w:tblGrid>
                              <w:tr w:rsidR="0098531C" w14:paraId="593840CF" w14:textId="77777777">
                                <w:trPr>
                                  <w:trHeight w:val="676"/>
                                </w:trPr>
                                <w:tc>
                                  <w:tcPr>
                                    <w:tcW w:w="7020" w:type="dxa"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131"/>
                                      <w:gridCol w:w="1371"/>
                                    </w:tblGrid>
                                    <w:tr w:rsidR="0098531C" w14:paraId="3C70BB88" w14:textId="77777777">
                                      <w:trPr>
                                        <w:trHeight w:val="238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7F34578" w14:textId="77777777" w:rsidR="0098531C" w:rsidRDefault="00DA1CA9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Credit From Payment PYMNT000003452400 Applied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-  Check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 037758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ABCEA2D" w14:textId="77777777" w:rsidR="0098531C" w:rsidRDefault="00DA1CA9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$2,886.85</w:t>
                                          </w:r>
                                        </w:p>
                                      </w:tc>
                                    </w:tr>
                                    <w:tr w:rsidR="0098531C" w14:paraId="0E0D28C6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BD71B8F" w14:textId="77777777" w:rsidR="0098531C" w:rsidRDefault="00DA1CA9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Amount Remaining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6491DE9" w14:textId="77777777" w:rsidR="0098531C" w:rsidRDefault="00DA1CA9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$0.00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9E1DF17" w14:textId="77777777" w:rsidR="0098531C" w:rsidRDefault="0098531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E1B1BAA" w14:textId="77777777" w:rsidR="0098531C" w:rsidRDefault="0098531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9EFD043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</w:tr>
                  <w:tr w:rsidR="0098531C" w14:paraId="45157B2A" w14:textId="77777777">
                    <w:trPr>
                      <w:trHeight w:val="905"/>
                    </w:trPr>
                    <w:tc>
                      <w:tcPr>
                        <w:tcW w:w="2340" w:type="dxa"/>
                      </w:tcPr>
                      <w:p w14:paraId="5B3D6945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5DFC69AF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376F54D0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8531C" w14:paraId="07AD85F6" w14:textId="77777777">
                    <w:trPr>
                      <w:trHeight w:val="179"/>
                    </w:trPr>
                    <w:tc>
                      <w:tcPr>
                        <w:tcW w:w="234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5"/>
                        </w:tblGrid>
                        <w:tr w:rsidR="0098531C" w14:paraId="28C4E285" w14:textId="77777777">
                          <w:trPr>
                            <w:trHeight w:val="102"/>
                          </w:trPr>
                          <w:tc>
                            <w:tcPr>
                              <w:tcW w:w="23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22DEA9" w14:textId="77777777" w:rsidR="0098531C" w:rsidRDefault="00DA1CA9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4"/>
                                </w:rPr>
                                <w:t>* Instant Price Match or Sale Item</w:t>
                              </w:r>
                            </w:p>
                          </w:tc>
                        </w:tr>
                      </w:tbl>
                      <w:p w14:paraId="2432DC17" w14:textId="77777777" w:rsidR="0098531C" w:rsidRDefault="009853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4E3214AE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72502522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8531C" w14:paraId="453DAC1E" w14:textId="77777777">
                    <w:trPr>
                      <w:trHeight w:val="247"/>
                    </w:trPr>
                    <w:tc>
                      <w:tcPr>
                        <w:tcW w:w="2340" w:type="dxa"/>
                      </w:tcPr>
                      <w:p w14:paraId="26F8E48B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3564687C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68093B88" w14:textId="77777777" w:rsidR="0098531C" w:rsidRDefault="0098531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A00E153" w14:textId="77777777" w:rsidR="0098531C" w:rsidRDefault="0098531C">
                  <w:pPr>
                    <w:spacing w:after="0" w:line="240" w:lineRule="auto"/>
                  </w:pPr>
                </w:p>
              </w:tc>
            </w:tr>
          </w:tbl>
          <w:p w14:paraId="75C39BE6" w14:textId="77777777" w:rsidR="0098531C" w:rsidRDefault="0098531C">
            <w:pPr>
              <w:spacing w:after="0" w:line="240" w:lineRule="auto"/>
            </w:pPr>
          </w:p>
        </w:tc>
      </w:tr>
    </w:tbl>
    <w:p w14:paraId="08475DFE" w14:textId="77777777" w:rsidR="0098531C" w:rsidRDefault="0098531C">
      <w:pPr>
        <w:spacing w:after="0" w:line="240" w:lineRule="auto"/>
      </w:pPr>
    </w:p>
    <w:sectPr w:rsidR="0098531C">
      <w:headerReference w:type="default" r:id="rId8"/>
      <w:footerReference w:type="default" r:id="rId9"/>
      <w:pgSz w:w="12240" w:h="15840"/>
      <w:pgMar w:top="576" w:right="576" w:bottom="576" w:left="5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FC912" w14:textId="77777777" w:rsidR="00DA1CA9" w:rsidRDefault="00DA1CA9">
      <w:pPr>
        <w:spacing w:after="0" w:line="240" w:lineRule="auto"/>
      </w:pPr>
      <w:r>
        <w:separator/>
      </w:r>
    </w:p>
  </w:endnote>
  <w:endnote w:type="continuationSeparator" w:id="0">
    <w:p w14:paraId="798B05C8" w14:textId="77777777" w:rsidR="00DA1CA9" w:rsidRDefault="00DA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"/>
      <w:gridCol w:w="1440"/>
      <w:gridCol w:w="9180"/>
    </w:tblGrid>
    <w:tr w:rsidR="0098531C" w14:paraId="7D4B6D81" w14:textId="77777777">
      <w:tc>
        <w:tcPr>
          <w:tcW w:w="360" w:type="dxa"/>
        </w:tcPr>
        <w:p w14:paraId="2D9EC296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144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40"/>
          </w:tblGrid>
          <w:tr w:rsidR="0098531C" w14:paraId="760035D2" w14:textId="77777777">
            <w:trPr>
              <w:trHeight w:val="282"/>
            </w:trPr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E9BB1C9" w14:textId="77777777" w:rsidR="0098531C" w:rsidRDefault="00DA1CA9">
                <w:pPr>
                  <w:spacing w:after="0" w:line="240" w:lineRule="auto"/>
                </w:pPr>
                <w:proofErr w:type="gramStart"/>
                <w:r>
                  <w:rPr>
                    <w:rFonts w:ascii="Arial" w:eastAsia="Arial" w:hAnsi="Arial"/>
                    <w:color w:val="000000"/>
                    <w:sz w:val="14"/>
                  </w:rPr>
                  <w:t>RN:IBCO</w:t>
                </w:r>
                <w:proofErr w:type="gramEnd"/>
              </w:p>
            </w:tc>
          </w:tr>
        </w:tbl>
        <w:p w14:paraId="011DB646" w14:textId="77777777" w:rsidR="0098531C" w:rsidRDefault="0098531C">
          <w:pPr>
            <w:spacing w:after="0" w:line="240" w:lineRule="auto"/>
          </w:pPr>
        </w:p>
      </w:tc>
      <w:tc>
        <w:tcPr>
          <w:tcW w:w="9180" w:type="dxa"/>
        </w:tcPr>
        <w:p w14:paraId="6BE64E01" w14:textId="77777777" w:rsidR="0098531C" w:rsidRDefault="0098531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2EE4" w14:textId="77777777" w:rsidR="00DA1CA9" w:rsidRDefault="00DA1CA9">
      <w:pPr>
        <w:spacing w:after="0" w:line="240" w:lineRule="auto"/>
      </w:pPr>
      <w:r>
        <w:separator/>
      </w:r>
    </w:p>
  </w:footnote>
  <w:footnote w:type="continuationSeparator" w:id="0">
    <w:p w14:paraId="38D38C88" w14:textId="77777777" w:rsidR="00DA1CA9" w:rsidRDefault="00DA1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1800"/>
      <w:gridCol w:w="1080"/>
      <w:gridCol w:w="900"/>
      <w:gridCol w:w="2700"/>
    </w:tblGrid>
    <w:tr w:rsidR="0098531C" w14:paraId="209E5FBD" w14:textId="77777777">
      <w:tc>
        <w:tcPr>
          <w:tcW w:w="4500" w:type="dxa"/>
        </w:tcPr>
        <w:p w14:paraId="3A6496DD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00"/>
          </w:tblGrid>
          <w:tr w:rsidR="0098531C" w14:paraId="5457CF45" w14:textId="77777777">
            <w:trPr>
              <w:trHeight w:val="282"/>
            </w:trPr>
            <w:tc>
              <w:tcPr>
                <w:tcW w:w="18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FFC7D18" w14:textId="77777777" w:rsidR="0098531C" w:rsidRDefault="00DA1CA9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32"/>
                  </w:rPr>
                  <w:t>Invoice</w:t>
                </w:r>
              </w:p>
            </w:tc>
          </w:tr>
        </w:tbl>
        <w:p w14:paraId="47B763D5" w14:textId="77777777" w:rsidR="0098531C" w:rsidRDefault="0098531C">
          <w:pPr>
            <w:spacing w:after="0" w:line="240" w:lineRule="auto"/>
          </w:pPr>
        </w:p>
      </w:tc>
      <w:tc>
        <w:tcPr>
          <w:tcW w:w="1080" w:type="dxa"/>
        </w:tcPr>
        <w:p w14:paraId="617DAD15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900" w:type="dxa"/>
        </w:tcPr>
        <w:p w14:paraId="2D65DC24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2700" w:type="dxa"/>
        </w:tcPr>
        <w:p w14:paraId="37BB1EEE" w14:textId="77777777" w:rsidR="0098531C" w:rsidRDefault="0098531C">
          <w:pPr>
            <w:pStyle w:val="EmptyCellLayoutStyle"/>
            <w:spacing w:after="0" w:line="240" w:lineRule="auto"/>
          </w:pPr>
        </w:p>
      </w:tc>
    </w:tr>
    <w:tr w:rsidR="0098531C" w14:paraId="364A6472" w14:textId="77777777">
      <w:tc>
        <w:tcPr>
          <w:tcW w:w="4500" w:type="dxa"/>
        </w:tcPr>
        <w:p w14:paraId="76CB8FE0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/>
        </w:tcPr>
        <w:p w14:paraId="7A5B89BE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24C04A84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0"/>
          </w:tblGrid>
          <w:tr w:rsidR="0098531C" w14:paraId="531AF05A" w14:textId="77777777">
            <w:trPr>
              <w:trHeight w:val="282"/>
            </w:trPr>
            <w:tc>
              <w:tcPr>
                <w:tcW w:w="9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FF7739B" w14:textId="77777777" w:rsidR="0098531C" w:rsidRDefault="00DA1CA9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Page:</w:t>
                </w:r>
              </w:p>
            </w:tc>
          </w:tr>
        </w:tbl>
        <w:p w14:paraId="4B838E07" w14:textId="77777777" w:rsidR="0098531C" w:rsidRDefault="0098531C">
          <w:pPr>
            <w:spacing w:after="0" w:line="240" w:lineRule="auto"/>
          </w:pPr>
        </w:p>
      </w:tc>
      <w:tc>
        <w:tcPr>
          <w:tcW w:w="27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82"/>
          </w:tblGrid>
          <w:tr w:rsidR="0098531C" w14:paraId="5B24B081" w14:textId="77777777">
            <w:trPr>
              <w:trHeight w:val="282"/>
            </w:trPr>
            <w:tc>
              <w:tcPr>
                <w:tcW w:w="2700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0EC7A83" w14:textId="77777777" w:rsidR="0098531C" w:rsidRDefault="00DA1CA9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of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2994388E" w14:textId="77777777" w:rsidR="0098531C" w:rsidRDefault="0098531C">
          <w:pPr>
            <w:spacing w:after="0" w:line="240" w:lineRule="auto"/>
          </w:pPr>
        </w:p>
      </w:tc>
    </w:tr>
    <w:tr w:rsidR="0098531C" w14:paraId="4EB048A4" w14:textId="77777777">
      <w:tc>
        <w:tcPr>
          <w:tcW w:w="4500" w:type="dxa"/>
        </w:tcPr>
        <w:p w14:paraId="5EFC407B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1800" w:type="dxa"/>
        </w:tcPr>
        <w:p w14:paraId="0E428B13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29DE09F5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/>
        </w:tcPr>
        <w:p w14:paraId="4630BC5E" w14:textId="77777777" w:rsidR="0098531C" w:rsidRDefault="0098531C">
          <w:pPr>
            <w:pStyle w:val="EmptyCellLayoutStyle"/>
            <w:spacing w:after="0" w:line="240" w:lineRule="auto"/>
          </w:pPr>
        </w:p>
      </w:tc>
      <w:tc>
        <w:tcPr>
          <w:tcW w:w="2700" w:type="dxa"/>
          <w:vMerge/>
        </w:tcPr>
        <w:p w14:paraId="56B73D1C" w14:textId="77777777" w:rsidR="0098531C" w:rsidRDefault="0098531C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1C"/>
    <w:rsid w:val="0098531C"/>
    <w:rsid w:val="00DA1CA9"/>
    <w:rsid w:val="00E0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E806"/>
  <w15:docId w15:val="{50225B0B-6BF6-465E-AC41-049D31BD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Invoices by Customer Online</dc:title>
  <dc:creator>Matthew Boes</dc:creator>
  <dc:description/>
  <cp:lastModifiedBy>Matthew Boes</cp:lastModifiedBy>
  <cp:revision>2</cp:revision>
  <dcterms:created xsi:type="dcterms:W3CDTF">2021-09-02T17:06:00Z</dcterms:created>
  <dcterms:modified xsi:type="dcterms:W3CDTF">2021-09-02T17:06:00Z</dcterms:modified>
</cp:coreProperties>
</file>